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AF7" w:rsidRPr="00E30AF7" w:rsidRDefault="00E30AF7" w:rsidP="009C250D">
      <w:pPr>
        <w:ind w:left="4956"/>
        <w:jc w:val="center"/>
        <w:rPr>
          <w:sz w:val="28"/>
          <w:szCs w:val="28"/>
        </w:rPr>
      </w:pPr>
      <w:r w:rsidRPr="00E30AF7">
        <w:rPr>
          <w:sz w:val="28"/>
          <w:szCs w:val="28"/>
        </w:rPr>
        <w:t>Утверждено</w:t>
      </w:r>
    </w:p>
    <w:p w:rsidR="00E30AF7" w:rsidRPr="00E30AF7" w:rsidRDefault="00E30AF7" w:rsidP="009C250D">
      <w:pPr>
        <w:ind w:left="4956"/>
        <w:jc w:val="center"/>
        <w:rPr>
          <w:sz w:val="28"/>
          <w:szCs w:val="28"/>
        </w:rPr>
      </w:pPr>
      <w:r w:rsidRPr="00E30AF7">
        <w:rPr>
          <w:sz w:val="28"/>
          <w:szCs w:val="28"/>
        </w:rPr>
        <w:t xml:space="preserve">приказом Института миграции и межнациональных отношений </w:t>
      </w:r>
      <w:r w:rsidR="009C250D">
        <w:rPr>
          <w:sz w:val="28"/>
          <w:szCs w:val="28"/>
        </w:rPr>
        <w:t xml:space="preserve">       </w:t>
      </w:r>
      <w:bookmarkStart w:id="0" w:name="_GoBack"/>
      <w:bookmarkEnd w:id="0"/>
      <w:r w:rsidRPr="00E30AF7">
        <w:rPr>
          <w:sz w:val="28"/>
          <w:szCs w:val="28"/>
        </w:rPr>
        <w:t xml:space="preserve">от 21 января 2016 г. № 1 </w:t>
      </w:r>
    </w:p>
    <w:p w:rsidR="00E30AF7" w:rsidRDefault="00E30AF7" w:rsidP="00E30AF7">
      <w:pPr>
        <w:jc w:val="center"/>
        <w:rPr>
          <w:b/>
          <w:sz w:val="28"/>
          <w:szCs w:val="28"/>
        </w:rPr>
      </w:pPr>
    </w:p>
    <w:p w:rsidR="00E30AF7" w:rsidRDefault="00E30AF7" w:rsidP="00E30A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E30AF7" w:rsidRDefault="00E30AF7" w:rsidP="00E30A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>
        <w:t xml:space="preserve"> </w:t>
      </w:r>
      <w:r>
        <w:rPr>
          <w:b/>
          <w:sz w:val="28"/>
          <w:szCs w:val="28"/>
        </w:rPr>
        <w:t>Всероссийском конкурсе на лучшую научную работу</w:t>
      </w:r>
      <w:r>
        <w:t xml:space="preserve"> </w:t>
      </w:r>
      <w:r>
        <w:rPr>
          <w:b/>
          <w:sz w:val="28"/>
          <w:szCs w:val="28"/>
        </w:rPr>
        <w:t xml:space="preserve">в области миграции (научно-исследовательскую, публицистическую, научно-практическую) среди студентов, аспирантов, соискателей и молодых ученых </w:t>
      </w:r>
    </w:p>
    <w:p w:rsidR="00E30AF7" w:rsidRDefault="00E30AF7" w:rsidP="00E30A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30AF7" w:rsidRDefault="00E30AF7" w:rsidP="00E30AF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1. Общие положения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Открытый Всероссийский конкурс на лучшую научную работу в области миграции населения (научно-исследовательскую, публицистическую, научно-практическую) среди студентов, аспирантов, соискателей и молодых ученых проводится в целях создания организационных условий для проявления творческих способностей, стимулирования научно-исследовательской работы научно-педагогических работников, ученых, аспирантов, соискателей и студентов.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На конкурс: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1-й номинации «Государственная политика и управление процессами внешней миграцией населения: состояние, проблемы, перспективные пути решения» принимаются научные работы по указанной тематике, изданные в 2014-2016 гг. в виде монографий, книг, учебников и учебных пособий, подготовленные и оформленные в соответствии с требованиями ГОСТ;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 2-й номинация «Государственная политика и управление процессами внутренней миграции населения: состояние, проблемы, перспективные пути решения» принимаются научные работы</w:t>
      </w:r>
      <w:r>
        <w:t xml:space="preserve"> </w:t>
      </w:r>
      <w:r>
        <w:rPr>
          <w:sz w:val="28"/>
          <w:szCs w:val="28"/>
        </w:rPr>
        <w:t>по указанной тематике, изданные в 2014-2016 гг. в виде монографий, книг, учебников и учебных пособий, подготовленные и оформленные в соответствии с требованиями ГОСТ;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3-й номинации «Государственная политика и управление процессами внешней трудовой миграцией населения: состояние, проблемы, перспективные пути решения» принимаются научные работы по указанной тематике, изданные в 2014-2016 гг. в виде монографий, книг, учебников и учебных пособий, подготовленные и оформленные в соответствии с требованиями ГОСТ;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4-й номинации «Роль и значение институтов гражданского общества в реализации Концепции государственная миграционной политики Российской Федерации на период до 2025 года» принимаются научные работы по указанной тематике, изданные в 2014-2016 гг. в виде монографий, книг, учебников и учебных пособий, подготовленные и оформленные в соответствии с требованиями ГОСТ;</w:t>
      </w:r>
    </w:p>
    <w:p w:rsidR="00E30AF7" w:rsidRDefault="00E30AF7" w:rsidP="00E30AF7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в 5-й номинации «Государственная политика и управление процессами миграции населения в Российской Федерации» принимаются научные работы</w:t>
      </w:r>
      <w:r>
        <w:t xml:space="preserve"> </w:t>
      </w:r>
      <w:r>
        <w:rPr>
          <w:sz w:val="28"/>
          <w:szCs w:val="28"/>
        </w:rPr>
        <w:lastRenderedPageBreak/>
        <w:t xml:space="preserve">по указанной тематике, изданные в 2014-2016 гг. </w:t>
      </w:r>
      <w:r>
        <w:rPr>
          <w:b/>
          <w:sz w:val="28"/>
          <w:szCs w:val="28"/>
        </w:rPr>
        <w:t>в виде научных и публицистических статей.</w:t>
      </w:r>
    </w:p>
    <w:p w:rsidR="00E30AF7" w:rsidRDefault="00E30AF7" w:rsidP="00E30AF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конкурсе также могут участвовать еще не опубликованные статьи.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6-й номинация: «Лучшая студенческая работа» принимаются </w:t>
      </w:r>
      <w:r>
        <w:rPr>
          <w:b/>
          <w:sz w:val="28"/>
          <w:szCs w:val="28"/>
        </w:rPr>
        <w:t>студенческие работы (статьи, курсовые, дипломные работы)</w:t>
      </w:r>
      <w:r>
        <w:rPr>
          <w:sz w:val="28"/>
          <w:szCs w:val="28"/>
        </w:rPr>
        <w:t xml:space="preserve"> в сфере миграции населения, написанные в 2014-2016 гг.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могут принять участие как отдельные научные педагогические работники, аспиранты, </w:t>
      </w:r>
      <w:r w:rsidR="009712D5">
        <w:rPr>
          <w:sz w:val="28"/>
          <w:szCs w:val="28"/>
        </w:rPr>
        <w:t xml:space="preserve">соискатели, </w:t>
      </w:r>
      <w:r>
        <w:rPr>
          <w:sz w:val="28"/>
          <w:szCs w:val="28"/>
        </w:rPr>
        <w:t xml:space="preserve">студенты, </w:t>
      </w:r>
      <w:r w:rsidR="009712D5">
        <w:rPr>
          <w:sz w:val="28"/>
          <w:szCs w:val="28"/>
        </w:rPr>
        <w:t xml:space="preserve">молодые </w:t>
      </w:r>
      <w:r>
        <w:rPr>
          <w:sz w:val="28"/>
          <w:szCs w:val="28"/>
        </w:rPr>
        <w:t>ученые, так и научные коллективы (не более 10 человек).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Конкурс проводится Институтом миграции и межнациональных отношений. 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1.4. Для проведения конкурса Институт миграции и межнациональных отношений формирует Конкурсную комиссию, в составе которой создается Группа научных экспертов, и утверждает ее состав (Приложение 4).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</w:p>
    <w:p w:rsidR="00E30AF7" w:rsidRDefault="00E30AF7" w:rsidP="00E30AF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Порядок проведения открытого конкурса в области миграции населения, среди студентов, аспирантов, </w:t>
      </w:r>
      <w:r w:rsidR="009712D5">
        <w:rPr>
          <w:b/>
          <w:sz w:val="28"/>
          <w:szCs w:val="28"/>
        </w:rPr>
        <w:t xml:space="preserve">соискателей и </w:t>
      </w:r>
      <w:r>
        <w:rPr>
          <w:b/>
          <w:sz w:val="28"/>
          <w:szCs w:val="28"/>
        </w:rPr>
        <w:t>молодых ученых</w:t>
      </w:r>
      <w:r w:rsidR="009712D5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представления научных работ (монографий, книг, учебников, учебных пособий, статей, дипломных и курсовых работ) и их рассмотрение Конкурсной комиссией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2.1.Открытый конкурс проводится в один тур.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>
        <w:rPr>
          <w:b/>
          <w:sz w:val="28"/>
          <w:szCs w:val="28"/>
        </w:rPr>
        <w:t>До 1 июня 2016 года</w:t>
      </w:r>
      <w:r>
        <w:rPr>
          <w:sz w:val="28"/>
          <w:szCs w:val="28"/>
        </w:rPr>
        <w:t xml:space="preserve"> участники Конкурса должны направить заявки </w:t>
      </w:r>
      <w:r>
        <w:rPr>
          <w:b/>
          <w:sz w:val="28"/>
          <w:szCs w:val="28"/>
        </w:rPr>
        <w:t>(Приложение 2),</w:t>
      </w:r>
      <w:r>
        <w:rPr>
          <w:sz w:val="28"/>
          <w:szCs w:val="28"/>
        </w:rPr>
        <w:t xml:space="preserve"> сами научные работы, аннотацию к научной работе </w:t>
      </w:r>
      <w:r>
        <w:rPr>
          <w:b/>
          <w:sz w:val="28"/>
          <w:szCs w:val="28"/>
        </w:rPr>
        <w:t>(Приложение 3)</w:t>
      </w:r>
      <w:r>
        <w:rPr>
          <w:sz w:val="28"/>
          <w:szCs w:val="28"/>
        </w:rPr>
        <w:t xml:space="preserve"> в адрес</w:t>
      </w:r>
      <w:r>
        <w:t xml:space="preserve"> </w:t>
      </w:r>
      <w:r>
        <w:rPr>
          <w:sz w:val="28"/>
          <w:szCs w:val="28"/>
        </w:rPr>
        <w:t>Института миграции и межнациональных отношений.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 Подготовленные научные работы направляются непосредственно авторами (либо организацией) в электронном виде на электронный адрес Института:</w:t>
      </w:r>
      <w:r>
        <w:t xml:space="preserve"> </w:t>
      </w:r>
      <w:hyperlink r:id="rId6" w:history="1">
        <w:r>
          <w:rPr>
            <w:rStyle w:val="af5"/>
            <w:sz w:val="28"/>
            <w:szCs w:val="28"/>
          </w:rPr>
          <w:t>ktsoeva.v@gmail.com</w:t>
        </w:r>
      </w:hyperlink>
      <w:r>
        <w:rPr>
          <w:sz w:val="28"/>
          <w:szCs w:val="28"/>
        </w:rPr>
        <w:t xml:space="preserve"> с приложениями 2, 3;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либо в бумажном виде по адресу: 123298, Россия, г. Москва, ул. 3-я Хорошевская, д.2, стр. 1, «Институт миграции и межнациональных отношений»;  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Для рассмотрения научных работ Институт миграции и межнациональных отношений формирует Конкурсную комиссию в составе которой создается Группа научных экспертов </w:t>
      </w:r>
      <w:r>
        <w:rPr>
          <w:b/>
          <w:sz w:val="28"/>
          <w:szCs w:val="28"/>
        </w:rPr>
        <w:t>(приложение 4).</w:t>
      </w:r>
      <w:r>
        <w:rPr>
          <w:sz w:val="28"/>
          <w:szCs w:val="28"/>
        </w:rPr>
        <w:t xml:space="preserve"> В состав Конкурсной комиссии входят ведущие ученые, специалисты в указанных направлениях в сфере миграции населения.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2.5. Научные работы, включая</w:t>
      </w:r>
      <w:r>
        <w:t xml:space="preserve"> </w:t>
      </w:r>
      <w:r>
        <w:rPr>
          <w:sz w:val="28"/>
          <w:szCs w:val="28"/>
        </w:rPr>
        <w:t xml:space="preserve">монографии, книги, учебники, учебные пособия, статьи, дипломные и курсовые работы, в обязательном порядке рассматриваются научными экспертами - специалистами по профилю представленной работы из числа членов Группы научных экспертов, а результаты экспертизы (экспертные заключения) представляются на </w:t>
      </w:r>
      <w:r>
        <w:rPr>
          <w:sz w:val="28"/>
          <w:szCs w:val="28"/>
        </w:rPr>
        <w:lastRenderedPageBreak/>
        <w:t xml:space="preserve">рассмотрение и утверждение Конкурсной комиссии.  Протоколы экспертных заключений </w:t>
      </w:r>
      <w:r>
        <w:rPr>
          <w:b/>
          <w:sz w:val="28"/>
          <w:szCs w:val="28"/>
        </w:rPr>
        <w:t>(приложение 5)</w:t>
      </w:r>
      <w:r>
        <w:rPr>
          <w:sz w:val="28"/>
          <w:szCs w:val="28"/>
        </w:rPr>
        <w:t xml:space="preserve"> прилагаются к отчету Конкурсной комиссии.</w:t>
      </w:r>
    </w:p>
    <w:p w:rsidR="00E30AF7" w:rsidRDefault="00E30AF7" w:rsidP="00E30AF7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2.6. Конкурсная комиссия в качестве поощрения лучших работ присуждает </w:t>
      </w:r>
      <w:r>
        <w:rPr>
          <w:b/>
          <w:sz w:val="28"/>
          <w:szCs w:val="28"/>
        </w:rPr>
        <w:t xml:space="preserve">победителям конкурса, занявшим первые места в каждой из шести номинаций дипломы победителей конкурса и призы. Стоимость каждого приза составляет </w:t>
      </w:r>
      <w:r w:rsidR="009712D5">
        <w:rPr>
          <w:b/>
          <w:sz w:val="28"/>
          <w:szCs w:val="28"/>
        </w:rPr>
        <w:t>до 3</w:t>
      </w:r>
      <w:r>
        <w:rPr>
          <w:b/>
          <w:sz w:val="28"/>
          <w:szCs w:val="28"/>
        </w:rPr>
        <w:t xml:space="preserve">0 тыс. руб. </w:t>
      </w:r>
    </w:p>
    <w:p w:rsidR="00E30AF7" w:rsidRDefault="00E30AF7" w:rsidP="00E30AF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Занявшие вторые и третьи места в каждой номинации награждаются дипломами лауреатов конкурса.</w:t>
      </w:r>
    </w:p>
    <w:p w:rsidR="00E30AF7" w:rsidRDefault="00E30AF7" w:rsidP="00E30AF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Все участники конкурса получают грамоту участника конкурса.</w:t>
      </w:r>
    </w:p>
    <w:p w:rsidR="00E30AF7" w:rsidRDefault="00E30AF7" w:rsidP="00E30AF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Неопубликованные </w:t>
      </w:r>
      <w:r>
        <w:rPr>
          <w:b/>
          <w:sz w:val="28"/>
          <w:szCs w:val="28"/>
          <w:u w:val="single"/>
        </w:rPr>
        <w:t>статьи</w:t>
      </w:r>
      <w:r>
        <w:rPr>
          <w:b/>
          <w:sz w:val="28"/>
          <w:szCs w:val="28"/>
        </w:rPr>
        <w:t xml:space="preserve"> могут быть с согласия авторов безвозмездно включены в сборник материалов Всероссийской научно-практической конференции на тему: «Реализация Государственной миграционной политики Российской Федерации в новых условиях», которая будет проведена во 2-3 квартале т.г. Институтом миграции и межнациональных отношений с участием членов Совета при Президенте РФ по межнациональным отношениям, представителей ФМС России, Минобрнауки России, диаспор, ученых и других участников. </w:t>
      </w:r>
    </w:p>
    <w:p w:rsidR="00E30AF7" w:rsidRDefault="00E30AF7" w:rsidP="00E30AF7">
      <w:pPr>
        <w:ind w:firstLine="708"/>
        <w:jc w:val="both"/>
        <w:rPr>
          <w:b/>
          <w:sz w:val="28"/>
          <w:szCs w:val="28"/>
        </w:rPr>
      </w:pP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2.7. К научной работе могут прилагаться копии заключений независимых экспертных советов о присвоении научному печатному изданию соответствующих грифов и другие материалы (например, презентации и т.п.).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2.8. Научные работы, представленные с нарушением настоящих требований, Конкурсная комиссия имеет право отклонить от участия в открытом конкурсе.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2.9. Конкурсная комиссия принимает решение открытым голосованием простым большинством голосов.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Конкурсная комиссия правомочна принимать решение при наличии на данном заседании не менее половины ее состава. Решение Конкурсной комиссии оформляется протоколом </w:t>
      </w:r>
      <w:r>
        <w:rPr>
          <w:b/>
          <w:sz w:val="28"/>
          <w:szCs w:val="28"/>
        </w:rPr>
        <w:t>(Приложение 6).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2.10. Научные работы, представленные на Конкурс, не возвращаются.</w:t>
      </w:r>
    </w:p>
    <w:p w:rsidR="00E30AF7" w:rsidRDefault="00E30AF7" w:rsidP="00E30A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2.11. Тексты, содержащие ненормативную лексику, признаки разжигания национальной, расовой либо религиозной розни, к участию в конкурсе не допускаются.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2.12. Участники конкурса несут ответственность за нарушение авторских прав третьих лиц, в соответствии с действующим законодательством Российской Федерации.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2.13. Работы, присланные на конкурс, не комментируются и не возвращаются.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2.14. Все работы и материалы, представленные авторами в рамках настоящего конкурса, впоследствии могут быть безвозмездно использованы в некоммерческих социальных, просветительских и образовательных программах, в благотворительных акциях и прочих добровольческих проектах с указанием автора и ссылкой на его участие в конкурсе.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2.15. Все права на использовании в некоммерческих целях, присланных для участия в конкурсе работ</w:t>
      </w:r>
      <w:r w:rsidR="009712D5">
        <w:rPr>
          <w:sz w:val="28"/>
          <w:szCs w:val="28"/>
        </w:rPr>
        <w:t>,</w:t>
      </w:r>
      <w:r>
        <w:rPr>
          <w:sz w:val="28"/>
          <w:szCs w:val="28"/>
        </w:rPr>
        <w:t xml:space="preserve"> участники конкурса безвозмездно передают Институту миграции и межнациональных отношений.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</w:p>
    <w:p w:rsidR="00E30AF7" w:rsidRDefault="00E30AF7" w:rsidP="00E30AF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Порядок подведения итогов и награждение лауреатов Конкурса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3.1. Подведение итогов конкурса, вручение дипломов, награждение ценными призами победителей, вручение дипломов лауреатам и грамот участникам будет проходить в июне 2016 года в торжественной обстановке в рамках собрания Института миграции и межнациональных отношений, посвященного Дню работника миграционной службы.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3.2. В месячный срок после подведения итогов Конкурса и награждения его победителей, лауреатов и участников (при согласии их авторов) информация о результатах Конкурса и тексты работ-лауреатов (при согласии их авторов) размещается Комиссией на сайте Институт миграции и межнациональных отношений.</w:t>
      </w:r>
    </w:p>
    <w:p w:rsidR="00E30AF7" w:rsidRDefault="00E30AF7" w:rsidP="00E30A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Научный Совет Института миграции и межнациональных отношений в обязательном порядке публикует информацию об итогах Конкурса, размещая итоги на сайте: </w:t>
      </w:r>
      <w:hyperlink r:id="rId7" w:history="1">
        <w:r>
          <w:rPr>
            <w:rStyle w:val="af5"/>
            <w:sz w:val="28"/>
            <w:szCs w:val="28"/>
          </w:rPr>
          <w:t>http://www.migimo.ru/ob_institute.php</w:t>
        </w:r>
      </w:hyperlink>
    </w:p>
    <w:p w:rsidR="00E30AF7" w:rsidRDefault="00E30AF7" w:rsidP="00E30AF7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E30AF7" w:rsidRDefault="00E30AF7" w:rsidP="00E30AF7">
      <w:pPr>
        <w:jc w:val="right"/>
        <w:rPr>
          <w:sz w:val="28"/>
          <w:szCs w:val="28"/>
        </w:rPr>
      </w:pPr>
    </w:p>
    <w:p w:rsidR="00E30AF7" w:rsidRDefault="00E30AF7" w:rsidP="00E30AF7">
      <w:pPr>
        <w:jc w:val="right"/>
        <w:rPr>
          <w:sz w:val="28"/>
          <w:szCs w:val="28"/>
        </w:rPr>
      </w:pPr>
    </w:p>
    <w:p w:rsidR="00E30AF7" w:rsidRDefault="00E30AF7" w:rsidP="00E30A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8900" cy="5819775"/>
            <wp:effectExtent l="19050" t="0" r="0" b="0"/>
            <wp:docPr id="1" name="Рисунок 1" descr="http://www.migimo.ru/efiles/image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gimo.ru/efiles/images/1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F7" w:rsidRDefault="00E30AF7" w:rsidP="00E30A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8201025"/>
            <wp:effectExtent l="19050" t="0" r="9525" b="0"/>
            <wp:docPr id="2" name="Рисунок 2" descr="http://www.migimo.ru/efiles/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migimo.ru/efiles/images/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F7" w:rsidRDefault="00E30AF7" w:rsidP="00E30AF7">
      <w:pPr>
        <w:jc w:val="right"/>
        <w:rPr>
          <w:sz w:val="28"/>
          <w:szCs w:val="28"/>
        </w:rPr>
      </w:pPr>
    </w:p>
    <w:p w:rsidR="00E30AF7" w:rsidRDefault="00E30AF7" w:rsidP="00E30AF7">
      <w:pPr>
        <w:rPr>
          <w:b/>
          <w:sz w:val="28"/>
          <w:szCs w:val="28"/>
        </w:rPr>
      </w:pPr>
    </w:p>
    <w:p w:rsidR="00E30AF7" w:rsidRDefault="00E30AF7" w:rsidP="00E30AF7">
      <w:pPr>
        <w:rPr>
          <w:b/>
          <w:sz w:val="28"/>
          <w:szCs w:val="28"/>
        </w:rPr>
      </w:pPr>
    </w:p>
    <w:p w:rsidR="00E30AF7" w:rsidRDefault="00E30AF7" w:rsidP="00E30AF7">
      <w:pPr>
        <w:rPr>
          <w:b/>
          <w:sz w:val="28"/>
          <w:szCs w:val="28"/>
        </w:rPr>
      </w:pPr>
    </w:p>
    <w:p w:rsidR="00E30AF7" w:rsidRDefault="00E30AF7" w:rsidP="00E30AF7">
      <w:pPr>
        <w:rPr>
          <w:b/>
          <w:sz w:val="28"/>
          <w:szCs w:val="28"/>
        </w:rPr>
      </w:pPr>
    </w:p>
    <w:p w:rsidR="00E30AF7" w:rsidRDefault="00E30AF7" w:rsidP="00E30AF7">
      <w:pPr>
        <w:rPr>
          <w:b/>
          <w:sz w:val="28"/>
          <w:szCs w:val="28"/>
        </w:rPr>
      </w:pPr>
    </w:p>
    <w:p w:rsidR="00E30AF7" w:rsidRDefault="00E30AF7" w:rsidP="00E30AF7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Учредительные документы:</w:t>
      </w:r>
    </w:p>
    <w:p w:rsidR="00E30AF7" w:rsidRDefault="00E30AF7" w:rsidP="00E30AF7">
      <w:pPr>
        <w:rPr>
          <w:b/>
          <w:sz w:val="28"/>
          <w:szCs w:val="28"/>
        </w:rPr>
      </w:pPr>
    </w:p>
    <w:p w:rsidR="00E30AF7" w:rsidRDefault="00E30AF7" w:rsidP="00E30AF7">
      <w:pPr>
        <w:rPr>
          <w:sz w:val="20"/>
          <w:szCs w:val="20"/>
        </w:rPr>
      </w:pPr>
      <w:r>
        <w:rPr>
          <w:sz w:val="20"/>
          <w:szCs w:val="20"/>
        </w:rPr>
        <w:t>Свидетельство о внесении в ЕГРЮЛ         Свидетельство ИНН                 Свидетельство о Государственной</w:t>
      </w:r>
    </w:p>
    <w:p w:rsidR="00E30AF7" w:rsidRDefault="00E30AF7" w:rsidP="00E30AF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регистрации некоммерческой организации</w:t>
      </w:r>
    </w:p>
    <w:p w:rsidR="00E30AF7" w:rsidRDefault="00E30AF7" w:rsidP="00E30AF7">
      <w:pPr>
        <w:rPr>
          <w:sz w:val="20"/>
          <w:szCs w:val="20"/>
        </w:rPr>
      </w:pPr>
    </w:p>
    <w:p w:rsidR="00E30AF7" w:rsidRDefault="00E30AF7" w:rsidP="00E30AF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47850" cy="2581275"/>
            <wp:effectExtent l="19050" t="0" r="0" b="0"/>
            <wp:docPr id="3" name="Рисунок 3" descr="http://www.migimo.ru/efiles/images/%D0%95%D0%93%D0%A0%D0%AE%D0%9B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gimo.ru/efiles/images/%D0%95%D0%93%D0%A0%D0%AE%D0%9B%20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1781175" cy="2609850"/>
            <wp:effectExtent l="19050" t="0" r="9525" b="0"/>
            <wp:docPr id="4" name="Рисунок 4" descr="http://www.migimo.ru/efiles/images/%D0%98%D0%9D%D0%9D_%D0%9A%D0%9F%D0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gimo.ru/efiles/images/%D0%98%D0%9D%D0%9D_%D0%9A%D0%9F%D0%9F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981200" cy="2571750"/>
            <wp:effectExtent l="19050" t="0" r="0" b="0"/>
            <wp:docPr id="5" name="Рисунок 5" descr="http://www.migimo.ru/efiles/images/%D0%A1-%D0%B2%D0%BE%20%D0%BD%D0%B5%D0%BA%D0%BE%D0%BC_%20%D0%BE%D1%80%D0%B3_%20%D0%9C%D0%B8%D0%BD_%D0%AE%D1%81%D1%82%D0%B8%D1%86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gimo.ru/efiles/images/%D0%A1-%D0%B2%D0%BE%20%D0%BD%D0%B5%D0%BA%D0%BE%D0%BC_%20%D0%BE%D1%80%D0%B3_%20%D0%9C%D0%B8%D0%BD_%D0%AE%D1%81%D1%82%D0%B8%D1%86%D0%B8%D0%B8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F7" w:rsidRDefault="00E30AF7" w:rsidP="00E30AF7">
      <w:pPr>
        <w:jc w:val="right"/>
        <w:rPr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shd w:val="clear" w:color="auto" w:fill="FFFFFF"/>
        <w:spacing w:line="276" w:lineRule="auto"/>
        <w:ind w:firstLine="709"/>
        <w:rPr>
          <w:b/>
          <w:color w:val="404040"/>
          <w:sz w:val="28"/>
          <w:szCs w:val="28"/>
        </w:rPr>
      </w:pPr>
      <w:r>
        <w:rPr>
          <w:b/>
          <w:color w:val="404040"/>
          <w:sz w:val="28"/>
          <w:szCs w:val="28"/>
        </w:rPr>
        <w:t>Основные направления деятельности</w:t>
      </w:r>
    </w:p>
    <w:p w:rsidR="00E30AF7" w:rsidRDefault="00E30AF7" w:rsidP="00E30AF7">
      <w:pPr>
        <w:pStyle w:val="af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Институт миграции и межнациональных отношений занимается изучением вопросов демографии, миграции и межнациональных отношений, а также смежных социальных и политических проблем.</w:t>
      </w:r>
    </w:p>
    <w:p w:rsidR="00E30AF7" w:rsidRDefault="00E30AF7" w:rsidP="00E30AF7">
      <w:pPr>
        <w:pStyle w:val="af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Он был основан в 2012 году не только для организации и проведения теоретических исследований по указанной проблематике, но и для оказания практической помощи мигрантам и беженцам.</w:t>
      </w:r>
    </w:p>
    <w:p w:rsidR="00E30AF7" w:rsidRDefault="00E30AF7" w:rsidP="00E30AF7">
      <w:pPr>
        <w:pStyle w:val="af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В институте работают специалисты в различных областях – политологи, демографы, социологи, экономисты, юристы и историки. Институт тесно сотрудничает с ведущими российскими и зарубежными экспертами.</w:t>
      </w:r>
    </w:p>
    <w:p w:rsidR="00E30AF7" w:rsidRDefault="00E30AF7" w:rsidP="00E30AF7">
      <w:pPr>
        <w:pStyle w:val="af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>Институт выступает как организатор российских и международных форумов, а также содействует публикации и распространению результатов исследований по миграционной проблематике в научном и экспертном сообществе</w:t>
      </w:r>
    </w:p>
    <w:p w:rsidR="00E30AF7" w:rsidRDefault="00E30AF7" w:rsidP="00E30AF7">
      <w:pPr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E30AF7" w:rsidRDefault="00E30AF7" w:rsidP="00E30AF7">
      <w:pPr>
        <w:jc w:val="right"/>
        <w:rPr>
          <w:b/>
          <w:sz w:val="28"/>
          <w:szCs w:val="28"/>
        </w:rPr>
      </w:pPr>
    </w:p>
    <w:p w:rsidR="00460C58" w:rsidRDefault="00E30AF7">
      <w:r>
        <w:t xml:space="preserve"> </w:t>
      </w:r>
    </w:p>
    <w:sectPr w:rsidR="00460C58" w:rsidSect="00E30AF7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FEB" w:rsidRDefault="00FA3FEB" w:rsidP="00E30AF7">
      <w:r>
        <w:separator/>
      </w:r>
    </w:p>
  </w:endnote>
  <w:endnote w:type="continuationSeparator" w:id="0">
    <w:p w:rsidR="00FA3FEB" w:rsidRDefault="00FA3FEB" w:rsidP="00E30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FEB" w:rsidRDefault="00FA3FEB" w:rsidP="00E30AF7">
      <w:r>
        <w:separator/>
      </w:r>
    </w:p>
  </w:footnote>
  <w:footnote w:type="continuationSeparator" w:id="0">
    <w:p w:rsidR="00FA3FEB" w:rsidRDefault="00FA3FEB" w:rsidP="00E30A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003657"/>
      <w:docPartObj>
        <w:docPartGallery w:val="Page Numbers (Top of Page)"/>
        <w:docPartUnique/>
      </w:docPartObj>
    </w:sdtPr>
    <w:sdtEndPr/>
    <w:sdtContent>
      <w:p w:rsidR="00E30AF7" w:rsidRDefault="00FA3FEB">
        <w:pPr>
          <w:pStyle w:val="af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250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30AF7" w:rsidRDefault="00E30AF7">
    <w:pPr>
      <w:pStyle w:val="af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AF7"/>
    <w:rsid w:val="00000061"/>
    <w:rsid w:val="000001EB"/>
    <w:rsid w:val="000004D8"/>
    <w:rsid w:val="000007F8"/>
    <w:rsid w:val="00000981"/>
    <w:rsid w:val="00000B22"/>
    <w:rsid w:val="00001F00"/>
    <w:rsid w:val="00001FF2"/>
    <w:rsid w:val="0000220A"/>
    <w:rsid w:val="000024B8"/>
    <w:rsid w:val="00002980"/>
    <w:rsid w:val="00002A56"/>
    <w:rsid w:val="00002EB4"/>
    <w:rsid w:val="00002FF8"/>
    <w:rsid w:val="000031E4"/>
    <w:rsid w:val="000033E1"/>
    <w:rsid w:val="0000346C"/>
    <w:rsid w:val="00003929"/>
    <w:rsid w:val="00003C26"/>
    <w:rsid w:val="00003F31"/>
    <w:rsid w:val="00003FB4"/>
    <w:rsid w:val="00004170"/>
    <w:rsid w:val="0000436F"/>
    <w:rsid w:val="000043B4"/>
    <w:rsid w:val="00004749"/>
    <w:rsid w:val="000047C2"/>
    <w:rsid w:val="000047EF"/>
    <w:rsid w:val="00004C4C"/>
    <w:rsid w:val="00005516"/>
    <w:rsid w:val="000055B3"/>
    <w:rsid w:val="00005649"/>
    <w:rsid w:val="00005F64"/>
    <w:rsid w:val="0000616C"/>
    <w:rsid w:val="0000663A"/>
    <w:rsid w:val="00006741"/>
    <w:rsid w:val="0000675A"/>
    <w:rsid w:val="0000693D"/>
    <w:rsid w:val="000077E3"/>
    <w:rsid w:val="00007AF8"/>
    <w:rsid w:val="00007C8A"/>
    <w:rsid w:val="00010752"/>
    <w:rsid w:val="00010A9F"/>
    <w:rsid w:val="00010B1E"/>
    <w:rsid w:val="00010CC8"/>
    <w:rsid w:val="00010CDE"/>
    <w:rsid w:val="0001126D"/>
    <w:rsid w:val="0001144A"/>
    <w:rsid w:val="00011EA9"/>
    <w:rsid w:val="00011EBC"/>
    <w:rsid w:val="00012641"/>
    <w:rsid w:val="000127DC"/>
    <w:rsid w:val="00012AF1"/>
    <w:rsid w:val="00012E91"/>
    <w:rsid w:val="00013066"/>
    <w:rsid w:val="00013244"/>
    <w:rsid w:val="000135E0"/>
    <w:rsid w:val="00013751"/>
    <w:rsid w:val="000139D8"/>
    <w:rsid w:val="000140DC"/>
    <w:rsid w:val="000141F6"/>
    <w:rsid w:val="000145A5"/>
    <w:rsid w:val="000148EF"/>
    <w:rsid w:val="00014CB1"/>
    <w:rsid w:val="00014CDE"/>
    <w:rsid w:val="0001518F"/>
    <w:rsid w:val="00015829"/>
    <w:rsid w:val="00015A1A"/>
    <w:rsid w:val="00015DE1"/>
    <w:rsid w:val="00016389"/>
    <w:rsid w:val="000164B7"/>
    <w:rsid w:val="00016700"/>
    <w:rsid w:val="00016D76"/>
    <w:rsid w:val="00017123"/>
    <w:rsid w:val="00017555"/>
    <w:rsid w:val="000175E0"/>
    <w:rsid w:val="000201D3"/>
    <w:rsid w:val="000201D6"/>
    <w:rsid w:val="00020283"/>
    <w:rsid w:val="000204F7"/>
    <w:rsid w:val="00020AFD"/>
    <w:rsid w:val="00021087"/>
    <w:rsid w:val="00021103"/>
    <w:rsid w:val="00021155"/>
    <w:rsid w:val="000213B6"/>
    <w:rsid w:val="00021616"/>
    <w:rsid w:val="000216C4"/>
    <w:rsid w:val="00021B3D"/>
    <w:rsid w:val="00021BC0"/>
    <w:rsid w:val="000223E2"/>
    <w:rsid w:val="000224A7"/>
    <w:rsid w:val="00022942"/>
    <w:rsid w:val="00023031"/>
    <w:rsid w:val="000230D5"/>
    <w:rsid w:val="0002326B"/>
    <w:rsid w:val="0002331A"/>
    <w:rsid w:val="00023470"/>
    <w:rsid w:val="00023671"/>
    <w:rsid w:val="00023823"/>
    <w:rsid w:val="000238A2"/>
    <w:rsid w:val="00023CB9"/>
    <w:rsid w:val="00023DA0"/>
    <w:rsid w:val="000244A2"/>
    <w:rsid w:val="000245FE"/>
    <w:rsid w:val="00024A92"/>
    <w:rsid w:val="00024ADC"/>
    <w:rsid w:val="00024D1B"/>
    <w:rsid w:val="00024DEE"/>
    <w:rsid w:val="000252EA"/>
    <w:rsid w:val="00025487"/>
    <w:rsid w:val="00025752"/>
    <w:rsid w:val="00025F73"/>
    <w:rsid w:val="00026054"/>
    <w:rsid w:val="000261EA"/>
    <w:rsid w:val="0002636C"/>
    <w:rsid w:val="00026FB2"/>
    <w:rsid w:val="00026FD0"/>
    <w:rsid w:val="00027245"/>
    <w:rsid w:val="000273C0"/>
    <w:rsid w:val="00027633"/>
    <w:rsid w:val="00027AF9"/>
    <w:rsid w:val="00030553"/>
    <w:rsid w:val="000305CA"/>
    <w:rsid w:val="000307D3"/>
    <w:rsid w:val="0003192C"/>
    <w:rsid w:val="00031999"/>
    <w:rsid w:val="00031B0B"/>
    <w:rsid w:val="0003234B"/>
    <w:rsid w:val="000323B2"/>
    <w:rsid w:val="0003275F"/>
    <w:rsid w:val="0003277A"/>
    <w:rsid w:val="00032E27"/>
    <w:rsid w:val="000335BF"/>
    <w:rsid w:val="0003369D"/>
    <w:rsid w:val="0003373D"/>
    <w:rsid w:val="00033B8E"/>
    <w:rsid w:val="00034080"/>
    <w:rsid w:val="0003414B"/>
    <w:rsid w:val="000341A5"/>
    <w:rsid w:val="000341AB"/>
    <w:rsid w:val="00034461"/>
    <w:rsid w:val="000344B1"/>
    <w:rsid w:val="00034634"/>
    <w:rsid w:val="0003482C"/>
    <w:rsid w:val="0003488B"/>
    <w:rsid w:val="00034A97"/>
    <w:rsid w:val="00034E60"/>
    <w:rsid w:val="00035DAC"/>
    <w:rsid w:val="00036040"/>
    <w:rsid w:val="0003607B"/>
    <w:rsid w:val="00036854"/>
    <w:rsid w:val="000370A3"/>
    <w:rsid w:val="0003729E"/>
    <w:rsid w:val="000372FA"/>
    <w:rsid w:val="00037EC7"/>
    <w:rsid w:val="0004002C"/>
    <w:rsid w:val="00040DDF"/>
    <w:rsid w:val="0004171D"/>
    <w:rsid w:val="000417DB"/>
    <w:rsid w:val="00041866"/>
    <w:rsid w:val="000418C1"/>
    <w:rsid w:val="00041F80"/>
    <w:rsid w:val="000422E8"/>
    <w:rsid w:val="00042655"/>
    <w:rsid w:val="000428C4"/>
    <w:rsid w:val="000428E1"/>
    <w:rsid w:val="000429D0"/>
    <w:rsid w:val="00042B9D"/>
    <w:rsid w:val="00042EDF"/>
    <w:rsid w:val="000432E9"/>
    <w:rsid w:val="000434BE"/>
    <w:rsid w:val="00043576"/>
    <w:rsid w:val="000435F0"/>
    <w:rsid w:val="000439C1"/>
    <w:rsid w:val="00043F2D"/>
    <w:rsid w:val="00043F57"/>
    <w:rsid w:val="00043FC3"/>
    <w:rsid w:val="00044032"/>
    <w:rsid w:val="00044390"/>
    <w:rsid w:val="0004442B"/>
    <w:rsid w:val="00044516"/>
    <w:rsid w:val="0004560B"/>
    <w:rsid w:val="000456BB"/>
    <w:rsid w:val="0004571D"/>
    <w:rsid w:val="000458F2"/>
    <w:rsid w:val="00045B2B"/>
    <w:rsid w:val="00045E26"/>
    <w:rsid w:val="00046561"/>
    <w:rsid w:val="000465CC"/>
    <w:rsid w:val="000466D2"/>
    <w:rsid w:val="000466E9"/>
    <w:rsid w:val="0004735F"/>
    <w:rsid w:val="000477A3"/>
    <w:rsid w:val="00047DE3"/>
    <w:rsid w:val="000500ED"/>
    <w:rsid w:val="00050377"/>
    <w:rsid w:val="00050606"/>
    <w:rsid w:val="000507B2"/>
    <w:rsid w:val="0005148C"/>
    <w:rsid w:val="00051682"/>
    <w:rsid w:val="0005183E"/>
    <w:rsid w:val="0005186A"/>
    <w:rsid w:val="00051889"/>
    <w:rsid w:val="00051A91"/>
    <w:rsid w:val="00051D5D"/>
    <w:rsid w:val="0005212F"/>
    <w:rsid w:val="00052CA6"/>
    <w:rsid w:val="00052DA9"/>
    <w:rsid w:val="00052FEF"/>
    <w:rsid w:val="000530EE"/>
    <w:rsid w:val="000536DB"/>
    <w:rsid w:val="0005377B"/>
    <w:rsid w:val="00053824"/>
    <w:rsid w:val="00053A40"/>
    <w:rsid w:val="00053BD3"/>
    <w:rsid w:val="00053E02"/>
    <w:rsid w:val="00053F7A"/>
    <w:rsid w:val="000541D2"/>
    <w:rsid w:val="00054350"/>
    <w:rsid w:val="000549D9"/>
    <w:rsid w:val="00054A53"/>
    <w:rsid w:val="00054A8E"/>
    <w:rsid w:val="00054C21"/>
    <w:rsid w:val="00054FBA"/>
    <w:rsid w:val="00055103"/>
    <w:rsid w:val="00055229"/>
    <w:rsid w:val="00055984"/>
    <w:rsid w:val="000559E1"/>
    <w:rsid w:val="00055FFA"/>
    <w:rsid w:val="00056D17"/>
    <w:rsid w:val="00056DDB"/>
    <w:rsid w:val="00057C40"/>
    <w:rsid w:val="00060121"/>
    <w:rsid w:val="0006038B"/>
    <w:rsid w:val="000603F0"/>
    <w:rsid w:val="00060423"/>
    <w:rsid w:val="000607BB"/>
    <w:rsid w:val="00060EF2"/>
    <w:rsid w:val="00060F36"/>
    <w:rsid w:val="00061182"/>
    <w:rsid w:val="0006156E"/>
    <w:rsid w:val="000618E0"/>
    <w:rsid w:val="00061907"/>
    <w:rsid w:val="00061F5C"/>
    <w:rsid w:val="000620F8"/>
    <w:rsid w:val="0006235A"/>
    <w:rsid w:val="00062495"/>
    <w:rsid w:val="00062750"/>
    <w:rsid w:val="0006295C"/>
    <w:rsid w:val="00062A91"/>
    <w:rsid w:val="00062B4E"/>
    <w:rsid w:val="00062D7F"/>
    <w:rsid w:val="000630CE"/>
    <w:rsid w:val="00063352"/>
    <w:rsid w:val="00063FD5"/>
    <w:rsid w:val="00064096"/>
    <w:rsid w:val="00064370"/>
    <w:rsid w:val="00064753"/>
    <w:rsid w:val="000647CD"/>
    <w:rsid w:val="00064C0E"/>
    <w:rsid w:val="00064DC6"/>
    <w:rsid w:val="000650C5"/>
    <w:rsid w:val="00065DB4"/>
    <w:rsid w:val="000665B7"/>
    <w:rsid w:val="00066A98"/>
    <w:rsid w:val="00066CDB"/>
    <w:rsid w:val="00066E76"/>
    <w:rsid w:val="0006726F"/>
    <w:rsid w:val="000672DE"/>
    <w:rsid w:val="000674D8"/>
    <w:rsid w:val="00067658"/>
    <w:rsid w:val="000676CB"/>
    <w:rsid w:val="00067854"/>
    <w:rsid w:val="0006794D"/>
    <w:rsid w:val="00067CA9"/>
    <w:rsid w:val="00067CBC"/>
    <w:rsid w:val="00070343"/>
    <w:rsid w:val="0007053F"/>
    <w:rsid w:val="000706ED"/>
    <w:rsid w:val="00070729"/>
    <w:rsid w:val="0007082C"/>
    <w:rsid w:val="00070859"/>
    <w:rsid w:val="000709D6"/>
    <w:rsid w:val="00070AE8"/>
    <w:rsid w:val="00070B1C"/>
    <w:rsid w:val="00070E6C"/>
    <w:rsid w:val="0007146F"/>
    <w:rsid w:val="00071842"/>
    <w:rsid w:val="00071853"/>
    <w:rsid w:val="00071EFF"/>
    <w:rsid w:val="00071F22"/>
    <w:rsid w:val="0007245B"/>
    <w:rsid w:val="00072E9A"/>
    <w:rsid w:val="00073225"/>
    <w:rsid w:val="0007350C"/>
    <w:rsid w:val="00073546"/>
    <w:rsid w:val="0007357B"/>
    <w:rsid w:val="0007359D"/>
    <w:rsid w:val="000737AA"/>
    <w:rsid w:val="00073A3E"/>
    <w:rsid w:val="00073AE6"/>
    <w:rsid w:val="00073CE9"/>
    <w:rsid w:val="00074268"/>
    <w:rsid w:val="00074455"/>
    <w:rsid w:val="00074DC4"/>
    <w:rsid w:val="00074F43"/>
    <w:rsid w:val="00075658"/>
    <w:rsid w:val="000758B3"/>
    <w:rsid w:val="00075D62"/>
    <w:rsid w:val="00075E41"/>
    <w:rsid w:val="00075F00"/>
    <w:rsid w:val="00075F26"/>
    <w:rsid w:val="00076105"/>
    <w:rsid w:val="000768E6"/>
    <w:rsid w:val="00076942"/>
    <w:rsid w:val="0007699E"/>
    <w:rsid w:val="00076BD9"/>
    <w:rsid w:val="00076E9D"/>
    <w:rsid w:val="00077285"/>
    <w:rsid w:val="000776E7"/>
    <w:rsid w:val="0007789B"/>
    <w:rsid w:val="00077CF0"/>
    <w:rsid w:val="0008014A"/>
    <w:rsid w:val="0008037F"/>
    <w:rsid w:val="00080444"/>
    <w:rsid w:val="000806A2"/>
    <w:rsid w:val="000807BF"/>
    <w:rsid w:val="00080F5A"/>
    <w:rsid w:val="00080F65"/>
    <w:rsid w:val="000810A8"/>
    <w:rsid w:val="00081706"/>
    <w:rsid w:val="00081A7C"/>
    <w:rsid w:val="00081BA2"/>
    <w:rsid w:val="00081D41"/>
    <w:rsid w:val="00082075"/>
    <w:rsid w:val="0008209D"/>
    <w:rsid w:val="00082191"/>
    <w:rsid w:val="0008221D"/>
    <w:rsid w:val="00082394"/>
    <w:rsid w:val="00082634"/>
    <w:rsid w:val="000829FA"/>
    <w:rsid w:val="00082A7A"/>
    <w:rsid w:val="0008337D"/>
    <w:rsid w:val="000838FA"/>
    <w:rsid w:val="00083F4F"/>
    <w:rsid w:val="00084A5F"/>
    <w:rsid w:val="00085012"/>
    <w:rsid w:val="0008532D"/>
    <w:rsid w:val="00085A94"/>
    <w:rsid w:val="00085B29"/>
    <w:rsid w:val="00085B58"/>
    <w:rsid w:val="00085B8B"/>
    <w:rsid w:val="00086269"/>
    <w:rsid w:val="0008626D"/>
    <w:rsid w:val="00086847"/>
    <w:rsid w:val="00086912"/>
    <w:rsid w:val="000869B3"/>
    <w:rsid w:val="00086C5E"/>
    <w:rsid w:val="00087008"/>
    <w:rsid w:val="00087161"/>
    <w:rsid w:val="00087245"/>
    <w:rsid w:val="00087C82"/>
    <w:rsid w:val="00087D2C"/>
    <w:rsid w:val="00090057"/>
    <w:rsid w:val="00090303"/>
    <w:rsid w:val="000903AD"/>
    <w:rsid w:val="0009070F"/>
    <w:rsid w:val="00090F01"/>
    <w:rsid w:val="00091676"/>
    <w:rsid w:val="00091A61"/>
    <w:rsid w:val="00091AE1"/>
    <w:rsid w:val="00091CD7"/>
    <w:rsid w:val="00091DE5"/>
    <w:rsid w:val="00091F68"/>
    <w:rsid w:val="00091FCB"/>
    <w:rsid w:val="00092238"/>
    <w:rsid w:val="00092259"/>
    <w:rsid w:val="00092464"/>
    <w:rsid w:val="000924C7"/>
    <w:rsid w:val="00092724"/>
    <w:rsid w:val="0009317A"/>
    <w:rsid w:val="000941DD"/>
    <w:rsid w:val="000942D9"/>
    <w:rsid w:val="00094C49"/>
    <w:rsid w:val="00094F44"/>
    <w:rsid w:val="00094FFE"/>
    <w:rsid w:val="000951AA"/>
    <w:rsid w:val="00095484"/>
    <w:rsid w:val="0009571A"/>
    <w:rsid w:val="000957E8"/>
    <w:rsid w:val="00095D59"/>
    <w:rsid w:val="00095F14"/>
    <w:rsid w:val="00096295"/>
    <w:rsid w:val="00096686"/>
    <w:rsid w:val="00096A49"/>
    <w:rsid w:val="00096B1C"/>
    <w:rsid w:val="00097187"/>
    <w:rsid w:val="000978F9"/>
    <w:rsid w:val="00097EBD"/>
    <w:rsid w:val="000A0031"/>
    <w:rsid w:val="000A01EA"/>
    <w:rsid w:val="000A05D5"/>
    <w:rsid w:val="000A07CD"/>
    <w:rsid w:val="000A08E2"/>
    <w:rsid w:val="000A0B7D"/>
    <w:rsid w:val="000A0C2D"/>
    <w:rsid w:val="000A0D8A"/>
    <w:rsid w:val="000A0F68"/>
    <w:rsid w:val="000A1120"/>
    <w:rsid w:val="000A180F"/>
    <w:rsid w:val="000A18D3"/>
    <w:rsid w:val="000A20B3"/>
    <w:rsid w:val="000A2455"/>
    <w:rsid w:val="000A24A7"/>
    <w:rsid w:val="000A24F2"/>
    <w:rsid w:val="000A2611"/>
    <w:rsid w:val="000A26D0"/>
    <w:rsid w:val="000A2991"/>
    <w:rsid w:val="000A2A67"/>
    <w:rsid w:val="000A2AE1"/>
    <w:rsid w:val="000A2D70"/>
    <w:rsid w:val="000A2DA2"/>
    <w:rsid w:val="000A3028"/>
    <w:rsid w:val="000A3A04"/>
    <w:rsid w:val="000A3B72"/>
    <w:rsid w:val="000A3C8F"/>
    <w:rsid w:val="000A40E8"/>
    <w:rsid w:val="000A4462"/>
    <w:rsid w:val="000A4470"/>
    <w:rsid w:val="000A44CB"/>
    <w:rsid w:val="000A471B"/>
    <w:rsid w:val="000A4772"/>
    <w:rsid w:val="000A49FC"/>
    <w:rsid w:val="000A4A58"/>
    <w:rsid w:val="000A4CA9"/>
    <w:rsid w:val="000A5130"/>
    <w:rsid w:val="000A5FB5"/>
    <w:rsid w:val="000A64FC"/>
    <w:rsid w:val="000A689D"/>
    <w:rsid w:val="000A6D46"/>
    <w:rsid w:val="000A7ACD"/>
    <w:rsid w:val="000A7C55"/>
    <w:rsid w:val="000B08AA"/>
    <w:rsid w:val="000B0F26"/>
    <w:rsid w:val="000B15AE"/>
    <w:rsid w:val="000B19CF"/>
    <w:rsid w:val="000B1E0A"/>
    <w:rsid w:val="000B2201"/>
    <w:rsid w:val="000B23FB"/>
    <w:rsid w:val="000B2760"/>
    <w:rsid w:val="000B2DA1"/>
    <w:rsid w:val="000B2EDC"/>
    <w:rsid w:val="000B2FCD"/>
    <w:rsid w:val="000B2FD4"/>
    <w:rsid w:val="000B3005"/>
    <w:rsid w:val="000B307F"/>
    <w:rsid w:val="000B31E7"/>
    <w:rsid w:val="000B34A4"/>
    <w:rsid w:val="000B38D4"/>
    <w:rsid w:val="000B3B83"/>
    <w:rsid w:val="000B3C3D"/>
    <w:rsid w:val="000B3E5F"/>
    <w:rsid w:val="000B4297"/>
    <w:rsid w:val="000B45F5"/>
    <w:rsid w:val="000B462B"/>
    <w:rsid w:val="000B46B3"/>
    <w:rsid w:val="000B48E4"/>
    <w:rsid w:val="000B48F7"/>
    <w:rsid w:val="000B4900"/>
    <w:rsid w:val="000B4C69"/>
    <w:rsid w:val="000B4FCD"/>
    <w:rsid w:val="000B5586"/>
    <w:rsid w:val="000B5699"/>
    <w:rsid w:val="000B56DC"/>
    <w:rsid w:val="000B58B3"/>
    <w:rsid w:val="000B5AB6"/>
    <w:rsid w:val="000B5E24"/>
    <w:rsid w:val="000B6296"/>
    <w:rsid w:val="000B695A"/>
    <w:rsid w:val="000B6FC8"/>
    <w:rsid w:val="000B70C9"/>
    <w:rsid w:val="000B7451"/>
    <w:rsid w:val="000B74B8"/>
    <w:rsid w:val="000B7F83"/>
    <w:rsid w:val="000C04BA"/>
    <w:rsid w:val="000C05E1"/>
    <w:rsid w:val="000C1420"/>
    <w:rsid w:val="000C1D28"/>
    <w:rsid w:val="000C2131"/>
    <w:rsid w:val="000C233F"/>
    <w:rsid w:val="000C2369"/>
    <w:rsid w:val="000C2808"/>
    <w:rsid w:val="000C2810"/>
    <w:rsid w:val="000C318D"/>
    <w:rsid w:val="000C31F3"/>
    <w:rsid w:val="000C3723"/>
    <w:rsid w:val="000C38BE"/>
    <w:rsid w:val="000C3DF7"/>
    <w:rsid w:val="000C3F76"/>
    <w:rsid w:val="000C4169"/>
    <w:rsid w:val="000C41A7"/>
    <w:rsid w:val="000C4742"/>
    <w:rsid w:val="000C4855"/>
    <w:rsid w:val="000C4A74"/>
    <w:rsid w:val="000C4AC0"/>
    <w:rsid w:val="000C4BB9"/>
    <w:rsid w:val="000C4CA8"/>
    <w:rsid w:val="000C4DC3"/>
    <w:rsid w:val="000C4EBB"/>
    <w:rsid w:val="000C52C3"/>
    <w:rsid w:val="000C5D4A"/>
    <w:rsid w:val="000C5F8C"/>
    <w:rsid w:val="000C6005"/>
    <w:rsid w:val="000C6220"/>
    <w:rsid w:val="000C626B"/>
    <w:rsid w:val="000C65B2"/>
    <w:rsid w:val="000C6A75"/>
    <w:rsid w:val="000C6B04"/>
    <w:rsid w:val="000C6B30"/>
    <w:rsid w:val="000C6CC4"/>
    <w:rsid w:val="000C6E77"/>
    <w:rsid w:val="000C6E97"/>
    <w:rsid w:val="000C710D"/>
    <w:rsid w:val="000C76E5"/>
    <w:rsid w:val="000C7800"/>
    <w:rsid w:val="000C7931"/>
    <w:rsid w:val="000C799D"/>
    <w:rsid w:val="000C7CD2"/>
    <w:rsid w:val="000C7EE7"/>
    <w:rsid w:val="000D0031"/>
    <w:rsid w:val="000D005C"/>
    <w:rsid w:val="000D14CA"/>
    <w:rsid w:val="000D1A76"/>
    <w:rsid w:val="000D1B3C"/>
    <w:rsid w:val="000D1E5D"/>
    <w:rsid w:val="000D1FDB"/>
    <w:rsid w:val="000D20A3"/>
    <w:rsid w:val="000D24F5"/>
    <w:rsid w:val="000D2596"/>
    <w:rsid w:val="000D25D7"/>
    <w:rsid w:val="000D2631"/>
    <w:rsid w:val="000D3603"/>
    <w:rsid w:val="000D383E"/>
    <w:rsid w:val="000D3A19"/>
    <w:rsid w:val="000D443B"/>
    <w:rsid w:val="000D44CA"/>
    <w:rsid w:val="000D4B8B"/>
    <w:rsid w:val="000D4D9D"/>
    <w:rsid w:val="000D5A59"/>
    <w:rsid w:val="000D5D0A"/>
    <w:rsid w:val="000D5D0C"/>
    <w:rsid w:val="000D5EEA"/>
    <w:rsid w:val="000D6607"/>
    <w:rsid w:val="000D6633"/>
    <w:rsid w:val="000D6894"/>
    <w:rsid w:val="000D6991"/>
    <w:rsid w:val="000D6B10"/>
    <w:rsid w:val="000D6E0D"/>
    <w:rsid w:val="000D70F5"/>
    <w:rsid w:val="000D75E4"/>
    <w:rsid w:val="000D7823"/>
    <w:rsid w:val="000D7825"/>
    <w:rsid w:val="000D7A5D"/>
    <w:rsid w:val="000D7BC7"/>
    <w:rsid w:val="000D7D2B"/>
    <w:rsid w:val="000E06E4"/>
    <w:rsid w:val="000E0879"/>
    <w:rsid w:val="000E09C4"/>
    <w:rsid w:val="000E0B34"/>
    <w:rsid w:val="000E1195"/>
    <w:rsid w:val="000E1220"/>
    <w:rsid w:val="000E1962"/>
    <w:rsid w:val="000E1C31"/>
    <w:rsid w:val="000E1C4D"/>
    <w:rsid w:val="000E1D73"/>
    <w:rsid w:val="000E27A4"/>
    <w:rsid w:val="000E27C7"/>
    <w:rsid w:val="000E28F7"/>
    <w:rsid w:val="000E333B"/>
    <w:rsid w:val="000E3DD6"/>
    <w:rsid w:val="000E3EBB"/>
    <w:rsid w:val="000E427E"/>
    <w:rsid w:val="000E460D"/>
    <w:rsid w:val="000E47D0"/>
    <w:rsid w:val="000E4880"/>
    <w:rsid w:val="000E4C7A"/>
    <w:rsid w:val="000E4E52"/>
    <w:rsid w:val="000E508C"/>
    <w:rsid w:val="000E5265"/>
    <w:rsid w:val="000E5749"/>
    <w:rsid w:val="000E5957"/>
    <w:rsid w:val="000E5F8D"/>
    <w:rsid w:val="000E66D6"/>
    <w:rsid w:val="000E66E1"/>
    <w:rsid w:val="000E7082"/>
    <w:rsid w:val="000E727D"/>
    <w:rsid w:val="000E72B5"/>
    <w:rsid w:val="000E740E"/>
    <w:rsid w:val="000E74C2"/>
    <w:rsid w:val="000E7A49"/>
    <w:rsid w:val="000E7A50"/>
    <w:rsid w:val="000E7F07"/>
    <w:rsid w:val="000F0A57"/>
    <w:rsid w:val="000F0DFD"/>
    <w:rsid w:val="000F0E2C"/>
    <w:rsid w:val="000F0ED4"/>
    <w:rsid w:val="000F101E"/>
    <w:rsid w:val="000F12F0"/>
    <w:rsid w:val="000F13CF"/>
    <w:rsid w:val="000F1746"/>
    <w:rsid w:val="000F1CC0"/>
    <w:rsid w:val="000F1CCB"/>
    <w:rsid w:val="000F2394"/>
    <w:rsid w:val="000F33CD"/>
    <w:rsid w:val="000F346B"/>
    <w:rsid w:val="000F3CF5"/>
    <w:rsid w:val="000F3D3B"/>
    <w:rsid w:val="000F4577"/>
    <w:rsid w:val="000F475B"/>
    <w:rsid w:val="000F48AC"/>
    <w:rsid w:val="000F4CAE"/>
    <w:rsid w:val="000F4F3B"/>
    <w:rsid w:val="000F5326"/>
    <w:rsid w:val="000F55F9"/>
    <w:rsid w:val="000F5D14"/>
    <w:rsid w:val="000F5F1B"/>
    <w:rsid w:val="000F5FF2"/>
    <w:rsid w:val="000F6205"/>
    <w:rsid w:val="000F62B4"/>
    <w:rsid w:val="000F6633"/>
    <w:rsid w:val="000F67AF"/>
    <w:rsid w:val="000F67F4"/>
    <w:rsid w:val="000F682D"/>
    <w:rsid w:val="000F6C90"/>
    <w:rsid w:val="000F6E7B"/>
    <w:rsid w:val="000F70C7"/>
    <w:rsid w:val="000F738A"/>
    <w:rsid w:val="000F7457"/>
    <w:rsid w:val="000F7683"/>
    <w:rsid w:val="0010054A"/>
    <w:rsid w:val="001006E2"/>
    <w:rsid w:val="001013D7"/>
    <w:rsid w:val="001013F8"/>
    <w:rsid w:val="00101D98"/>
    <w:rsid w:val="001020AC"/>
    <w:rsid w:val="00102193"/>
    <w:rsid w:val="001021D5"/>
    <w:rsid w:val="00102333"/>
    <w:rsid w:val="00102336"/>
    <w:rsid w:val="001024EF"/>
    <w:rsid w:val="00102674"/>
    <w:rsid w:val="001029B0"/>
    <w:rsid w:val="00102AFA"/>
    <w:rsid w:val="00102D76"/>
    <w:rsid w:val="00102EAD"/>
    <w:rsid w:val="001033BE"/>
    <w:rsid w:val="001036A1"/>
    <w:rsid w:val="001036C5"/>
    <w:rsid w:val="00104341"/>
    <w:rsid w:val="00104435"/>
    <w:rsid w:val="0010446D"/>
    <w:rsid w:val="001051CD"/>
    <w:rsid w:val="00105272"/>
    <w:rsid w:val="0010540F"/>
    <w:rsid w:val="00105468"/>
    <w:rsid w:val="001058B6"/>
    <w:rsid w:val="00105919"/>
    <w:rsid w:val="00105B6C"/>
    <w:rsid w:val="0010655D"/>
    <w:rsid w:val="001065F5"/>
    <w:rsid w:val="00106627"/>
    <w:rsid w:val="0010673A"/>
    <w:rsid w:val="00106DB4"/>
    <w:rsid w:val="00107402"/>
    <w:rsid w:val="001075B9"/>
    <w:rsid w:val="001076B9"/>
    <w:rsid w:val="001079C8"/>
    <w:rsid w:val="00107B38"/>
    <w:rsid w:val="00107F0D"/>
    <w:rsid w:val="0011017E"/>
    <w:rsid w:val="0011025E"/>
    <w:rsid w:val="0011040D"/>
    <w:rsid w:val="0011077A"/>
    <w:rsid w:val="00110A7C"/>
    <w:rsid w:val="00110AE7"/>
    <w:rsid w:val="00110E53"/>
    <w:rsid w:val="00111109"/>
    <w:rsid w:val="00111282"/>
    <w:rsid w:val="0011133C"/>
    <w:rsid w:val="00111345"/>
    <w:rsid w:val="00111374"/>
    <w:rsid w:val="001113AC"/>
    <w:rsid w:val="001115CA"/>
    <w:rsid w:val="001118FF"/>
    <w:rsid w:val="00111C88"/>
    <w:rsid w:val="00111D68"/>
    <w:rsid w:val="001122D9"/>
    <w:rsid w:val="0011288B"/>
    <w:rsid w:val="00112A73"/>
    <w:rsid w:val="00112C03"/>
    <w:rsid w:val="00112C0B"/>
    <w:rsid w:val="00112D82"/>
    <w:rsid w:val="00113226"/>
    <w:rsid w:val="0011353C"/>
    <w:rsid w:val="001135A8"/>
    <w:rsid w:val="00113840"/>
    <w:rsid w:val="00113945"/>
    <w:rsid w:val="00113EDD"/>
    <w:rsid w:val="00114157"/>
    <w:rsid w:val="001147A4"/>
    <w:rsid w:val="00114873"/>
    <w:rsid w:val="00114AD4"/>
    <w:rsid w:val="00114EDD"/>
    <w:rsid w:val="00115491"/>
    <w:rsid w:val="00115880"/>
    <w:rsid w:val="00115F9E"/>
    <w:rsid w:val="00116205"/>
    <w:rsid w:val="0011643F"/>
    <w:rsid w:val="0011654C"/>
    <w:rsid w:val="00116582"/>
    <w:rsid w:val="0011697C"/>
    <w:rsid w:val="001169E5"/>
    <w:rsid w:val="0011736E"/>
    <w:rsid w:val="001176E5"/>
    <w:rsid w:val="00117975"/>
    <w:rsid w:val="00117B17"/>
    <w:rsid w:val="00117E6C"/>
    <w:rsid w:val="001204F8"/>
    <w:rsid w:val="00120ADF"/>
    <w:rsid w:val="00120AF1"/>
    <w:rsid w:val="00120E82"/>
    <w:rsid w:val="00121170"/>
    <w:rsid w:val="00121925"/>
    <w:rsid w:val="00121F8A"/>
    <w:rsid w:val="00122272"/>
    <w:rsid w:val="001226D2"/>
    <w:rsid w:val="001228A7"/>
    <w:rsid w:val="001228B0"/>
    <w:rsid w:val="00122B7C"/>
    <w:rsid w:val="00122D36"/>
    <w:rsid w:val="0012313F"/>
    <w:rsid w:val="001233AC"/>
    <w:rsid w:val="001233F2"/>
    <w:rsid w:val="00123749"/>
    <w:rsid w:val="00123858"/>
    <w:rsid w:val="001239C1"/>
    <w:rsid w:val="00123B5C"/>
    <w:rsid w:val="0012442C"/>
    <w:rsid w:val="0012450D"/>
    <w:rsid w:val="001246FA"/>
    <w:rsid w:val="00124E2B"/>
    <w:rsid w:val="00124EEB"/>
    <w:rsid w:val="00124F0D"/>
    <w:rsid w:val="0012535A"/>
    <w:rsid w:val="00125589"/>
    <w:rsid w:val="001255AC"/>
    <w:rsid w:val="001257C1"/>
    <w:rsid w:val="00125AE7"/>
    <w:rsid w:val="00125C37"/>
    <w:rsid w:val="00125F4B"/>
    <w:rsid w:val="001260B9"/>
    <w:rsid w:val="0012623E"/>
    <w:rsid w:val="00126364"/>
    <w:rsid w:val="001264FC"/>
    <w:rsid w:val="001266E4"/>
    <w:rsid w:val="00126ABF"/>
    <w:rsid w:val="00126CD4"/>
    <w:rsid w:val="00126E09"/>
    <w:rsid w:val="00126F16"/>
    <w:rsid w:val="00126F3E"/>
    <w:rsid w:val="001272C0"/>
    <w:rsid w:val="001274C1"/>
    <w:rsid w:val="00127924"/>
    <w:rsid w:val="0012797D"/>
    <w:rsid w:val="00127BA6"/>
    <w:rsid w:val="00127DB2"/>
    <w:rsid w:val="00127E1D"/>
    <w:rsid w:val="00127FF1"/>
    <w:rsid w:val="0013038F"/>
    <w:rsid w:val="00130723"/>
    <w:rsid w:val="00130746"/>
    <w:rsid w:val="00130818"/>
    <w:rsid w:val="001309B4"/>
    <w:rsid w:val="00130E1C"/>
    <w:rsid w:val="00131013"/>
    <w:rsid w:val="00131296"/>
    <w:rsid w:val="00131396"/>
    <w:rsid w:val="0013158A"/>
    <w:rsid w:val="00131920"/>
    <w:rsid w:val="001319E1"/>
    <w:rsid w:val="00131AC4"/>
    <w:rsid w:val="00131F36"/>
    <w:rsid w:val="0013230A"/>
    <w:rsid w:val="001325B6"/>
    <w:rsid w:val="00133019"/>
    <w:rsid w:val="0013304D"/>
    <w:rsid w:val="00133258"/>
    <w:rsid w:val="0013337C"/>
    <w:rsid w:val="00133A0E"/>
    <w:rsid w:val="00133A7F"/>
    <w:rsid w:val="00133AC5"/>
    <w:rsid w:val="00133D2E"/>
    <w:rsid w:val="001342CF"/>
    <w:rsid w:val="00134DDB"/>
    <w:rsid w:val="0013503D"/>
    <w:rsid w:val="0013507A"/>
    <w:rsid w:val="001350A4"/>
    <w:rsid w:val="00135191"/>
    <w:rsid w:val="0013544D"/>
    <w:rsid w:val="001355CA"/>
    <w:rsid w:val="0013562F"/>
    <w:rsid w:val="001358CB"/>
    <w:rsid w:val="00135B0F"/>
    <w:rsid w:val="00135EC0"/>
    <w:rsid w:val="00136526"/>
    <w:rsid w:val="0013693B"/>
    <w:rsid w:val="00136A6C"/>
    <w:rsid w:val="00136A73"/>
    <w:rsid w:val="00137004"/>
    <w:rsid w:val="00137044"/>
    <w:rsid w:val="001372F7"/>
    <w:rsid w:val="00137A22"/>
    <w:rsid w:val="00137F2D"/>
    <w:rsid w:val="00137F74"/>
    <w:rsid w:val="001402AB"/>
    <w:rsid w:val="0014042B"/>
    <w:rsid w:val="001406D8"/>
    <w:rsid w:val="0014094F"/>
    <w:rsid w:val="00140A9A"/>
    <w:rsid w:val="00140D06"/>
    <w:rsid w:val="00141011"/>
    <w:rsid w:val="001414FF"/>
    <w:rsid w:val="0014152C"/>
    <w:rsid w:val="001415BE"/>
    <w:rsid w:val="001415DA"/>
    <w:rsid w:val="001415F1"/>
    <w:rsid w:val="0014183C"/>
    <w:rsid w:val="00141899"/>
    <w:rsid w:val="00141FB8"/>
    <w:rsid w:val="0014258B"/>
    <w:rsid w:val="00142590"/>
    <w:rsid w:val="001426D9"/>
    <w:rsid w:val="00142A4D"/>
    <w:rsid w:val="00142AC5"/>
    <w:rsid w:val="001430B2"/>
    <w:rsid w:val="001437D1"/>
    <w:rsid w:val="00143A60"/>
    <w:rsid w:val="00143E2C"/>
    <w:rsid w:val="00143F23"/>
    <w:rsid w:val="00143F3F"/>
    <w:rsid w:val="001442DD"/>
    <w:rsid w:val="001447CA"/>
    <w:rsid w:val="00144802"/>
    <w:rsid w:val="00144EF3"/>
    <w:rsid w:val="00144FBB"/>
    <w:rsid w:val="00145410"/>
    <w:rsid w:val="001458D6"/>
    <w:rsid w:val="00146E57"/>
    <w:rsid w:val="00147173"/>
    <w:rsid w:val="00147194"/>
    <w:rsid w:val="001472F1"/>
    <w:rsid w:val="00147490"/>
    <w:rsid w:val="00147516"/>
    <w:rsid w:val="001476AE"/>
    <w:rsid w:val="00147859"/>
    <w:rsid w:val="00147A27"/>
    <w:rsid w:val="0015015D"/>
    <w:rsid w:val="00150429"/>
    <w:rsid w:val="001509C4"/>
    <w:rsid w:val="00150B2D"/>
    <w:rsid w:val="00150EEF"/>
    <w:rsid w:val="001515C1"/>
    <w:rsid w:val="00151899"/>
    <w:rsid w:val="0015191F"/>
    <w:rsid w:val="00151DB2"/>
    <w:rsid w:val="00152060"/>
    <w:rsid w:val="00152383"/>
    <w:rsid w:val="00152868"/>
    <w:rsid w:val="001528F6"/>
    <w:rsid w:val="00152E23"/>
    <w:rsid w:val="0015375D"/>
    <w:rsid w:val="00153D3A"/>
    <w:rsid w:val="00153F5F"/>
    <w:rsid w:val="00153FB9"/>
    <w:rsid w:val="00154432"/>
    <w:rsid w:val="00154934"/>
    <w:rsid w:val="0015513C"/>
    <w:rsid w:val="0015532C"/>
    <w:rsid w:val="0015546A"/>
    <w:rsid w:val="001554DB"/>
    <w:rsid w:val="001559EB"/>
    <w:rsid w:val="00156421"/>
    <w:rsid w:val="001564C2"/>
    <w:rsid w:val="0015686E"/>
    <w:rsid w:val="00156A1A"/>
    <w:rsid w:val="001570FB"/>
    <w:rsid w:val="00157182"/>
    <w:rsid w:val="001571E3"/>
    <w:rsid w:val="001572DC"/>
    <w:rsid w:val="00157AD1"/>
    <w:rsid w:val="00157C19"/>
    <w:rsid w:val="00157C3C"/>
    <w:rsid w:val="00157CFD"/>
    <w:rsid w:val="00160141"/>
    <w:rsid w:val="001602E0"/>
    <w:rsid w:val="001604CB"/>
    <w:rsid w:val="00160B0D"/>
    <w:rsid w:val="00161205"/>
    <w:rsid w:val="00161392"/>
    <w:rsid w:val="0016142B"/>
    <w:rsid w:val="00161656"/>
    <w:rsid w:val="00161748"/>
    <w:rsid w:val="00161A57"/>
    <w:rsid w:val="00161AEB"/>
    <w:rsid w:val="00161FD9"/>
    <w:rsid w:val="00161FEC"/>
    <w:rsid w:val="0016215C"/>
    <w:rsid w:val="0016241D"/>
    <w:rsid w:val="001624AE"/>
    <w:rsid w:val="0016250E"/>
    <w:rsid w:val="001626D2"/>
    <w:rsid w:val="00162753"/>
    <w:rsid w:val="001627DC"/>
    <w:rsid w:val="001630B6"/>
    <w:rsid w:val="00163301"/>
    <w:rsid w:val="00163F09"/>
    <w:rsid w:val="00163F5A"/>
    <w:rsid w:val="0016437D"/>
    <w:rsid w:val="00164789"/>
    <w:rsid w:val="00164863"/>
    <w:rsid w:val="00164DF1"/>
    <w:rsid w:val="00165066"/>
    <w:rsid w:val="00165149"/>
    <w:rsid w:val="00165493"/>
    <w:rsid w:val="0016561A"/>
    <w:rsid w:val="0016625D"/>
    <w:rsid w:val="0016637F"/>
    <w:rsid w:val="001666E1"/>
    <w:rsid w:val="00166704"/>
    <w:rsid w:val="001667D1"/>
    <w:rsid w:val="001668B2"/>
    <w:rsid w:val="00166B8D"/>
    <w:rsid w:val="00167927"/>
    <w:rsid w:val="00167BB3"/>
    <w:rsid w:val="00170011"/>
    <w:rsid w:val="001705C5"/>
    <w:rsid w:val="001709B5"/>
    <w:rsid w:val="00170B4E"/>
    <w:rsid w:val="0017105F"/>
    <w:rsid w:val="001714B4"/>
    <w:rsid w:val="00171627"/>
    <w:rsid w:val="001719FB"/>
    <w:rsid w:val="00171C4A"/>
    <w:rsid w:val="00171C79"/>
    <w:rsid w:val="00171D80"/>
    <w:rsid w:val="001721A5"/>
    <w:rsid w:val="001723C0"/>
    <w:rsid w:val="0017245D"/>
    <w:rsid w:val="0017282F"/>
    <w:rsid w:val="001730FC"/>
    <w:rsid w:val="0017329F"/>
    <w:rsid w:val="001735AE"/>
    <w:rsid w:val="00173A95"/>
    <w:rsid w:val="00173C46"/>
    <w:rsid w:val="00173C71"/>
    <w:rsid w:val="00173D32"/>
    <w:rsid w:val="00173E51"/>
    <w:rsid w:val="00173F26"/>
    <w:rsid w:val="00173FE6"/>
    <w:rsid w:val="001740D8"/>
    <w:rsid w:val="001744AA"/>
    <w:rsid w:val="001746A7"/>
    <w:rsid w:val="00174736"/>
    <w:rsid w:val="00174833"/>
    <w:rsid w:val="00174BFE"/>
    <w:rsid w:val="00175941"/>
    <w:rsid w:val="00175CF6"/>
    <w:rsid w:val="00175F12"/>
    <w:rsid w:val="001760A0"/>
    <w:rsid w:val="001763E7"/>
    <w:rsid w:val="0017671E"/>
    <w:rsid w:val="00176722"/>
    <w:rsid w:val="001768FA"/>
    <w:rsid w:val="00176D0B"/>
    <w:rsid w:val="00176DA0"/>
    <w:rsid w:val="00176E1C"/>
    <w:rsid w:val="00176ECB"/>
    <w:rsid w:val="001770C3"/>
    <w:rsid w:val="001771AE"/>
    <w:rsid w:val="00177319"/>
    <w:rsid w:val="00177362"/>
    <w:rsid w:val="001775A0"/>
    <w:rsid w:val="00177627"/>
    <w:rsid w:val="001776D6"/>
    <w:rsid w:val="00177CF5"/>
    <w:rsid w:val="00177D3E"/>
    <w:rsid w:val="00177D9C"/>
    <w:rsid w:val="00177F67"/>
    <w:rsid w:val="001801C1"/>
    <w:rsid w:val="0018029B"/>
    <w:rsid w:val="00180365"/>
    <w:rsid w:val="001803A6"/>
    <w:rsid w:val="00180503"/>
    <w:rsid w:val="00180513"/>
    <w:rsid w:val="00180938"/>
    <w:rsid w:val="00180F33"/>
    <w:rsid w:val="0018116A"/>
    <w:rsid w:val="0018119C"/>
    <w:rsid w:val="001811E9"/>
    <w:rsid w:val="001814BE"/>
    <w:rsid w:val="001814CA"/>
    <w:rsid w:val="0018177C"/>
    <w:rsid w:val="00181CB5"/>
    <w:rsid w:val="00181E3D"/>
    <w:rsid w:val="001822A2"/>
    <w:rsid w:val="001822EC"/>
    <w:rsid w:val="00182855"/>
    <w:rsid w:val="001828D3"/>
    <w:rsid w:val="001829F4"/>
    <w:rsid w:val="00182ABC"/>
    <w:rsid w:val="00182E92"/>
    <w:rsid w:val="00182F5A"/>
    <w:rsid w:val="0018358F"/>
    <w:rsid w:val="001838A9"/>
    <w:rsid w:val="0018429D"/>
    <w:rsid w:val="001845ED"/>
    <w:rsid w:val="00184617"/>
    <w:rsid w:val="00184970"/>
    <w:rsid w:val="00184CBE"/>
    <w:rsid w:val="00184FD1"/>
    <w:rsid w:val="00185031"/>
    <w:rsid w:val="0018566B"/>
    <w:rsid w:val="00185D8D"/>
    <w:rsid w:val="00185E3F"/>
    <w:rsid w:val="00185EE3"/>
    <w:rsid w:val="001860D1"/>
    <w:rsid w:val="00186169"/>
    <w:rsid w:val="0018624A"/>
    <w:rsid w:val="001863DD"/>
    <w:rsid w:val="001865E0"/>
    <w:rsid w:val="00186648"/>
    <w:rsid w:val="0018694B"/>
    <w:rsid w:val="001872FD"/>
    <w:rsid w:val="001873D2"/>
    <w:rsid w:val="001874E0"/>
    <w:rsid w:val="001878C8"/>
    <w:rsid w:val="001878D0"/>
    <w:rsid w:val="001878E1"/>
    <w:rsid w:val="001879C8"/>
    <w:rsid w:val="00187D64"/>
    <w:rsid w:val="00187FA4"/>
    <w:rsid w:val="0019018D"/>
    <w:rsid w:val="001901A8"/>
    <w:rsid w:val="001901AA"/>
    <w:rsid w:val="0019047D"/>
    <w:rsid w:val="001908BD"/>
    <w:rsid w:val="00190A78"/>
    <w:rsid w:val="00190AD9"/>
    <w:rsid w:val="00190C9E"/>
    <w:rsid w:val="00190EED"/>
    <w:rsid w:val="0019147B"/>
    <w:rsid w:val="0019184E"/>
    <w:rsid w:val="00191C55"/>
    <w:rsid w:val="00191CD8"/>
    <w:rsid w:val="00191D79"/>
    <w:rsid w:val="00191DB9"/>
    <w:rsid w:val="00191FEB"/>
    <w:rsid w:val="0019206A"/>
    <w:rsid w:val="0019212C"/>
    <w:rsid w:val="00192B1B"/>
    <w:rsid w:val="00192DC8"/>
    <w:rsid w:val="00192DFF"/>
    <w:rsid w:val="00192E17"/>
    <w:rsid w:val="001931AC"/>
    <w:rsid w:val="001933E8"/>
    <w:rsid w:val="00193679"/>
    <w:rsid w:val="00193F40"/>
    <w:rsid w:val="00193FAF"/>
    <w:rsid w:val="0019404C"/>
    <w:rsid w:val="00194089"/>
    <w:rsid w:val="00194181"/>
    <w:rsid w:val="001943CC"/>
    <w:rsid w:val="001945FB"/>
    <w:rsid w:val="00194AFB"/>
    <w:rsid w:val="001951D6"/>
    <w:rsid w:val="00195B02"/>
    <w:rsid w:val="0019605A"/>
    <w:rsid w:val="001961A2"/>
    <w:rsid w:val="00196835"/>
    <w:rsid w:val="0019695C"/>
    <w:rsid w:val="00196D9F"/>
    <w:rsid w:val="001971C3"/>
    <w:rsid w:val="00197986"/>
    <w:rsid w:val="00197AA0"/>
    <w:rsid w:val="001A0346"/>
    <w:rsid w:val="001A0628"/>
    <w:rsid w:val="001A0AA8"/>
    <w:rsid w:val="001A0B25"/>
    <w:rsid w:val="001A0EF9"/>
    <w:rsid w:val="001A0F89"/>
    <w:rsid w:val="001A139D"/>
    <w:rsid w:val="001A14EA"/>
    <w:rsid w:val="001A22DA"/>
    <w:rsid w:val="001A25C3"/>
    <w:rsid w:val="001A2729"/>
    <w:rsid w:val="001A2D4F"/>
    <w:rsid w:val="001A2DE9"/>
    <w:rsid w:val="001A3583"/>
    <w:rsid w:val="001A35A4"/>
    <w:rsid w:val="001A37BD"/>
    <w:rsid w:val="001A3C51"/>
    <w:rsid w:val="001A3ECB"/>
    <w:rsid w:val="001A3FEE"/>
    <w:rsid w:val="001A4033"/>
    <w:rsid w:val="001A41D9"/>
    <w:rsid w:val="001A4AC6"/>
    <w:rsid w:val="001A4B91"/>
    <w:rsid w:val="001A4D7F"/>
    <w:rsid w:val="001A4D9C"/>
    <w:rsid w:val="001A4DF9"/>
    <w:rsid w:val="001A4E84"/>
    <w:rsid w:val="001A4E87"/>
    <w:rsid w:val="001A521B"/>
    <w:rsid w:val="001A5629"/>
    <w:rsid w:val="001A5780"/>
    <w:rsid w:val="001A58A3"/>
    <w:rsid w:val="001A5F11"/>
    <w:rsid w:val="001A5F5E"/>
    <w:rsid w:val="001A60DB"/>
    <w:rsid w:val="001A6329"/>
    <w:rsid w:val="001A632E"/>
    <w:rsid w:val="001A665B"/>
    <w:rsid w:val="001A6864"/>
    <w:rsid w:val="001A696D"/>
    <w:rsid w:val="001A6A9C"/>
    <w:rsid w:val="001A6E97"/>
    <w:rsid w:val="001A744F"/>
    <w:rsid w:val="001B1036"/>
    <w:rsid w:val="001B17CF"/>
    <w:rsid w:val="001B1D5A"/>
    <w:rsid w:val="001B25AE"/>
    <w:rsid w:val="001B281F"/>
    <w:rsid w:val="001B2B6B"/>
    <w:rsid w:val="001B2D0B"/>
    <w:rsid w:val="001B2EF7"/>
    <w:rsid w:val="001B3523"/>
    <w:rsid w:val="001B35CD"/>
    <w:rsid w:val="001B3615"/>
    <w:rsid w:val="001B3CC6"/>
    <w:rsid w:val="001B3EE3"/>
    <w:rsid w:val="001B3FA7"/>
    <w:rsid w:val="001B42FB"/>
    <w:rsid w:val="001B4583"/>
    <w:rsid w:val="001B463D"/>
    <w:rsid w:val="001B4949"/>
    <w:rsid w:val="001B4A6D"/>
    <w:rsid w:val="001B4BCC"/>
    <w:rsid w:val="001B50FF"/>
    <w:rsid w:val="001B5499"/>
    <w:rsid w:val="001B5DDF"/>
    <w:rsid w:val="001B660D"/>
    <w:rsid w:val="001B6612"/>
    <w:rsid w:val="001B666A"/>
    <w:rsid w:val="001B67C9"/>
    <w:rsid w:val="001B6CA0"/>
    <w:rsid w:val="001B7017"/>
    <w:rsid w:val="001B705B"/>
    <w:rsid w:val="001B717D"/>
    <w:rsid w:val="001B7428"/>
    <w:rsid w:val="001B772B"/>
    <w:rsid w:val="001B783F"/>
    <w:rsid w:val="001B7A8A"/>
    <w:rsid w:val="001B7E0C"/>
    <w:rsid w:val="001B7F99"/>
    <w:rsid w:val="001C005D"/>
    <w:rsid w:val="001C0155"/>
    <w:rsid w:val="001C0380"/>
    <w:rsid w:val="001C03AF"/>
    <w:rsid w:val="001C0FCA"/>
    <w:rsid w:val="001C12DF"/>
    <w:rsid w:val="001C1AAF"/>
    <w:rsid w:val="001C1CAC"/>
    <w:rsid w:val="001C1E0A"/>
    <w:rsid w:val="001C2015"/>
    <w:rsid w:val="001C2438"/>
    <w:rsid w:val="001C24B3"/>
    <w:rsid w:val="001C2569"/>
    <w:rsid w:val="001C271E"/>
    <w:rsid w:val="001C2A14"/>
    <w:rsid w:val="001C2A71"/>
    <w:rsid w:val="001C2D77"/>
    <w:rsid w:val="001C3562"/>
    <w:rsid w:val="001C3888"/>
    <w:rsid w:val="001C3A5F"/>
    <w:rsid w:val="001C3ECF"/>
    <w:rsid w:val="001C499D"/>
    <w:rsid w:val="001C4C6A"/>
    <w:rsid w:val="001C53BA"/>
    <w:rsid w:val="001C554E"/>
    <w:rsid w:val="001C561E"/>
    <w:rsid w:val="001C59F0"/>
    <w:rsid w:val="001C5B10"/>
    <w:rsid w:val="001C5C72"/>
    <w:rsid w:val="001C5D1E"/>
    <w:rsid w:val="001C5DA2"/>
    <w:rsid w:val="001C6141"/>
    <w:rsid w:val="001C64EE"/>
    <w:rsid w:val="001C652B"/>
    <w:rsid w:val="001C6598"/>
    <w:rsid w:val="001C66E9"/>
    <w:rsid w:val="001C6AC0"/>
    <w:rsid w:val="001C6F3D"/>
    <w:rsid w:val="001C730C"/>
    <w:rsid w:val="001C7383"/>
    <w:rsid w:val="001C7BB5"/>
    <w:rsid w:val="001C7D48"/>
    <w:rsid w:val="001C7DF3"/>
    <w:rsid w:val="001C7F63"/>
    <w:rsid w:val="001C7F7A"/>
    <w:rsid w:val="001D0113"/>
    <w:rsid w:val="001D0194"/>
    <w:rsid w:val="001D0A12"/>
    <w:rsid w:val="001D0DCB"/>
    <w:rsid w:val="001D18B5"/>
    <w:rsid w:val="001D248F"/>
    <w:rsid w:val="001D25D4"/>
    <w:rsid w:val="001D26ED"/>
    <w:rsid w:val="001D27FB"/>
    <w:rsid w:val="001D290A"/>
    <w:rsid w:val="001D2A76"/>
    <w:rsid w:val="001D2CB5"/>
    <w:rsid w:val="001D3000"/>
    <w:rsid w:val="001D354D"/>
    <w:rsid w:val="001D36BD"/>
    <w:rsid w:val="001D3751"/>
    <w:rsid w:val="001D3DCA"/>
    <w:rsid w:val="001D3DE5"/>
    <w:rsid w:val="001D404C"/>
    <w:rsid w:val="001D43DC"/>
    <w:rsid w:val="001D44C0"/>
    <w:rsid w:val="001D4724"/>
    <w:rsid w:val="001D4C11"/>
    <w:rsid w:val="001D509D"/>
    <w:rsid w:val="001D5AF3"/>
    <w:rsid w:val="001D5ED3"/>
    <w:rsid w:val="001D61E7"/>
    <w:rsid w:val="001D623D"/>
    <w:rsid w:val="001D639F"/>
    <w:rsid w:val="001D63FF"/>
    <w:rsid w:val="001D6996"/>
    <w:rsid w:val="001D6AAF"/>
    <w:rsid w:val="001D7025"/>
    <w:rsid w:val="001D78EE"/>
    <w:rsid w:val="001E00DA"/>
    <w:rsid w:val="001E02A0"/>
    <w:rsid w:val="001E0583"/>
    <w:rsid w:val="001E0866"/>
    <w:rsid w:val="001E0B0E"/>
    <w:rsid w:val="001E0D8D"/>
    <w:rsid w:val="001E0EB9"/>
    <w:rsid w:val="001E1160"/>
    <w:rsid w:val="001E11CC"/>
    <w:rsid w:val="001E11E4"/>
    <w:rsid w:val="001E1429"/>
    <w:rsid w:val="001E1A22"/>
    <w:rsid w:val="001E1C36"/>
    <w:rsid w:val="001E1FAB"/>
    <w:rsid w:val="001E201E"/>
    <w:rsid w:val="001E2030"/>
    <w:rsid w:val="001E2081"/>
    <w:rsid w:val="001E20B3"/>
    <w:rsid w:val="001E22D0"/>
    <w:rsid w:val="001E2455"/>
    <w:rsid w:val="001E2709"/>
    <w:rsid w:val="001E2E4D"/>
    <w:rsid w:val="001E3150"/>
    <w:rsid w:val="001E3543"/>
    <w:rsid w:val="001E3588"/>
    <w:rsid w:val="001E361F"/>
    <w:rsid w:val="001E3739"/>
    <w:rsid w:val="001E3BAE"/>
    <w:rsid w:val="001E3E6C"/>
    <w:rsid w:val="001E446E"/>
    <w:rsid w:val="001E486D"/>
    <w:rsid w:val="001E4F93"/>
    <w:rsid w:val="001E517F"/>
    <w:rsid w:val="001E5292"/>
    <w:rsid w:val="001E5723"/>
    <w:rsid w:val="001E5748"/>
    <w:rsid w:val="001E5894"/>
    <w:rsid w:val="001E596C"/>
    <w:rsid w:val="001E5A90"/>
    <w:rsid w:val="001E5E2C"/>
    <w:rsid w:val="001E5EE6"/>
    <w:rsid w:val="001E6266"/>
    <w:rsid w:val="001E652A"/>
    <w:rsid w:val="001E678D"/>
    <w:rsid w:val="001E6A9C"/>
    <w:rsid w:val="001E6AE6"/>
    <w:rsid w:val="001E6B83"/>
    <w:rsid w:val="001E6BB7"/>
    <w:rsid w:val="001E6ECA"/>
    <w:rsid w:val="001E6EDD"/>
    <w:rsid w:val="001E71F2"/>
    <w:rsid w:val="001E728F"/>
    <w:rsid w:val="001E764A"/>
    <w:rsid w:val="001E791D"/>
    <w:rsid w:val="001F01E4"/>
    <w:rsid w:val="001F036A"/>
    <w:rsid w:val="001F15A3"/>
    <w:rsid w:val="001F1CC6"/>
    <w:rsid w:val="001F2141"/>
    <w:rsid w:val="001F229A"/>
    <w:rsid w:val="001F242D"/>
    <w:rsid w:val="001F2623"/>
    <w:rsid w:val="001F2791"/>
    <w:rsid w:val="001F2A8B"/>
    <w:rsid w:val="001F2DE5"/>
    <w:rsid w:val="001F2DF3"/>
    <w:rsid w:val="001F2E16"/>
    <w:rsid w:val="001F32C3"/>
    <w:rsid w:val="001F34C9"/>
    <w:rsid w:val="001F3BC0"/>
    <w:rsid w:val="001F401F"/>
    <w:rsid w:val="001F43EB"/>
    <w:rsid w:val="001F4A48"/>
    <w:rsid w:val="001F4BE9"/>
    <w:rsid w:val="001F4C5F"/>
    <w:rsid w:val="001F4DAD"/>
    <w:rsid w:val="001F595E"/>
    <w:rsid w:val="001F5ADA"/>
    <w:rsid w:val="001F5E5F"/>
    <w:rsid w:val="001F5F10"/>
    <w:rsid w:val="001F6020"/>
    <w:rsid w:val="001F6090"/>
    <w:rsid w:val="001F6091"/>
    <w:rsid w:val="001F67CE"/>
    <w:rsid w:val="001F68BC"/>
    <w:rsid w:val="001F6ED4"/>
    <w:rsid w:val="001F725C"/>
    <w:rsid w:val="001F72C1"/>
    <w:rsid w:val="001F7648"/>
    <w:rsid w:val="001F7E94"/>
    <w:rsid w:val="002002BE"/>
    <w:rsid w:val="002004DC"/>
    <w:rsid w:val="00200C18"/>
    <w:rsid w:val="002016F9"/>
    <w:rsid w:val="00201A4A"/>
    <w:rsid w:val="00201A4F"/>
    <w:rsid w:val="00201D41"/>
    <w:rsid w:val="00201E36"/>
    <w:rsid w:val="00202048"/>
    <w:rsid w:val="00202126"/>
    <w:rsid w:val="00202172"/>
    <w:rsid w:val="00202715"/>
    <w:rsid w:val="00202794"/>
    <w:rsid w:val="00202CA0"/>
    <w:rsid w:val="00202F6A"/>
    <w:rsid w:val="00203914"/>
    <w:rsid w:val="00203AC8"/>
    <w:rsid w:val="00204108"/>
    <w:rsid w:val="00204184"/>
    <w:rsid w:val="00204253"/>
    <w:rsid w:val="00204475"/>
    <w:rsid w:val="00204866"/>
    <w:rsid w:val="00204DA1"/>
    <w:rsid w:val="00205153"/>
    <w:rsid w:val="00205195"/>
    <w:rsid w:val="002052C6"/>
    <w:rsid w:val="00205361"/>
    <w:rsid w:val="0020537D"/>
    <w:rsid w:val="002053D3"/>
    <w:rsid w:val="002053F1"/>
    <w:rsid w:val="0020553B"/>
    <w:rsid w:val="002055B1"/>
    <w:rsid w:val="00205923"/>
    <w:rsid w:val="00205BA9"/>
    <w:rsid w:val="00205DDF"/>
    <w:rsid w:val="00205F27"/>
    <w:rsid w:val="00206184"/>
    <w:rsid w:val="00206719"/>
    <w:rsid w:val="00206850"/>
    <w:rsid w:val="00206EE0"/>
    <w:rsid w:val="0020722B"/>
    <w:rsid w:val="0020753C"/>
    <w:rsid w:val="00207774"/>
    <w:rsid w:val="00207821"/>
    <w:rsid w:val="002078C8"/>
    <w:rsid w:val="00207A67"/>
    <w:rsid w:val="00207B5D"/>
    <w:rsid w:val="00207CF4"/>
    <w:rsid w:val="00207E19"/>
    <w:rsid w:val="00207E27"/>
    <w:rsid w:val="00207E9F"/>
    <w:rsid w:val="00207F61"/>
    <w:rsid w:val="00210080"/>
    <w:rsid w:val="002103C7"/>
    <w:rsid w:val="0021051C"/>
    <w:rsid w:val="0021053F"/>
    <w:rsid w:val="002106CA"/>
    <w:rsid w:val="002107AE"/>
    <w:rsid w:val="0021082D"/>
    <w:rsid w:val="002108F8"/>
    <w:rsid w:val="00210D7C"/>
    <w:rsid w:val="00211F00"/>
    <w:rsid w:val="00212181"/>
    <w:rsid w:val="0021255A"/>
    <w:rsid w:val="002126AA"/>
    <w:rsid w:val="00212A4E"/>
    <w:rsid w:val="00213027"/>
    <w:rsid w:val="0021316E"/>
    <w:rsid w:val="00213383"/>
    <w:rsid w:val="0021370D"/>
    <w:rsid w:val="00213C6E"/>
    <w:rsid w:val="00214289"/>
    <w:rsid w:val="00214A33"/>
    <w:rsid w:val="00214B66"/>
    <w:rsid w:val="00214DEF"/>
    <w:rsid w:val="002151B9"/>
    <w:rsid w:val="002152E4"/>
    <w:rsid w:val="00215458"/>
    <w:rsid w:val="00215982"/>
    <w:rsid w:val="00215D82"/>
    <w:rsid w:val="002162E8"/>
    <w:rsid w:val="00216496"/>
    <w:rsid w:val="00216CCE"/>
    <w:rsid w:val="00216D30"/>
    <w:rsid w:val="00216F03"/>
    <w:rsid w:val="00217161"/>
    <w:rsid w:val="00217341"/>
    <w:rsid w:val="00217601"/>
    <w:rsid w:val="002177B9"/>
    <w:rsid w:val="002207A3"/>
    <w:rsid w:val="00220A5C"/>
    <w:rsid w:val="00221247"/>
    <w:rsid w:val="0022148A"/>
    <w:rsid w:val="0022169B"/>
    <w:rsid w:val="00221AB0"/>
    <w:rsid w:val="00221DF1"/>
    <w:rsid w:val="00221E8A"/>
    <w:rsid w:val="00221F4A"/>
    <w:rsid w:val="00222457"/>
    <w:rsid w:val="002227AF"/>
    <w:rsid w:val="0022320E"/>
    <w:rsid w:val="00223397"/>
    <w:rsid w:val="002233FB"/>
    <w:rsid w:val="0022377A"/>
    <w:rsid w:val="00223A21"/>
    <w:rsid w:val="00223DF0"/>
    <w:rsid w:val="0022418A"/>
    <w:rsid w:val="002243A1"/>
    <w:rsid w:val="002247AD"/>
    <w:rsid w:val="002247F0"/>
    <w:rsid w:val="002248B1"/>
    <w:rsid w:val="002249C5"/>
    <w:rsid w:val="00224C07"/>
    <w:rsid w:val="00224E12"/>
    <w:rsid w:val="00224ED7"/>
    <w:rsid w:val="00225226"/>
    <w:rsid w:val="002256A0"/>
    <w:rsid w:val="00225D07"/>
    <w:rsid w:val="00225D19"/>
    <w:rsid w:val="002264FF"/>
    <w:rsid w:val="00226744"/>
    <w:rsid w:val="0022683C"/>
    <w:rsid w:val="002268C1"/>
    <w:rsid w:val="002269CF"/>
    <w:rsid w:val="00226DFD"/>
    <w:rsid w:val="0022722A"/>
    <w:rsid w:val="002275F9"/>
    <w:rsid w:val="0022778A"/>
    <w:rsid w:val="0023000A"/>
    <w:rsid w:val="00230CC6"/>
    <w:rsid w:val="00230EFD"/>
    <w:rsid w:val="00230F8A"/>
    <w:rsid w:val="002310CA"/>
    <w:rsid w:val="00231272"/>
    <w:rsid w:val="002314D6"/>
    <w:rsid w:val="002316A4"/>
    <w:rsid w:val="0023177F"/>
    <w:rsid w:val="00231A4C"/>
    <w:rsid w:val="00231CBE"/>
    <w:rsid w:val="00231FCB"/>
    <w:rsid w:val="00231FF7"/>
    <w:rsid w:val="0023202D"/>
    <w:rsid w:val="0023217C"/>
    <w:rsid w:val="002326F2"/>
    <w:rsid w:val="00232B75"/>
    <w:rsid w:val="00233070"/>
    <w:rsid w:val="0023308E"/>
    <w:rsid w:val="00233227"/>
    <w:rsid w:val="0023338B"/>
    <w:rsid w:val="002333F5"/>
    <w:rsid w:val="00233B10"/>
    <w:rsid w:val="00233BAB"/>
    <w:rsid w:val="0023404D"/>
    <w:rsid w:val="0023421D"/>
    <w:rsid w:val="0023422F"/>
    <w:rsid w:val="00234448"/>
    <w:rsid w:val="002346FA"/>
    <w:rsid w:val="002349BC"/>
    <w:rsid w:val="00234BAF"/>
    <w:rsid w:val="00234C3D"/>
    <w:rsid w:val="00234EDA"/>
    <w:rsid w:val="00235005"/>
    <w:rsid w:val="00235562"/>
    <w:rsid w:val="00235938"/>
    <w:rsid w:val="00235CA9"/>
    <w:rsid w:val="00235DA9"/>
    <w:rsid w:val="00235E2B"/>
    <w:rsid w:val="00235F11"/>
    <w:rsid w:val="00236829"/>
    <w:rsid w:val="00236908"/>
    <w:rsid w:val="002369F5"/>
    <w:rsid w:val="00236A10"/>
    <w:rsid w:val="00236A53"/>
    <w:rsid w:val="00236E54"/>
    <w:rsid w:val="00237270"/>
    <w:rsid w:val="0023764B"/>
    <w:rsid w:val="0023798A"/>
    <w:rsid w:val="00237B32"/>
    <w:rsid w:val="00240835"/>
    <w:rsid w:val="00240861"/>
    <w:rsid w:val="00240A3C"/>
    <w:rsid w:val="0024107A"/>
    <w:rsid w:val="002410CF"/>
    <w:rsid w:val="0024138D"/>
    <w:rsid w:val="002419DC"/>
    <w:rsid w:val="002419E0"/>
    <w:rsid w:val="00241AE4"/>
    <w:rsid w:val="00242743"/>
    <w:rsid w:val="00242DFC"/>
    <w:rsid w:val="0024313E"/>
    <w:rsid w:val="002439F6"/>
    <w:rsid w:val="00243A0E"/>
    <w:rsid w:val="00243A6F"/>
    <w:rsid w:val="00243B13"/>
    <w:rsid w:val="00243FAA"/>
    <w:rsid w:val="0024400C"/>
    <w:rsid w:val="00244176"/>
    <w:rsid w:val="00244233"/>
    <w:rsid w:val="00244AD7"/>
    <w:rsid w:val="00244FD3"/>
    <w:rsid w:val="00245293"/>
    <w:rsid w:val="00245576"/>
    <w:rsid w:val="002459D8"/>
    <w:rsid w:val="002459E0"/>
    <w:rsid w:val="00245FA2"/>
    <w:rsid w:val="0024607F"/>
    <w:rsid w:val="00246694"/>
    <w:rsid w:val="00246DA2"/>
    <w:rsid w:val="00246F06"/>
    <w:rsid w:val="002470E6"/>
    <w:rsid w:val="002470F6"/>
    <w:rsid w:val="00247111"/>
    <w:rsid w:val="00247382"/>
    <w:rsid w:val="002473BD"/>
    <w:rsid w:val="00247701"/>
    <w:rsid w:val="00247791"/>
    <w:rsid w:val="00247D7B"/>
    <w:rsid w:val="00247F71"/>
    <w:rsid w:val="0025036B"/>
    <w:rsid w:val="00250696"/>
    <w:rsid w:val="002508EC"/>
    <w:rsid w:val="00250ACA"/>
    <w:rsid w:val="00250CE2"/>
    <w:rsid w:val="0025115A"/>
    <w:rsid w:val="00251172"/>
    <w:rsid w:val="0025128A"/>
    <w:rsid w:val="0025128B"/>
    <w:rsid w:val="0025133B"/>
    <w:rsid w:val="002515D4"/>
    <w:rsid w:val="00251B5F"/>
    <w:rsid w:val="00251CA8"/>
    <w:rsid w:val="00251F25"/>
    <w:rsid w:val="0025205F"/>
    <w:rsid w:val="002524BC"/>
    <w:rsid w:val="002524EB"/>
    <w:rsid w:val="00252544"/>
    <w:rsid w:val="0025258B"/>
    <w:rsid w:val="00252784"/>
    <w:rsid w:val="002527E8"/>
    <w:rsid w:val="00252A40"/>
    <w:rsid w:val="00253028"/>
    <w:rsid w:val="002537D2"/>
    <w:rsid w:val="0025386E"/>
    <w:rsid w:val="00253AFC"/>
    <w:rsid w:val="00253B41"/>
    <w:rsid w:val="00254880"/>
    <w:rsid w:val="002548CC"/>
    <w:rsid w:val="00255788"/>
    <w:rsid w:val="00255DF4"/>
    <w:rsid w:val="00255F10"/>
    <w:rsid w:val="00256543"/>
    <w:rsid w:val="0025686F"/>
    <w:rsid w:val="002568EF"/>
    <w:rsid w:val="0025690E"/>
    <w:rsid w:val="00256D1C"/>
    <w:rsid w:val="002574A4"/>
    <w:rsid w:val="002574A7"/>
    <w:rsid w:val="002575EA"/>
    <w:rsid w:val="00257863"/>
    <w:rsid w:val="0026016E"/>
    <w:rsid w:val="002603DD"/>
    <w:rsid w:val="00260492"/>
    <w:rsid w:val="002606E4"/>
    <w:rsid w:val="0026071B"/>
    <w:rsid w:val="00260B75"/>
    <w:rsid w:val="00260FFD"/>
    <w:rsid w:val="00261034"/>
    <w:rsid w:val="00261154"/>
    <w:rsid w:val="0026127A"/>
    <w:rsid w:val="002614EC"/>
    <w:rsid w:val="00261555"/>
    <w:rsid w:val="002615F8"/>
    <w:rsid w:val="00261981"/>
    <w:rsid w:val="00261A46"/>
    <w:rsid w:val="00261DAE"/>
    <w:rsid w:val="00262388"/>
    <w:rsid w:val="00262477"/>
    <w:rsid w:val="00262728"/>
    <w:rsid w:val="00262DCC"/>
    <w:rsid w:val="0026343A"/>
    <w:rsid w:val="0026344A"/>
    <w:rsid w:val="00263584"/>
    <w:rsid w:val="00263EC7"/>
    <w:rsid w:val="002643AF"/>
    <w:rsid w:val="0026475F"/>
    <w:rsid w:val="00264877"/>
    <w:rsid w:val="00264998"/>
    <w:rsid w:val="00264DB0"/>
    <w:rsid w:val="00264FAC"/>
    <w:rsid w:val="00265385"/>
    <w:rsid w:val="002655DC"/>
    <w:rsid w:val="00265863"/>
    <w:rsid w:val="00265BFC"/>
    <w:rsid w:val="00265DA7"/>
    <w:rsid w:val="0026614E"/>
    <w:rsid w:val="002662AF"/>
    <w:rsid w:val="002664A0"/>
    <w:rsid w:val="002665AE"/>
    <w:rsid w:val="00266DCB"/>
    <w:rsid w:val="002672F2"/>
    <w:rsid w:val="00267AAD"/>
    <w:rsid w:val="00267EFD"/>
    <w:rsid w:val="00270B58"/>
    <w:rsid w:val="00270ED7"/>
    <w:rsid w:val="00270EE3"/>
    <w:rsid w:val="0027104D"/>
    <w:rsid w:val="00271454"/>
    <w:rsid w:val="0027147E"/>
    <w:rsid w:val="0027189D"/>
    <w:rsid w:val="00271E7A"/>
    <w:rsid w:val="00272236"/>
    <w:rsid w:val="00272372"/>
    <w:rsid w:val="0027271E"/>
    <w:rsid w:val="00272B08"/>
    <w:rsid w:val="00273054"/>
    <w:rsid w:val="0027307E"/>
    <w:rsid w:val="00273544"/>
    <w:rsid w:val="00273756"/>
    <w:rsid w:val="002739B2"/>
    <w:rsid w:val="00273B2C"/>
    <w:rsid w:val="00274510"/>
    <w:rsid w:val="002746BC"/>
    <w:rsid w:val="00274A41"/>
    <w:rsid w:val="00274AA3"/>
    <w:rsid w:val="00274E80"/>
    <w:rsid w:val="00274F8F"/>
    <w:rsid w:val="00275591"/>
    <w:rsid w:val="002755E9"/>
    <w:rsid w:val="00275632"/>
    <w:rsid w:val="00275661"/>
    <w:rsid w:val="002757BB"/>
    <w:rsid w:val="00275802"/>
    <w:rsid w:val="00275A2C"/>
    <w:rsid w:val="00275E84"/>
    <w:rsid w:val="00275EC0"/>
    <w:rsid w:val="00276169"/>
    <w:rsid w:val="002764E7"/>
    <w:rsid w:val="0027678C"/>
    <w:rsid w:val="00276C46"/>
    <w:rsid w:val="00276CAD"/>
    <w:rsid w:val="00276E5C"/>
    <w:rsid w:val="00276FD5"/>
    <w:rsid w:val="0027752E"/>
    <w:rsid w:val="002777B9"/>
    <w:rsid w:val="0027796B"/>
    <w:rsid w:val="002779A4"/>
    <w:rsid w:val="00277E6B"/>
    <w:rsid w:val="00280402"/>
    <w:rsid w:val="002804D6"/>
    <w:rsid w:val="00280840"/>
    <w:rsid w:val="00280B43"/>
    <w:rsid w:val="00280F57"/>
    <w:rsid w:val="002811EF"/>
    <w:rsid w:val="00281259"/>
    <w:rsid w:val="0028166C"/>
    <w:rsid w:val="00281C73"/>
    <w:rsid w:val="00281C8E"/>
    <w:rsid w:val="00281CE1"/>
    <w:rsid w:val="0028201B"/>
    <w:rsid w:val="00282114"/>
    <w:rsid w:val="00282CDF"/>
    <w:rsid w:val="0028339B"/>
    <w:rsid w:val="00283499"/>
    <w:rsid w:val="00283B5A"/>
    <w:rsid w:val="0028400F"/>
    <w:rsid w:val="0028509E"/>
    <w:rsid w:val="00285838"/>
    <w:rsid w:val="00285DC6"/>
    <w:rsid w:val="0028637B"/>
    <w:rsid w:val="0028663C"/>
    <w:rsid w:val="00286714"/>
    <w:rsid w:val="00286FA0"/>
    <w:rsid w:val="00286FC6"/>
    <w:rsid w:val="00287189"/>
    <w:rsid w:val="002876DD"/>
    <w:rsid w:val="0028790E"/>
    <w:rsid w:val="002879D1"/>
    <w:rsid w:val="0029001E"/>
    <w:rsid w:val="0029029E"/>
    <w:rsid w:val="002902F3"/>
    <w:rsid w:val="0029066C"/>
    <w:rsid w:val="0029080E"/>
    <w:rsid w:val="00290A0E"/>
    <w:rsid w:val="00291237"/>
    <w:rsid w:val="00291BD9"/>
    <w:rsid w:val="00291DAC"/>
    <w:rsid w:val="002921DE"/>
    <w:rsid w:val="00292341"/>
    <w:rsid w:val="00292582"/>
    <w:rsid w:val="0029266C"/>
    <w:rsid w:val="00292777"/>
    <w:rsid w:val="0029293E"/>
    <w:rsid w:val="00292C05"/>
    <w:rsid w:val="00292E41"/>
    <w:rsid w:val="00292F9C"/>
    <w:rsid w:val="00293167"/>
    <w:rsid w:val="00293357"/>
    <w:rsid w:val="00293B9C"/>
    <w:rsid w:val="0029406F"/>
    <w:rsid w:val="00294593"/>
    <w:rsid w:val="002948E3"/>
    <w:rsid w:val="00294AC1"/>
    <w:rsid w:val="00294DA1"/>
    <w:rsid w:val="00294EF7"/>
    <w:rsid w:val="00295031"/>
    <w:rsid w:val="0029511B"/>
    <w:rsid w:val="002955A8"/>
    <w:rsid w:val="0029587A"/>
    <w:rsid w:val="00295908"/>
    <w:rsid w:val="00295980"/>
    <w:rsid w:val="00295CCD"/>
    <w:rsid w:val="00295D4B"/>
    <w:rsid w:val="00295FB8"/>
    <w:rsid w:val="0029602C"/>
    <w:rsid w:val="002969BF"/>
    <w:rsid w:val="00296C0F"/>
    <w:rsid w:val="00296D43"/>
    <w:rsid w:val="00296F07"/>
    <w:rsid w:val="002973FD"/>
    <w:rsid w:val="00297B3D"/>
    <w:rsid w:val="00297CC8"/>
    <w:rsid w:val="00297D1C"/>
    <w:rsid w:val="00297DCB"/>
    <w:rsid w:val="002A0205"/>
    <w:rsid w:val="002A0924"/>
    <w:rsid w:val="002A0B66"/>
    <w:rsid w:val="002A0D39"/>
    <w:rsid w:val="002A137C"/>
    <w:rsid w:val="002A15F0"/>
    <w:rsid w:val="002A1673"/>
    <w:rsid w:val="002A1957"/>
    <w:rsid w:val="002A1B0A"/>
    <w:rsid w:val="002A1CEC"/>
    <w:rsid w:val="002A1F6E"/>
    <w:rsid w:val="002A212E"/>
    <w:rsid w:val="002A25D5"/>
    <w:rsid w:val="002A287B"/>
    <w:rsid w:val="002A37C6"/>
    <w:rsid w:val="002A3CCC"/>
    <w:rsid w:val="002A4063"/>
    <w:rsid w:val="002A4376"/>
    <w:rsid w:val="002A4430"/>
    <w:rsid w:val="002A46CD"/>
    <w:rsid w:val="002A4F45"/>
    <w:rsid w:val="002A51CC"/>
    <w:rsid w:val="002A53BC"/>
    <w:rsid w:val="002A542D"/>
    <w:rsid w:val="002A5687"/>
    <w:rsid w:val="002A5AA1"/>
    <w:rsid w:val="002A60AB"/>
    <w:rsid w:val="002A6209"/>
    <w:rsid w:val="002A6E19"/>
    <w:rsid w:val="002A7313"/>
    <w:rsid w:val="002A7343"/>
    <w:rsid w:val="002A7528"/>
    <w:rsid w:val="002A75F1"/>
    <w:rsid w:val="002A783A"/>
    <w:rsid w:val="002A7887"/>
    <w:rsid w:val="002A7BB8"/>
    <w:rsid w:val="002A7E94"/>
    <w:rsid w:val="002B0341"/>
    <w:rsid w:val="002B068A"/>
    <w:rsid w:val="002B07CE"/>
    <w:rsid w:val="002B08BF"/>
    <w:rsid w:val="002B0C02"/>
    <w:rsid w:val="002B0E3C"/>
    <w:rsid w:val="002B0FF0"/>
    <w:rsid w:val="002B1454"/>
    <w:rsid w:val="002B19D8"/>
    <w:rsid w:val="002B1A9A"/>
    <w:rsid w:val="002B1B0D"/>
    <w:rsid w:val="002B1B23"/>
    <w:rsid w:val="002B1E80"/>
    <w:rsid w:val="002B2169"/>
    <w:rsid w:val="002B2472"/>
    <w:rsid w:val="002B2841"/>
    <w:rsid w:val="002B2C1E"/>
    <w:rsid w:val="002B2EA3"/>
    <w:rsid w:val="002B34C2"/>
    <w:rsid w:val="002B37C7"/>
    <w:rsid w:val="002B3A80"/>
    <w:rsid w:val="002B3B5C"/>
    <w:rsid w:val="002B3CBC"/>
    <w:rsid w:val="002B3D83"/>
    <w:rsid w:val="002B4027"/>
    <w:rsid w:val="002B4499"/>
    <w:rsid w:val="002B4803"/>
    <w:rsid w:val="002B5523"/>
    <w:rsid w:val="002B566B"/>
    <w:rsid w:val="002B5671"/>
    <w:rsid w:val="002B56C5"/>
    <w:rsid w:val="002B587F"/>
    <w:rsid w:val="002B5B84"/>
    <w:rsid w:val="002B5DE0"/>
    <w:rsid w:val="002B5E52"/>
    <w:rsid w:val="002B5E95"/>
    <w:rsid w:val="002B5FFA"/>
    <w:rsid w:val="002B619E"/>
    <w:rsid w:val="002B6251"/>
    <w:rsid w:val="002B62CE"/>
    <w:rsid w:val="002B6503"/>
    <w:rsid w:val="002B680A"/>
    <w:rsid w:val="002B68B7"/>
    <w:rsid w:val="002B697E"/>
    <w:rsid w:val="002B6BC7"/>
    <w:rsid w:val="002B6BCC"/>
    <w:rsid w:val="002B6C4E"/>
    <w:rsid w:val="002B6DBE"/>
    <w:rsid w:val="002B6FFB"/>
    <w:rsid w:val="002B719B"/>
    <w:rsid w:val="002B759B"/>
    <w:rsid w:val="002B79A5"/>
    <w:rsid w:val="002B7B2C"/>
    <w:rsid w:val="002B7CC7"/>
    <w:rsid w:val="002B7E7E"/>
    <w:rsid w:val="002C04C1"/>
    <w:rsid w:val="002C066D"/>
    <w:rsid w:val="002C0BCA"/>
    <w:rsid w:val="002C0EFD"/>
    <w:rsid w:val="002C1184"/>
    <w:rsid w:val="002C1E18"/>
    <w:rsid w:val="002C1EE4"/>
    <w:rsid w:val="002C25D5"/>
    <w:rsid w:val="002C25E8"/>
    <w:rsid w:val="002C3121"/>
    <w:rsid w:val="002C32A0"/>
    <w:rsid w:val="002C347F"/>
    <w:rsid w:val="002C3C0B"/>
    <w:rsid w:val="002C3C61"/>
    <w:rsid w:val="002C3F86"/>
    <w:rsid w:val="002C3F89"/>
    <w:rsid w:val="002C41E4"/>
    <w:rsid w:val="002C45E3"/>
    <w:rsid w:val="002C4894"/>
    <w:rsid w:val="002C4A23"/>
    <w:rsid w:val="002C4D1E"/>
    <w:rsid w:val="002C53D6"/>
    <w:rsid w:val="002C57DC"/>
    <w:rsid w:val="002C5955"/>
    <w:rsid w:val="002C5ACA"/>
    <w:rsid w:val="002C5B38"/>
    <w:rsid w:val="002C5B82"/>
    <w:rsid w:val="002C5ECD"/>
    <w:rsid w:val="002C5F18"/>
    <w:rsid w:val="002C5F62"/>
    <w:rsid w:val="002C601B"/>
    <w:rsid w:val="002C6039"/>
    <w:rsid w:val="002C6180"/>
    <w:rsid w:val="002C64CD"/>
    <w:rsid w:val="002C6645"/>
    <w:rsid w:val="002C66D9"/>
    <w:rsid w:val="002C6BBE"/>
    <w:rsid w:val="002C6BF5"/>
    <w:rsid w:val="002C6F8B"/>
    <w:rsid w:val="002C70D5"/>
    <w:rsid w:val="002C70E4"/>
    <w:rsid w:val="002C721D"/>
    <w:rsid w:val="002C7336"/>
    <w:rsid w:val="002C7DCE"/>
    <w:rsid w:val="002C7F69"/>
    <w:rsid w:val="002C7FF3"/>
    <w:rsid w:val="002D02AA"/>
    <w:rsid w:val="002D036E"/>
    <w:rsid w:val="002D0444"/>
    <w:rsid w:val="002D093D"/>
    <w:rsid w:val="002D0A23"/>
    <w:rsid w:val="002D0A35"/>
    <w:rsid w:val="002D0A4C"/>
    <w:rsid w:val="002D0E61"/>
    <w:rsid w:val="002D116E"/>
    <w:rsid w:val="002D1499"/>
    <w:rsid w:val="002D1AF0"/>
    <w:rsid w:val="002D1B62"/>
    <w:rsid w:val="002D2A34"/>
    <w:rsid w:val="002D2C8B"/>
    <w:rsid w:val="002D2D9C"/>
    <w:rsid w:val="002D2F4E"/>
    <w:rsid w:val="002D33A5"/>
    <w:rsid w:val="002D37CD"/>
    <w:rsid w:val="002D3991"/>
    <w:rsid w:val="002D3C39"/>
    <w:rsid w:val="002D3E9C"/>
    <w:rsid w:val="002D4A75"/>
    <w:rsid w:val="002D4E5C"/>
    <w:rsid w:val="002D4F95"/>
    <w:rsid w:val="002D5302"/>
    <w:rsid w:val="002D53F6"/>
    <w:rsid w:val="002D5420"/>
    <w:rsid w:val="002D54AD"/>
    <w:rsid w:val="002D5793"/>
    <w:rsid w:val="002D5B74"/>
    <w:rsid w:val="002D5C7B"/>
    <w:rsid w:val="002D5D9C"/>
    <w:rsid w:val="002D5D9E"/>
    <w:rsid w:val="002D5DF8"/>
    <w:rsid w:val="002D623D"/>
    <w:rsid w:val="002D62D9"/>
    <w:rsid w:val="002D6977"/>
    <w:rsid w:val="002D6EF8"/>
    <w:rsid w:val="002D72D5"/>
    <w:rsid w:val="002D74E5"/>
    <w:rsid w:val="002D75F3"/>
    <w:rsid w:val="002D7729"/>
    <w:rsid w:val="002D78AB"/>
    <w:rsid w:val="002D7CCC"/>
    <w:rsid w:val="002E007E"/>
    <w:rsid w:val="002E06D6"/>
    <w:rsid w:val="002E0997"/>
    <w:rsid w:val="002E0A1C"/>
    <w:rsid w:val="002E0A79"/>
    <w:rsid w:val="002E0B08"/>
    <w:rsid w:val="002E0ED0"/>
    <w:rsid w:val="002E16D8"/>
    <w:rsid w:val="002E1827"/>
    <w:rsid w:val="002E1D92"/>
    <w:rsid w:val="002E226A"/>
    <w:rsid w:val="002E294A"/>
    <w:rsid w:val="002E2B7B"/>
    <w:rsid w:val="002E32F0"/>
    <w:rsid w:val="002E33D3"/>
    <w:rsid w:val="002E34D7"/>
    <w:rsid w:val="002E35BD"/>
    <w:rsid w:val="002E394E"/>
    <w:rsid w:val="002E3995"/>
    <w:rsid w:val="002E445C"/>
    <w:rsid w:val="002E4792"/>
    <w:rsid w:val="002E4A34"/>
    <w:rsid w:val="002E4B8D"/>
    <w:rsid w:val="002E4BC2"/>
    <w:rsid w:val="002E4C91"/>
    <w:rsid w:val="002E4D7A"/>
    <w:rsid w:val="002E4D82"/>
    <w:rsid w:val="002E4E88"/>
    <w:rsid w:val="002E4F7F"/>
    <w:rsid w:val="002E52B2"/>
    <w:rsid w:val="002E531B"/>
    <w:rsid w:val="002E5650"/>
    <w:rsid w:val="002E56D2"/>
    <w:rsid w:val="002E5980"/>
    <w:rsid w:val="002E5A95"/>
    <w:rsid w:val="002E60C4"/>
    <w:rsid w:val="002E641B"/>
    <w:rsid w:val="002E6671"/>
    <w:rsid w:val="002E681B"/>
    <w:rsid w:val="002E7536"/>
    <w:rsid w:val="002E7A4A"/>
    <w:rsid w:val="002E7BBC"/>
    <w:rsid w:val="002E7D8A"/>
    <w:rsid w:val="002F019A"/>
    <w:rsid w:val="002F0460"/>
    <w:rsid w:val="002F0CAF"/>
    <w:rsid w:val="002F12AB"/>
    <w:rsid w:val="002F154D"/>
    <w:rsid w:val="002F1D55"/>
    <w:rsid w:val="002F2B47"/>
    <w:rsid w:val="002F3025"/>
    <w:rsid w:val="002F3155"/>
    <w:rsid w:val="002F3183"/>
    <w:rsid w:val="002F3692"/>
    <w:rsid w:val="002F3F9A"/>
    <w:rsid w:val="002F4114"/>
    <w:rsid w:val="002F4347"/>
    <w:rsid w:val="002F4452"/>
    <w:rsid w:val="002F44A2"/>
    <w:rsid w:val="002F4AD8"/>
    <w:rsid w:val="002F4BFF"/>
    <w:rsid w:val="002F51A8"/>
    <w:rsid w:val="002F53A3"/>
    <w:rsid w:val="002F55C2"/>
    <w:rsid w:val="002F576E"/>
    <w:rsid w:val="002F57CB"/>
    <w:rsid w:val="002F5982"/>
    <w:rsid w:val="002F5C15"/>
    <w:rsid w:val="002F6139"/>
    <w:rsid w:val="002F61B6"/>
    <w:rsid w:val="002F62E6"/>
    <w:rsid w:val="002F679A"/>
    <w:rsid w:val="002F6823"/>
    <w:rsid w:val="002F6DC9"/>
    <w:rsid w:val="002F6E08"/>
    <w:rsid w:val="002F6EF8"/>
    <w:rsid w:val="002F7265"/>
    <w:rsid w:val="002F75A2"/>
    <w:rsid w:val="002F7640"/>
    <w:rsid w:val="002F76FD"/>
    <w:rsid w:val="002F7A63"/>
    <w:rsid w:val="002F7FC5"/>
    <w:rsid w:val="002F7FC8"/>
    <w:rsid w:val="003000E4"/>
    <w:rsid w:val="00300110"/>
    <w:rsid w:val="003009A6"/>
    <w:rsid w:val="00300AF9"/>
    <w:rsid w:val="00300BDD"/>
    <w:rsid w:val="00300C2E"/>
    <w:rsid w:val="00300F9A"/>
    <w:rsid w:val="00301229"/>
    <w:rsid w:val="003018C6"/>
    <w:rsid w:val="003021B7"/>
    <w:rsid w:val="003025A5"/>
    <w:rsid w:val="00302A2D"/>
    <w:rsid w:val="00302DEE"/>
    <w:rsid w:val="00303337"/>
    <w:rsid w:val="003035B2"/>
    <w:rsid w:val="00303848"/>
    <w:rsid w:val="003039A1"/>
    <w:rsid w:val="00303A4E"/>
    <w:rsid w:val="00303A9F"/>
    <w:rsid w:val="00303ED7"/>
    <w:rsid w:val="00303F79"/>
    <w:rsid w:val="00303FED"/>
    <w:rsid w:val="00304172"/>
    <w:rsid w:val="003043B2"/>
    <w:rsid w:val="003043E2"/>
    <w:rsid w:val="00304A72"/>
    <w:rsid w:val="00304FC1"/>
    <w:rsid w:val="00305102"/>
    <w:rsid w:val="00305656"/>
    <w:rsid w:val="003056F0"/>
    <w:rsid w:val="00305866"/>
    <w:rsid w:val="0030587E"/>
    <w:rsid w:val="00305C1B"/>
    <w:rsid w:val="00305C1E"/>
    <w:rsid w:val="00305D10"/>
    <w:rsid w:val="00305DAC"/>
    <w:rsid w:val="00305E3A"/>
    <w:rsid w:val="0030631E"/>
    <w:rsid w:val="00306AE8"/>
    <w:rsid w:val="00306DCC"/>
    <w:rsid w:val="003071F7"/>
    <w:rsid w:val="00307550"/>
    <w:rsid w:val="003075FB"/>
    <w:rsid w:val="00307611"/>
    <w:rsid w:val="00307683"/>
    <w:rsid w:val="0030798B"/>
    <w:rsid w:val="00307E9A"/>
    <w:rsid w:val="0031042F"/>
    <w:rsid w:val="0031048A"/>
    <w:rsid w:val="00310A0C"/>
    <w:rsid w:val="00310AB3"/>
    <w:rsid w:val="0031164D"/>
    <w:rsid w:val="0031187F"/>
    <w:rsid w:val="00311893"/>
    <w:rsid w:val="00311917"/>
    <w:rsid w:val="00311AA8"/>
    <w:rsid w:val="00311B70"/>
    <w:rsid w:val="00311D04"/>
    <w:rsid w:val="00312535"/>
    <w:rsid w:val="003129A1"/>
    <w:rsid w:val="00312B11"/>
    <w:rsid w:val="00312B18"/>
    <w:rsid w:val="00312C41"/>
    <w:rsid w:val="00312C90"/>
    <w:rsid w:val="0031301F"/>
    <w:rsid w:val="0031321A"/>
    <w:rsid w:val="00313626"/>
    <w:rsid w:val="00313DC2"/>
    <w:rsid w:val="00313F89"/>
    <w:rsid w:val="00314215"/>
    <w:rsid w:val="003143F0"/>
    <w:rsid w:val="00314536"/>
    <w:rsid w:val="00314824"/>
    <w:rsid w:val="00314D36"/>
    <w:rsid w:val="00314DCA"/>
    <w:rsid w:val="0031524E"/>
    <w:rsid w:val="00315474"/>
    <w:rsid w:val="00315584"/>
    <w:rsid w:val="00315AF7"/>
    <w:rsid w:val="00315F9D"/>
    <w:rsid w:val="00316857"/>
    <w:rsid w:val="00316B71"/>
    <w:rsid w:val="00316C38"/>
    <w:rsid w:val="0031761F"/>
    <w:rsid w:val="00317832"/>
    <w:rsid w:val="003200D4"/>
    <w:rsid w:val="00320510"/>
    <w:rsid w:val="0032083A"/>
    <w:rsid w:val="003210D0"/>
    <w:rsid w:val="003216F0"/>
    <w:rsid w:val="00321EE7"/>
    <w:rsid w:val="00322442"/>
    <w:rsid w:val="003229EE"/>
    <w:rsid w:val="00322DB1"/>
    <w:rsid w:val="00323097"/>
    <w:rsid w:val="00323639"/>
    <w:rsid w:val="003236F2"/>
    <w:rsid w:val="00323A9D"/>
    <w:rsid w:val="00323C21"/>
    <w:rsid w:val="00323EE0"/>
    <w:rsid w:val="003240BA"/>
    <w:rsid w:val="003242A7"/>
    <w:rsid w:val="003244F3"/>
    <w:rsid w:val="003249C6"/>
    <w:rsid w:val="00324BFA"/>
    <w:rsid w:val="00324FC3"/>
    <w:rsid w:val="003254FE"/>
    <w:rsid w:val="00325572"/>
    <w:rsid w:val="00325738"/>
    <w:rsid w:val="003266C5"/>
    <w:rsid w:val="00326C15"/>
    <w:rsid w:val="00326E1C"/>
    <w:rsid w:val="00326F41"/>
    <w:rsid w:val="00327057"/>
    <w:rsid w:val="00327673"/>
    <w:rsid w:val="00327679"/>
    <w:rsid w:val="00327784"/>
    <w:rsid w:val="003301A6"/>
    <w:rsid w:val="00330720"/>
    <w:rsid w:val="00330EFA"/>
    <w:rsid w:val="0033194D"/>
    <w:rsid w:val="003319E7"/>
    <w:rsid w:val="00331CC8"/>
    <w:rsid w:val="003320BF"/>
    <w:rsid w:val="00332595"/>
    <w:rsid w:val="00332C7A"/>
    <w:rsid w:val="00333CFF"/>
    <w:rsid w:val="00333FC3"/>
    <w:rsid w:val="00334195"/>
    <w:rsid w:val="003341F7"/>
    <w:rsid w:val="0033432E"/>
    <w:rsid w:val="003343A4"/>
    <w:rsid w:val="00334412"/>
    <w:rsid w:val="003347AB"/>
    <w:rsid w:val="003347B1"/>
    <w:rsid w:val="003349D7"/>
    <w:rsid w:val="00334D9F"/>
    <w:rsid w:val="00334E0A"/>
    <w:rsid w:val="00334F8C"/>
    <w:rsid w:val="003358F1"/>
    <w:rsid w:val="00335A1C"/>
    <w:rsid w:val="00335C18"/>
    <w:rsid w:val="00335D60"/>
    <w:rsid w:val="00336279"/>
    <w:rsid w:val="003362D4"/>
    <w:rsid w:val="0033663C"/>
    <w:rsid w:val="00337235"/>
    <w:rsid w:val="00337431"/>
    <w:rsid w:val="0033771F"/>
    <w:rsid w:val="00337F36"/>
    <w:rsid w:val="00337F6A"/>
    <w:rsid w:val="00340005"/>
    <w:rsid w:val="0034009D"/>
    <w:rsid w:val="0034010D"/>
    <w:rsid w:val="0034024A"/>
    <w:rsid w:val="003406F5"/>
    <w:rsid w:val="00340732"/>
    <w:rsid w:val="00340788"/>
    <w:rsid w:val="003407FF"/>
    <w:rsid w:val="00340819"/>
    <w:rsid w:val="00340C08"/>
    <w:rsid w:val="00341139"/>
    <w:rsid w:val="003412D3"/>
    <w:rsid w:val="00341581"/>
    <w:rsid w:val="00341769"/>
    <w:rsid w:val="00341CD6"/>
    <w:rsid w:val="00341E70"/>
    <w:rsid w:val="00342111"/>
    <w:rsid w:val="00342494"/>
    <w:rsid w:val="00342688"/>
    <w:rsid w:val="00342AFB"/>
    <w:rsid w:val="00342CEC"/>
    <w:rsid w:val="0034338E"/>
    <w:rsid w:val="003437F6"/>
    <w:rsid w:val="00343875"/>
    <w:rsid w:val="003438A3"/>
    <w:rsid w:val="0034424A"/>
    <w:rsid w:val="0034476B"/>
    <w:rsid w:val="003449F4"/>
    <w:rsid w:val="00344E21"/>
    <w:rsid w:val="003450C9"/>
    <w:rsid w:val="0034560B"/>
    <w:rsid w:val="0034580F"/>
    <w:rsid w:val="003459B7"/>
    <w:rsid w:val="00345A25"/>
    <w:rsid w:val="00345B97"/>
    <w:rsid w:val="00345EAD"/>
    <w:rsid w:val="00346054"/>
    <w:rsid w:val="00346249"/>
    <w:rsid w:val="00346BA0"/>
    <w:rsid w:val="00346D1B"/>
    <w:rsid w:val="00347055"/>
    <w:rsid w:val="00347273"/>
    <w:rsid w:val="00347357"/>
    <w:rsid w:val="003475D7"/>
    <w:rsid w:val="003476F8"/>
    <w:rsid w:val="00347909"/>
    <w:rsid w:val="00347FFC"/>
    <w:rsid w:val="0035063B"/>
    <w:rsid w:val="003507F6"/>
    <w:rsid w:val="00350BAF"/>
    <w:rsid w:val="00350CFA"/>
    <w:rsid w:val="00350ECF"/>
    <w:rsid w:val="00351066"/>
    <w:rsid w:val="00351440"/>
    <w:rsid w:val="00351F42"/>
    <w:rsid w:val="003522B6"/>
    <w:rsid w:val="003528AB"/>
    <w:rsid w:val="00352A66"/>
    <w:rsid w:val="00352ADE"/>
    <w:rsid w:val="0035316E"/>
    <w:rsid w:val="003539E9"/>
    <w:rsid w:val="00353E67"/>
    <w:rsid w:val="00353F50"/>
    <w:rsid w:val="00353F88"/>
    <w:rsid w:val="00354056"/>
    <w:rsid w:val="003540CD"/>
    <w:rsid w:val="003542C6"/>
    <w:rsid w:val="0035453A"/>
    <w:rsid w:val="00354737"/>
    <w:rsid w:val="00354DC8"/>
    <w:rsid w:val="00354EEC"/>
    <w:rsid w:val="0035521A"/>
    <w:rsid w:val="00355883"/>
    <w:rsid w:val="00355A2E"/>
    <w:rsid w:val="00355B5A"/>
    <w:rsid w:val="0035625D"/>
    <w:rsid w:val="00356565"/>
    <w:rsid w:val="00356CE2"/>
    <w:rsid w:val="00357213"/>
    <w:rsid w:val="00357703"/>
    <w:rsid w:val="00357914"/>
    <w:rsid w:val="0035792D"/>
    <w:rsid w:val="00357A46"/>
    <w:rsid w:val="0036009A"/>
    <w:rsid w:val="00360434"/>
    <w:rsid w:val="003606E2"/>
    <w:rsid w:val="00360710"/>
    <w:rsid w:val="003608BC"/>
    <w:rsid w:val="00360AFB"/>
    <w:rsid w:val="00360CE1"/>
    <w:rsid w:val="00360F22"/>
    <w:rsid w:val="0036137C"/>
    <w:rsid w:val="003613BD"/>
    <w:rsid w:val="00361AE0"/>
    <w:rsid w:val="00361ED0"/>
    <w:rsid w:val="003620D5"/>
    <w:rsid w:val="00362292"/>
    <w:rsid w:val="003622B6"/>
    <w:rsid w:val="00362336"/>
    <w:rsid w:val="003623D9"/>
    <w:rsid w:val="00362827"/>
    <w:rsid w:val="00362F31"/>
    <w:rsid w:val="003630E5"/>
    <w:rsid w:val="00363395"/>
    <w:rsid w:val="0036399A"/>
    <w:rsid w:val="00363A37"/>
    <w:rsid w:val="00363C2E"/>
    <w:rsid w:val="00363D10"/>
    <w:rsid w:val="0036400C"/>
    <w:rsid w:val="0036437C"/>
    <w:rsid w:val="003643BE"/>
    <w:rsid w:val="00364424"/>
    <w:rsid w:val="0036480D"/>
    <w:rsid w:val="00364CA4"/>
    <w:rsid w:val="00364DE5"/>
    <w:rsid w:val="00364F8F"/>
    <w:rsid w:val="00365D4E"/>
    <w:rsid w:val="00365D6F"/>
    <w:rsid w:val="00366115"/>
    <w:rsid w:val="00366417"/>
    <w:rsid w:val="003665A9"/>
    <w:rsid w:val="00366951"/>
    <w:rsid w:val="00366BE7"/>
    <w:rsid w:val="00366EAB"/>
    <w:rsid w:val="00367025"/>
    <w:rsid w:val="00367283"/>
    <w:rsid w:val="0036795B"/>
    <w:rsid w:val="00367AB6"/>
    <w:rsid w:val="00367C1C"/>
    <w:rsid w:val="00367CF8"/>
    <w:rsid w:val="00367D66"/>
    <w:rsid w:val="00367D79"/>
    <w:rsid w:val="003701AA"/>
    <w:rsid w:val="00370278"/>
    <w:rsid w:val="003703BE"/>
    <w:rsid w:val="0037057D"/>
    <w:rsid w:val="003708BE"/>
    <w:rsid w:val="003715F9"/>
    <w:rsid w:val="0037161C"/>
    <w:rsid w:val="0037164F"/>
    <w:rsid w:val="0037171E"/>
    <w:rsid w:val="003717B9"/>
    <w:rsid w:val="00371B20"/>
    <w:rsid w:val="00372098"/>
    <w:rsid w:val="003723F9"/>
    <w:rsid w:val="0037263E"/>
    <w:rsid w:val="003728F0"/>
    <w:rsid w:val="00372A97"/>
    <w:rsid w:val="00372CA2"/>
    <w:rsid w:val="00372F98"/>
    <w:rsid w:val="00372FF9"/>
    <w:rsid w:val="003734B2"/>
    <w:rsid w:val="0037378F"/>
    <w:rsid w:val="00373891"/>
    <w:rsid w:val="00373ADA"/>
    <w:rsid w:val="00374200"/>
    <w:rsid w:val="0037465D"/>
    <w:rsid w:val="00374A52"/>
    <w:rsid w:val="00374C79"/>
    <w:rsid w:val="0037506D"/>
    <w:rsid w:val="00375104"/>
    <w:rsid w:val="0037548D"/>
    <w:rsid w:val="0037570D"/>
    <w:rsid w:val="00375A8C"/>
    <w:rsid w:val="00375B2F"/>
    <w:rsid w:val="00375D81"/>
    <w:rsid w:val="00376484"/>
    <w:rsid w:val="0037665F"/>
    <w:rsid w:val="00376F59"/>
    <w:rsid w:val="00377078"/>
    <w:rsid w:val="0037708B"/>
    <w:rsid w:val="0037726C"/>
    <w:rsid w:val="00377309"/>
    <w:rsid w:val="00377488"/>
    <w:rsid w:val="003778C7"/>
    <w:rsid w:val="003779B6"/>
    <w:rsid w:val="003805A5"/>
    <w:rsid w:val="00380633"/>
    <w:rsid w:val="00380B8F"/>
    <w:rsid w:val="00380CD4"/>
    <w:rsid w:val="00380CFE"/>
    <w:rsid w:val="00380FFC"/>
    <w:rsid w:val="0038108B"/>
    <w:rsid w:val="0038140D"/>
    <w:rsid w:val="00381547"/>
    <w:rsid w:val="003815E5"/>
    <w:rsid w:val="00381B0C"/>
    <w:rsid w:val="00381CE5"/>
    <w:rsid w:val="00381F1A"/>
    <w:rsid w:val="00381F36"/>
    <w:rsid w:val="00382281"/>
    <w:rsid w:val="003822AE"/>
    <w:rsid w:val="003831FC"/>
    <w:rsid w:val="003832E1"/>
    <w:rsid w:val="00383AF9"/>
    <w:rsid w:val="00383CF2"/>
    <w:rsid w:val="00384342"/>
    <w:rsid w:val="003843CF"/>
    <w:rsid w:val="003845C8"/>
    <w:rsid w:val="00384874"/>
    <w:rsid w:val="003849E3"/>
    <w:rsid w:val="00384D2C"/>
    <w:rsid w:val="003856D2"/>
    <w:rsid w:val="00385731"/>
    <w:rsid w:val="00385BEA"/>
    <w:rsid w:val="00385C26"/>
    <w:rsid w:val="00386228"/>
    <w:rsid w:val="00386BCF"/>
    <w:rsid w:val="00386D41"/>
    <w:rsid w:val="00386EF8"/>
    <w:rsid w:val="00386F97"/>
    <w:rsid w:val="003873B8"/>
    <w:rsid w:val="0038755F"/>
    <w:rsid w:val="0038794C"/>
    <w:rsid w:val="00390021"/>
    <w:rsid w:val="00390271"/>
    <w:rsid w:val="0039029E"/>
    <w:rsid w:val="00390363"/>
    <w:rsid w:val="003905FF"/>
    <w:rsid w:val="00390654"/>
    <w:rsid w:val="003907A1"/>
    <w:rsid w:val="0039142B"/>
    <w:rsid w:val="00391458"/>
    <w:rsid w:val="0039184D"/>
    <w:rsid w:val="00391DC4"/>
    <w:rsid w:val="00391DFD"/>
    <w:rsid w:val="00392491"/>
    <w:rsid w:val="0039258A"/>
    <w:rsid w:val="003928C3"/>
    <w:rsid w:val="00393503"/>
    <w:rsid w:val="00393D29"/>
    <w:rsid w:val="00393D47"/>
    <w:rsid w:val="00393E6D"/>
    <w:rsid w:val="00393E89"/>
    <w:rsid w:val="00393FA2"/>
    <w:rsid w:val="00393FE0"/>
    <w:rsid w:val="0039415B"/>
    <w:rsid w:val="003941EC"/>
    <w:rsid w:val="00394388"/>
    <w:rsid w:val="003945A5"/>
    <w:rsid w:val="003946F5"/>
    <w:rsid w:val="00394762"/>
    <w:rsid w:val="00394763"/>
    <w:rsid w:val="0039513D"/>
    <w:rsid w:val="00395664"/>
    <w:rsid w:val="003958D8"/>
    <w:rsid w:val="00395945"/>
    <w:rsid w:val="00395D7A"/>
    <w:rsid w:val="00395E5C"/>
    <w:rsid w:val="003962B1"/>
    <w:rsid w:val="00396491"/>
    <w:rsid w:val="003966DD"/>
    <w:rsid w:val="003969B6"/>
    <w:rsid w:val="00396A50"/>
    <w:rsid w:val="00397197"/>
    <w:rsid w:val="003974CF"/>
    <w:rsid w:val="00397B76"/>
    <w:rsid w:val="00397E25"/>
    <w:rsid w:val="003A0338"/>
    <w:rsid w:val="003A05C9"/>
    <w:rsid w:val="003A0D40"/>
    <w:rsid w:val="003A0E69"/>
    <w:rsid w:val="003A1643"/>
    <w:rsid w:val="003A1841"/>
    <w:rsid w:val="003A1F4D"/>
    <w:rsid w:val="003A24DC"/>
    <w:rsid w:val="003A2626"/>
    <w:rsid w:val="003A2722"/>
    <w:rsid w:val="003A34AD"/>
    <w:rsid w:val="003A3C34"/>
    <w:rsid w:val="003A3DF0"/>
    <w:rsid w:val="003A41CD"/>
    <w:rsid w:val="003A48DE"/>
    <w:rsid w:val="003A4988"/>
    <w:rsid w:val="003A4B7C"/>
    <w:rsid w:val="003A4C9E"/>
    <w:rsid w:val="003A4E63"/>
    <w:rsid w:val="003A50AE"/>
    <w:rsid w:val="003A55DF"/>
    <w:rsid w:val="003A56DA"/>
    <w:rsid w:val="003A59B6"/>
    <w:rsid w:val="003A5E05"/>
    <w:rsid w:val="003A6120"/>
    <w:rsid w:val="003A61D0"/>
    <w:rsid w:val="003A63DA"/>
    <w:rsid w:val="003A68E3"/>
    <w:rsid w:val="003A6D4D"/>
    <w:rsid w:val="003A6DE7"/>
    <w:rsid w:val="003A6F2B"/>
    <w:rsid w:val="003A6FF5"/>
    <w:rsid w:val="003A7AF1"/>
    <w:rsid w:val="003B0116"/>
    <w:rsid w:val="003B0CAD"/>
    <w:rsid w:val="003B0D20"/>
    <w:rsid w:val="003B0D9A"/>
    <w:rsid w:val="003B1099"/>
    <w:rsid w:val="003B13D0"/>
    <w:rsid w:val="003B16AA"/>
    <w:rsid w:val="003B1803"/>
    <w:rsid w:val="003B1C2F"/>
    <w:rsid w:val="003B1C64"/>
    <w:rsid w:val="003B1FED"/>
    <w:rsid w:val="003B2176"/>
    <w:rsid w:val="003B224A"/>
    <w:rsid w:val="003B2CAB"/>
    <w:rsid w:val="003B2DE0"/>
    <w:rsid w:val="003B2EF6"/>
    <w:rsid w:val="003B37D5"/>
    <w:rsid w:val="003B38AA"/>
    <w:rsid w:val="003B39A4"/>
    <w:rsid w:val="003B3A46"/>
    <w:rsid w:val="003B3A8F"/>
    <w:rsid w:val="003B3E5A"/>
    <w:rsid w:val="003B3EA1"/>
    <w:rsid w:val="003B41D1"/>
    <w:rsid w:val="003B4679"/>
    <w:rsid w:val="003B4BD5"/>
    <w:rsid w:val="003B4E44"/>
    <w:rsid w:val="003B5158"/>
    <w:rsid w:val="003B57D4"/>
    <w:rsid w:val="003B5BA8"/>
    <w:rsid w:val="003B5BE9"/>
    <w:rsid w:val="003B5F3A"/>
    <w:rsid w:val="003B6493"/>
    <w:rsid w:val="003B6BB3"/>
    <w:rsid w:val="003B6F9C"/>
    <w:rsid w:val="003B703C"/>
    <w:rsid w:val="003B7112"/>
    <w:rsid w:val="003B7427"/>
    <w:rsid w:val="003B74FA"/>
    <w:rsid w:val="003B777B"/>
    <w:rsid w:val="003B7886"/>
    <w:rsid w:val="003B7EC6"/>
    <w:rsid w:val="003C008D"/>
    <w:rsid w:val="003C0097"/>
    <w:rsid w:val="003C026C"/>
    <w:rsid w:val="003C0AE8"/>
    <w:rsid w:val="003C128B"/>
    <w:rsid w:val="003C160C"/>
    <w:rsid w:val="003C1684"/>
    <w:rsid w:val="003C179F"/>
    <w:rsid w:val="003C197F"/>
    <w:rsid w:val="003C1B38"/>
    <w:rsid w:val="003C1E7D"/>
    <w:rsid w:val="003C1FFD"/>
    <w:rsid w:val="003C232A"/>
    <w:rsid w:val="003C2484"/>
    <w:rsid w:val="003C2AA6"/>
    <w:rsid w:val="003C2BA5"/>
    <w:rsid w:val="003C2BB6"/>
    <w:rsid w:val="003C2DF7"/>
    <w:rsid w:val="003C2F7F"/>
    <w:rsid w:val="003C2FC3"/>
    <w:rsid w:val="003C30EF"/>
    <w:rsid w:val="003C37DA"/>
    <w:rsid w:val="003C3B17"/>
    <w:rsid w:val="003C3E19"/>
    <w:rsid w:val="003C4375"/>
    <w:rsid w:val="003C49E1"/>
    <w:rsid w:val="003C49E9"/>
    <w:rsid w:val="003C4A1B"/>
    <w:rsid w:val="003C4AEA"/>
    <w:rsid w:val="003C4D7A"/>
    <w:rsid w:val="003C5055"/>
    <w:rsid w:val="003C52A8"/>
    <w:rsid w:val="003C5789"/>
    <w:rsid w:val="003C57E1"/>
    <w:rsid w:val="003C5E55"/>
    <w:rsid w:val="003C622F"/>
    <w:rsid w:val="003C68A7"/>
    <w:rsid w:val="003C692D"/>
    <w:rsid w:val="003C6CAA"/>
    <w:rsid w:val="003C6DA6"/>
    <w:rsid w:val="003C6DEC"/>
    <w:rsid w:val="003C72E4"/>
    <w:rsid w:val="003C78BF"/>
    <w:rsid w:val="003C7CB5"/>
    <w:rsid w:val="003D01E3"/>
    <w:rsid w:val="003D0201"/>
    <w:rsid w:val="003D0604"/>
    <w:rsid w:val="003D0614"/>
    <w:rsid w:val="003D0B1A"/>
    <w:rsid w:val="003D0D63"/>
    <w:rsid w:val="003D0F5D"/>
    <w:rsid w:val="003D101F"/>
    <w:rsid w:val="003D10D4"/>
    <w:rsid w:val="003D11A1"/>
    <w:rsid w:val="003D1E17"/>
    <w:rsid w:val="003D2108"/>
    <w:rsid w:val="003D2D40"/>
    <w:rsid w:val="003D2D4F"/>
    <w:rsid w:val="003D3175"/>
    <w:rsid w:val="003D32C3"/>
    <w:rsid w:val="003D335A"/>
    <w:rsid w:val="003D372F"/>
    <w:rsid w:val="003D38B8"/>
    <w:rsid w:val="003D3915"/>
    <w:rsid w:val="003D39A6"/>
    <w:rsid w:val="003D4265"/>
    <w:rsid w:val="003D4365"/>
    <w:rsid w:val="003D4870"/>
    <w:rsid w:val="003D49CD"/>
    <w:rsid w:val="003D4B6A"/>
    <w:rsid w:val="003D5415"/>
    <w:rsid w:val="003D544C"/>
    <w:rsid w:val="003D57F5"/>
    <w:rsid w:val="003D5C1B"/>
    <w:rsid w:val="003D5F41"/>
    <w:rsid w:val="003D5F7B"/>
    <w:rsid w:val="003D631A"/>
    <w:rsid w:val="003D636F"/>
    <w:rsid w:val="003D6634"/>
    <w:rsid w:val="003D69B8"/>
    <w:rsid w:val="003D6C5E"/>
    <w:rsid w:val="003D7402"/>
    <w:rsid w:val="003D7833"/>
    <w:rsid w:val="003D788C"/>
    <w:rsid w:val="003D78C0"/>
    <w:rsid w:val="003D7B6A"/>
    <w:rsid w:val="003D7C81"/>
    <w:rsid w:val="003D7FBC"/>
    <w:rsid w:val="003D7FF9"/>
    <w:rsid w:val="003E0041"/>
    <w:rsid w:val="003E04E3"/>
    <w:rsid w:val="003E062D"/>
    <w:rsid w:val="003E065B"/>
    <w:rsid w:val="003E0774"/>
    <w:rsid w:val="003E0925"/>
    <w:rsid w:val="003E0971"/>
    <w:rsid w:val="003E0B1C"/>
    <w:rsid w:val="003E19AC"/>
    <w:rsid w:val="003E2151"/>
    <w:rsid w:val="003E254F"/>
    <w:rsid w:val="003E289B"/>
    <w:rsid w:val="003E2984"/>
    <w:rsid w:val="003E2C69"/>
    <w:rsid w:val="003E2CC9"/>
    <w:rsid w:val="003E2E51"/>
    <w:rsid w:val="003E30F9"/>
    <w:rsid w:val="003E3417"/>
    <w:rsid w:val="003E3480"/>
    <w:rsid w:val="003E3923"/>
    <w:rsid w:val="003E3B2E"/>
    <w:rsid w:val="003E5181"/>
    <w:rsid w:val="003E53B6"/>
    <w:rsid w:val="003E5512"/>
    <w:rsid w:val="003E59C1"/>
    <w:rsid w:val="003E643D"/>
    <w:rsid w:val="003E6845"/>
    <w:rsid w:val="003E688F"/>
    <w:rsid w:val="003E706A"/>
    <w:rsid w:val="003E70C4"/>
    <w:rsid w:val="003E782E"/>
    <w:rsid w:val="003E7C7B"/>
    <w:rsid w:val="003E7D6B"/>
    <w:rsid w:val="003F017F"/>
    <w:rsid w:val="003F0390"/>
    <w:rsid w:val="003F0403"/>
    <w:rsid w:val="003F050E"/>
    <w:rsid w:val="003F0C68"/>
    <w:rsid w:val="003F0E5B"/>
    <w:rsid w:val="003F100C"/>
    <w:rsid w:val="003F1523"/>
    <w:rsid w:val="003F1525"/>
    <w:rsid w:val="003F15D0"/>
    <w:rsid w:val="003F15D2"/>
    <w:rsid w:val="003F1939"/>
    <w:rsid w:val="003F1AAD"/>
    <w:rsid w:val="003F1C81"/>
    <w:rsid w:val="003F1DE8"/>
    <w:rsid w:val="003F23AC"/>
    <w:rsid w:val="003F2981"/>
    <w:rsid w:val="003F2C76"/>
    <w:rsid w:val="003F2F9F"/>
    <w:rsid w:val="003F309B"/>
    <w:rsid w:val="003F3537"/>
    <w:rsid w:val="003F37D7"/>
    <w:rsid w:val="003F3AEF"/>
    <w:rsid w:val="003F3CF4"/>
    <w:rsid w:val="003F4328"/>
    <w:rsid w:val="003F57FA"/>
    <w:rsid w:val="003F5957"/>
    <w:rsid w:val="003F5E8F"/>
    <w:rsid w:val="003F6356"/>
    <w:rsid w:val="003F63E3"/>
    <w:rsid w:val="003F7034"/>
    <w:rsid w:val="003F70DA"/>
    <w:rsid w:val="003F76CE"/>
    <w:rsid w:val="003F794C"/>
    <w:rsid w:val="003F79CD"/>
    <w:rsid w:val="003F7FB0"/>
    <w:rsid w:val="0040008A"/>
    <w:rsid w:val="00400864"/>
    <w:rsid w:val="00400B7E"/>
    <w:rsid w:val="00400F57"/>
    <w:rsid w:val="00401015"/>
    <w:rsid w:val="00401018"/>
    <w:rsid w:val="00401091"/>
    <w:rsid w:val="004016DD"/>
    <w:rsid w:val="00401A0C"/>
    <w:rsid w:val="00402008"/>
    <w:rsid w:val="004023D6"/>
    <w:rsid w:val="004026A9"/>
    <w:rsid w:val="004026BD"/>
    <w:rsid w:val="00402877"/>
    <w:rsid w:val="00402890"/>
    <w:rsid w:val="004029AE"/>
    <w:rsid w:val="00402ED1"/>
    <w:rsid w:val="00402FC4"/>
    <w:rsid w:val="00403264"/>
    <w:rsid w:val="00403265"/>
    <w:rsid w:val="004032BD"/>
    <w:rsid w:val="004034A9"/>
    <w:rsid w:val="00403664"/>
    <w:rsid w:val="004036FB"/>
    <w:rsid w:val="004037AB"/>
    <w:rsid w:val="00403987"/>
    <w:rsid w:val="00403A9F"/>
    <w:rsid w:val="00403B2A"/>
    <w:rsid w:val="0040400A"/>
    <w:rsid w:val="0040421C"/>
    <w:rsid w:val="004045C3"/>
    <w:rsid w:val="004047CB"/>
    <w:rsid w:val="00404E57"/>
    <w:rsid w:val="00404E78"/>
    <w:rsid w:val="00405B84"/>
    <w:rsid w:val="00405B90"/>
    <w:rsid w:val="00405BDE"/>
    <w:rsid w:val="00405FBE"/>
    <w:rsid w:val="00406265"/>
    <w:rsid w:val="00406427"/>
    <w:rsid w:val="0040649C"/>
    <w:rsid w:val="0040681B"/>
    <w:rsid w:val="004069D6"/>
    <w:rsid w:val="00406ABF"/>
    <w:rsid w:val="00406C83"/>
    <w:rsid w:val="004075B3"/>
    <w:rsid w:val="0040762D"/>
    <w:rsid w:val="004079A0"/>
    <w:rsid w:val="00407B4C"/>
    <w:rsid w:val="00407C58"/>
    <w:rsid w:val="00407ED4"/>
    <w:rsid w:val="00407F73"/>
    <w:rsid w:val="00410D33"/>
    <w:rsid w:val="00411464"/>
    <w:rsid w:val="004116CD"/>
    <w:rsid w:val="00411709"/>
    <w:rsid w:val="0041171D"/>
    <w:rsid w:val="00411907"/>
    <w:rsid w:val="00411D75"/>
    <w:rsid w:val="00411ECA"/>
    <w:rsid w:val="004123EA"/>
    <w:rsid w:val="0041270F"/>
    <w:rsid w:val="0041287D"/>
    <w:rsid w:val="00412EA9"/>
    <w:rsid w:val="00413096"/>
    <w:rsid w:val="0041318C"/>
    <w:rsid w:val="004131EE"/>
    <w:rsid w:val="00413627"/>
    <w:rsid w:val="004137A0"/>
    <w:rsid w:val="0041385A"/>
    <w:rsid w:val="004139C9"/>
    <w:rsid w:val="004139D1"/>
    <w:rsid w:val="00413BEA"/>
    <w:rsid w:val="0041413F"/>
    <w:rsid w:val="00414472"/>
    <w:rsid w:val="004147A7"/>
    <w:rsid w:val="00414F68"/>
    <w:rsid w:val="00415113"/>
    <w:rsid w:val="00415609"/>
    <w:rsid w:val="00415A0C"/>
    <w:rsid w:val="00415A4B"/>
    <w:rsid w:val="00416296"/>
    <w:rsid w:val="0041634D"/>
    <w:rsid w:val="00416903"/>
    <w:rsid w:val="00416953"/>
    <w:rsid w:val="00416AF5"/>
    <w:rsid w:val="00416FA5"/>
    <w:rsid w:val="00417419"/>
    <w:rsid w:val="00417C85"/>
    <w:rsid w:val="00417D59"/>
    <w:rsid w:val="00420616"/>
    <w:rsid w:val="004209ED"/>
    <w:rsid w:val="00420C18"/>
    <w:rsid w:val="00420F6E"/>
    <w:rsid w:val="004210ED"/>
    <w:rsid w:val="004210FB"/>
    <w:rsid w:val="004211CC"/>
    <w:rsid w:val="00421246"/>
    <w:rsid w:val="004214A0"/>
    <w:rsid w:val="00421503"/>
    <w:rsid w:val="0042191A"/>
    <w:rsid w:val="00421A66"/>
    <w:rsid w:val="00421F00"/>
    <w:rsid w:val="00421FCD"/>
    <w:rsid w:val="004224A5"/>
    <w:rsid w:val="00422741"/>
    <w:rsid w:val="004227B1"/>
    <w:rsid w:val="00422AA4"/>
    <w:rsid w:val="00422C2D"/>
    <w:rsid w:val="00422D2F"/>
    <w:rsid w:val="00423752"/>
    <w:rsid w:val="004237D6"/>
    <w:rsid w:val="00423891"/>
    <w:rsid w:val="00423E15"/>
    <w:rsid w:val="00424091"/>
    <w:rsid w:val="00424D6D"/>
    <w:rsid w:val="00424DB0"/>
    <w:rsid w:val="00424E38"/>
    <w:rsid w:val="00424ECB"/>
    <w:rsid w:val="00425FB5"/>
    <w:rsid w:val="00426073"/>
    <w:rsid w:val="00426277"/>
    <w:rsid w:val="00426511"/>
    <w:rsid w:val="00426A72"/>
    <w:rsid w:val="00426C4D"/>
    <w:rsid w:val="00426F62"/>
    <w:rsid w:val="00426F99"/>
    <w:rsid w:val="004276A5"/>
    <w:rsid w:val="00427718"/>
    <w:rsid w:val="004277D4"/>
    <w:rsid w:val="004278B4"/>
    <w:rsid w:val="004278BA"/>
    <w:rsid w:val="00427996"/>
    <w:rsid w:val="00427A08"/>
    <w:rsid w:val="00427B41"/>
    <w:rsid w:val="00427F5A"/>
    <w:rsid w:val="00430067"/>
    <w:rsid w:val="00430147"/>
    <w:rsid w:val="00430358"/>
    <w:rsid w:val="004303D4"/>
    <w:rsid w:val="00430A37"/>
    <w:rsid w:val="004311A2"/>
    <w:rsid w:val="004311E7"/>
    <w:rsid w:val="00431459"/>
    <w:rsid w:val="0043148B"/>
    <w:rsid w:val="00431817"/>
    <w:rsid w:val="0043181E"/>
    <w:rsid w:val="00431CA5"/>
    <w:rsid w:val="00431E68"/>
    <w:rsid w:val="00431EE0"/>
    <w:rsid w:val="00431F80"/>
    <w:rsid w:val="00432064"/>
    <w:rsid w:val="00432100"/>
    <w:rsid w:val="004321B8"/>
    <w:rsid w:val="004323DE"/>
    <w:rsid w:val="00432536"/>
    <w:rsid w:val="0043253B"/>
    <w:rsid w:val="004326EE"/>
    <w:rsid w:val="0043368D"/>
    <w:rsid w:val="004338ED"/>
    <w:rsid w:val="00433AC2"/>
    <w:rsid w:val="00433F95"/>
    <w:rsid w:val="0043429E"/>
    <w:rsid w:val="0043436B"/>
    <w:rsid w:val="004343DC"/>
    <w:rsid w:val="00434971"/>
    <w:rsid w:val="00434AE1"/>
    <w:rsid w:val="00434F1B"/>
    <w:rsid w:val="004350DB"/>
    <w:rsid w:val="00435334"/>
    <w:rsid w:val="004354EE"/>
    <w:rsid w:val="0043580B"/>
    <w:rsid w:val="00435A3E"/>
    <w:rsid w:val="00436042"/>
    <w:rsid w:val="004361D8"/>
    <w:rsid w:val="00436391"/>
    <w:rsid w:val="004366A1"/>
    <w:rsid w:val="00436A89"/>
    <w:rsid w:val="00436EB2"/>
    <w:rsid w:val="00437045"/>
    <w:rsid w:val="004370A1"/>
    <w:rsid w:val="00437376"/>
    <w:rsid w:val="004378A3"/>
    <w:rsid w:val="004402AE"/>
    <w:rsid w:val="004405A9"/>
    <w:rsid w:val="00440905"/>
    <w:rsid w:val="00440980"/>
    <w:rsid w:val="00440B7A"/>
    <w:rsid w:val="00440C0D"/>
    <w:rsid w:val="00441457"/>
    <w:rsid w:val="00441547"/>
    <w:rsid w:val="00441886"/>
    <w:rsid w:val="00441E87"/>
    <w:rsid w:val="0044213A"/>
    <w:rsid w:val="004423BC"/>
    <w:rsid w:val="00443038"/>
    <w:rsid w:val="004431DF"/>
    <w:rsid w:val="00443665"/>
    <w:rsid w:val="00443D1D"/>
    <w:rsid w:val="00443D5B"/>
    <w:rsid w:val="00444075"/>
    <w:rsid w:val="00444198"/>
    <w:rsid w:val="004441EE"/>
    <w:rsid w:val="0044430E"/>
    <w:rsid w:val="00444415"/>
    <w:rsid w:val="004446F5"/>
    <w:rsid w:val="004447E6"/>
    <w:rsid w:val="00444A97"/>
    <w:rsid w:val="004450B1"/>
    <w:rsid w:val="00445276"/>
    <w:rsid w:val="00445DCE"/>
    <w:rsid w:val="00445EBE"/>
    <w:rsid w:val="00445F63"/>
    <w:rsid w:val="0044639B"/>
    <w:rsid w:val="0044647B"/>
    <w:rsid w:val="00446517"/>
    <w:rsid w:val="00446528"/>
    <w:rsid w:val="0044689F"/>
    <w:rsid w:val="00446CAA"/>
    <w:rsid w:val="00446CF9"/>
    <w:rsid w:val="0044710A"/>
    <w:rsid w:val="004471F3"/>
    <w:rsid w:val="004476ED"/>
    <w:rsid w:val="004476FF"/>
    <w:rsid w:val="0044778F"/>
    <w:rsid w:val="004478AE"/>
    <w:rsid w:val="0044794C"/>
    <w:rsid w:val="00447B68"/>
    <w:rsid w:val="00447DAE"/>
    <w:rsid w:val="00450443"/>
    <w:rsid w:val="00450633"/>
    <w:rsid w:val="0045063A"/>
    <w:rsid w:val="004509A0"/>
    <w:rsid w:val="004509E4"/>
    <w:rsid w:val="00450C0C"/>
    <w:rsid w:val="00451179"/>
    <w:rsid w:val="00451441"/>
    <w:rsid w:val="00451475"/>
    <w:rsid w:val="00451583"/>
    <w:rsid w:val="00451612"/>
    <w:rsid w:val="00451D7A"/>
    <w:rsid w:val="0045203B"/>
    <w:rsid w:val="004521F3"/>
    <w:rsid w:val="00452201"/>
    <w:rsid w:val="004523AE"/>
    <w:rsid w:val="004528DE"/>
    <w:rsid w:val="00452C6F"/>
    <w:rsid w:val="00452E60"/>
    <w:rsid w:val="00452E87"/>
    <w:rsid w:val="00452F08"/>
    <w:rsid w:val="00452FE3"/>
    <w:rsid w:val="00453288"/>
    <w:rsid w:val="0045405E"/>
    <w:rsid w:val="0045425A"/>
    <w:rsid w:val="00454421"/>
    <w:rsid w:val="00454464"/>
    <w:rsid w:val="00454543"/>
    <w:rsid w:val="0045459A"/>
    <w:rsid w:val="004548C1"/>
    <w:rsid w:val="00454925"/>
    <w:rsid w:val="00454A1C"/>
    <w:rsid w:val="00454A72"/>
    <w:rsid w:val="00454D06"/>
    <w:rsid w:val="004551F2"/>
    <w:rsid w:val="004553EA"/>
    <w:rsid w:val="004555AC"/>
    <w:rsid w:val="00455710"/>
    <w:rsid w:val="00455B0C"/>
    <w:rsid w:val="0045655C"/>
    <w:rsid w:val="0045670B"/>
    <w:rsid w:val="004567FF"/>
    <w:rsid w:val="00456865"/>
    <w:rsid w:val="0045688A"/>
    <w:rsid w:val="00456D77"/>
    <w:rsid w:val="00457281"/>
    <w:rsid w:val="004574F4"/>
    <w:rsid w:val="004578F1"/>
    <w:rsid w:val="00457EA9"/>
    <w:rsid w:val="00460198"/>
    <w:rsid w:val="00460577"/>
    <w:rsid w:val="004605DF"/>
    <w:rsid w:val="004606E5"/>
    <w:rsid w:val="00460A88"/>
    <w:rsid w:val="00460C58"/>
    <w:rsid w:val="00460CA2"/>
    <w:rsid w:val="00461071"/>
    <w:rsid w:val="004610F5"/>
    <w:rsid w:val="00461644"/>
    <w:rsid w:val="004619A8"/>
    <w:rsid w:val="00461A7C"/>
    <w:rsid w:val="00461A91"/>
    <w:rsid w:val="00461AE2"/>
    <w:rsid w:val="00461E9D"/>
    <w:rsid w:val="00461F46"/>
    <w:rsid w:val="00462138"/>
    <w:rsid w:val="00462185"/>
    <w:rsid w:val="00462337"/>
    <w:rsid w:val="0046270F"/>
    <w:rsid w:val="004627A8"/>
    <w:rsid w:val="0046296D"/>
    <w:rsid w:val="0046301A"/>
    <w:rsid w:val="00463053"/>
    <w:rsid w:val="004631DE"/>
    <w:rsid w:val="004633DC"/>
    <w:rsid w:val="004636A5"/>
    <w:rsid w:val="00463C81"/>
    <w:rsid w:val="00463EDB"/>
    <w:rsid w:val="00463EF7"/>
    <w:rsid w:val="00464329"/>
    <w:rsid w:val="004645E0"/>
    <w:rsid w:val="00464A0B"/>
    <w:rsid w:val="00464F34"/>
    <w:rsid w:val="00465224"/>
    <w:rsid w:val="00465343"/>
    <w:rsid w:val="00465427"/>
    <w:rsid w:val="004655A8"/>
    <w:rsid w:val="00465732"/>
    <w:rsid w:val="00465750"/>
    <w:rsid w:val="00465896"/>
    <w:rsid w:val="00466071"/>
    <w:rsid w:val="00466643"/>
    <w:rsid w:val="004666AD"/>
    <w:rsid w:val="0046688B"/>
    <w:rsid w:val="004668CB"/>
    <w:rsid w:val="004668EF"/>
    <w:rsid w:val="00466993"/>
    <w:rsid w:val="00466DEE"/>
    <w:rsid w:val="00467841"/>
    <w:rsid w:val="004678BB"/>
    <w:rsid w:val="00467C81"/>
    <w:rsid w:val="00467E2E"/>
    <w:rsid w:val="00467E74"/>
    <w:rsid w:val="004704BE"/>
    <w:rsid w:val="00470B63"/>
    <w:rsid w:val="00470DFC"/>
    <w:rsid w:val="0047129F"/>
    <w:rsid w:val="0047151E"/>
    <w:rsid w:val="00471A99"/>
    <w:rsid w:val="00471D5B"/>
    <w:rsid w:val="00471F28"/>
    <w:rsid w:val="004720E4"/>
    <w:rsid w:val="0047213D"/>
    <w:rsid w:val="00472182"/>
    <w:rsid w:val="004722C8"/>
    <w:rsid w:val="004722C9"/>
    <w:rsid w:val="00472939"/>
    <w:rsid w:val="00472AA0"/>
    <w:rsid w:val="00472DC8"/>
    <w:rsid w:val="00473244"/>
    <w:rsid w:val="004732AB"/>
    <w:rsid w:val="004732B4"/>
    <w:rsid w:val="004735C2"/>
    <w:rsid w:val="00473826"/>
    <w:rsid w:val="00474012"/>
    <w:rsid w:val="00474047"/>
    <w:rsid w:val="004740D6"/>
    <w:rsid w:val="00474371"/>
    <w:rsid w:val="00474688"/>
    <w:rsid w:val="00474B51"/>
    <w:rsid w:val="004753B7"/>
    <w:rsid w:val="00475917"/>
    <w:rsid w:val="00475980"/>
    <w:rsid w:val="00475B2F"/>
    <w:rsid w:val="00475C0F"/>
    <w:rsid w:val="00475C85"/>
    <w:rsid w:val="004763EA"/>
    <w:rsid w:val="0047642A"/>
    <w:rsid w:val="004764BA"/>
    <w:rsid w:val="00476A65"/>
    <w:rsid w:val="00476EDE"/>
    <w:rsid w:val="0047725C"/>
    <w:rsid w:val="0047740D"/>
    <w:rsid w:val="0047742A"/>
    <w:rsid w:val="0047745B"/>
    <w:rsid w:val="00480C52"/>
    <w:rsid w:val="00480CB9"/>
    <w:rsid w:val="00481188"/>
    <w:rsid w:val="004811C5"/>
    <w:rsid w:val="0048120E"/>
    <w:rsid w:val="00481C86"/>
    <w:rsid w:val="004824AF"/>
    <w:rsid w:val="0048270E"/>
    <w:rsid w:val="00482D38"/>
    <w:rsid w:val="00482F81"/>
    <w:rsid w:val="00483311"/>
    <w:rsid w:val="00483417"/>
    <w:rsid w:val="0048428A"/>
    <w:rsid w:val="00484389"/>
    <w:rsid w:val="004843BF"/>
    <w:rsid w:val="00484551"/>
    <w:rsid w:val="00484770"/>
    <w:rsid w:val="00484BEE"/>
    <w:rsid w:val="00484E68"/>
    <w:rsid w:val="0048509D"/>
    <w:rsid w:val="004853D4"/>
    <w:rsid w:val="00485821"/>
    <w:rsid w:val="00485A24"/>
    <w:rsid w:val="00485E6B"/>
    <w:rsid w:val="00485F2D"/>
    <w:rsid w:val="00486153"/>
    <w:rsid w:val="00486179"/>
    <w:rsid w:val="00486320"/>
    <w:rsid w:val="004868B9"/>
    <w:rsid w:val="00486CF3"/>
    <w:rsid w:val="004871C8"/>
    <w:rsid w:val="00487570"/>
    <w:rsid w:val="0048774E"/>
    <w:rsid w:val="004879DF"/>
    <w:rsid w:val="00490163"/>
    <w:rsid w:val="004903CB"/>
    <w:rsid w:val="00490C1C"/>
    <w:rsid w:val="00491350"/>
    <w:rsid w:val="00491516"/>
    <w:rsid w:val="00491EDB"/>
    <w:rsid w:val="004922C1"/>
    <w:rsid w:val="00492434"/>
    <w:rsid w:val="00492665"/>
    <w:rsid w:val="00492839"/>
    <w:rsid w:val="00492947"/>
    <w:rsid w:val="00492B12"/>
    <w:rsid w:val="00492C17"/>
    <w:rsid w:val="00492C1D"/>
    <w:rsid w:val="00493175"/>
    <w:rsid w:val="0049336C"/>
    <w:rsid w:val="00494726"/>
    <w:rsid w:val="0049476C"/>
    <w:rsid w:val="00495B08"/>
    <w:rsid w:val="00496CCF"/>
    <w:rsid w:val="004972F3"/>
    <w:rsid w:val="004974A9"/>
    <w:rsid w:val="00497C40"/>
    <w:rsid w:val="004A054F"/>
    <w:rsid w:val="004A05C4"/>
    <w:rsid w:val="004A0D1A"/>
    <w:rsid w:val="004A1070"/>
    <w:rsid w:val="004A1651"/>
    <w:rsid w:val="004A1731"/>
    <w:rsid w:val="004A1931"/>
    <w:rsid w:val="004A1B66"/>
    <w:rsid w:val="004A1DBA"/>
    <w:rsid w:val="004A20BE"/>
    <w:rsid w:val="004A212D"/>
    <w:rsid w:val="004A2393"/>
    <w:rsid w:val="004A2623"/>
    <w:rsid w:val="004A2898"/>
    <w:rsid w:val="004A2AAA"/>
    <w:rsid w:val="004A2D46"/>
    <w:rsid w:val="004A339E"/>
    <w:rsid w:val="004A35CF"/>
    <w:rsid w:val="004A3695"/>
    <w:rsid w:val="004A396F"/>
    <w:rsid w:val="004A3E2A"/>
    <w:rsid w:val="004A3F74"/>
    <w:rsid w:val="004A3FD1"/>
    <w:rsid w:val="004A440E"/>
    <w:rsid w:val="004A443C"/>
    <w:rsid w:val="004A451D"/>
    <w:rsid w:val="004A453E"/>
    <w:rsid w:val="004A4737"/>
    <w:rsid w:val="004A47A2"/>
    <w:rsid w:val="004A4819"/>
    <w:rsid w:val="004A49FF"/>
    <w:rsid w:val="004A4C1D"/>
    <w:rsid w:val="004A4E5A"/>
    <w:rsid w:val="004A4E5E"/>
    <w:rsid w:val="004A5744"/>
    <w:rsid w:val="004A5777"/>
    <w:rsid w:val="004A58EB"/>
    <w:rsid w:val="004A5AD6"/>
    <w:rsid w:val="004A5AF7"/>
    <w:rsid w:val="004A5B79"/>
    <w:rsid w:val="004A5CCD"/>
    <w:rsid w:val="004A5E39"/>
    <w:rsid w:val="004A6399"/>
    <w:rsid w:val="004A6CDF"/>
    <w:rsid w:val="004A7266"/>
    <w:rsid w:val="004A72E1"/>
    <w:rsid w:val="004A72F6"/>
    <w:rsid w:val="004A7499"/>
    <w:rsid w:val="004A7A98"/>
    <w:rsid w:val="004B0050"/>
    <w:rsid w:val="004B0B22"/>
    <w:rsid w:val="004B0D91"/>
    <w:rsid w:val="004B1726"/>
    <w:rsid w:val="004B19DE"/>
    <w:rsid w:val="004B1C0F"/>
    <w:rsid w:val="004B22C3"/>
    <w:rsid w:val="004B2329"/>
    <w:rsid w:val="004B2598"/>
    <w:rsid w:val="004B286C"/>
    <w:rsid w:val="004B2AF5"/>
    <w:rsid w:val="004B2B79"/>
    <w:rsid w:val="004B2F00"/>
    <w:rsid w:val="004B32FD"/>
    <w:rsid w:val="004B330A"/>
    <w:rsid w:val="004B348F"/>
    <w:rsid w:val="004B38EA"/>
    <w:rsid w:val="004B38FB"/>
    <w:rsid w:val="004B3B3E"/>
    <w:rsid w:val="004B3F33"/>
    <w:rsid w:val="004B435A"/>
    <w:rsid w:val="004B4523"/>
    <w:rsid w:val="004B4642"/>
    <w:rsid w:val="004B46FD"/>
    <w:rsid w:val="004B4722"/>
    <w:rsid w:val="004B49A6"/>
    <w:rsid w:val="004B4C74"/>
    <w:rsid w:val="004B4D39"/>
    <w:rsid w:val="004B515D"/>
    <w:rsid w:val="004B516C"/>
    <w:rsid w:val="004B5260"/>
    <w:rsid w:val="004B57CA"/>
    <w:rsid w:val="004B62D3"/>
    <w:rsid w:val="004B647D"/>
    <w:rsid w:val="004B6819"/>
    <w:rsid w:val="004B6887"/>
    <w:rsid w:val="004B6B38"/>
    <w:rsid w:val="004B6E24"/>
    <w:rsid w:val="004B75EC"/>
    <w:rsid w:val="004B7ED3"/>
    <w:rsid w:val="004C001D"/>
    <w:rsid w:val="004C03EB"/>
    <w:rsid w:val="004C03F8"/>
    <w:rsid w:val="004C05EF"/>
    <w:rsid w:val="004C073E"/>
    <w:rsid w:val="004C0BCC"/>
    <w:rsid w:val="004C0DC2"/>
    <w:rsid w:val="004C0FEF"/>
    <w:rsid w:val="004C17C8"/>
    <w:rsid w:val="004C1ADD"/>
    <w:rsid w:val="004C1C76"/>
    <w:rsid w:val="004C1CB2"/>
    <w:rsid w:val="004C1D4A"/>
    <w:rsid w:val="004C1F70"/>
    <w:rsid w:val="004C240E"/>
    <w:rsid w:val="004C2D4F"/>
    <w:rsid w:val="004C2E47"/>
    <w:rsid w:val="004C312C"/>
    <w:rsid w:val="004C31D2"/>
    <w:rsid w:val="004C3D1E"/>
    <w:rsid w:val="004C3FBE"/>
    <w:rsid w:val="004C437B"/>
    <w:rsid w:val="004C4E1B"/>
    <w:rsid w:val="004C5510"/>
    <w:rsid w:val="004C5614"/>
    <w:rsid w:val="004C5717"/>
    <w:rsid w:val="004C593E"/>
    <w:rsid w:val="004C5E6B"/>
    <w:rsid w:val="004C6278"/>
    <w:rsid w:val="004C6751"/>
    <w:rsid w:val="004C7839"/>
    <w:rsid w:val="004D020D"/>
    <w:rsid w:val="004D0610"/>
    <w:rsid w:val="004D0B78"/>
    <w:rsid w:val="004D0C3D"/>
    <w:rsid w:val="004D0E6E"/>
    <w:rsid w:val="004D12EF"/>
    <w:rsid w:val="004D186F"/>
    <w:rsid w:val="004D1A83"/>
    <w:rsid w:val="004D1AA8"/>
    <w:rsid w:val="004D1B83"/>
    <w:rsid w:val="004D1BDB"/>
    <w:rsid w:val="004D1EF1"/>
    <w:rsid w:val="004D2120"/>
    <w:rsid w:val="004D216C"/>
    <w:rsid w:val="004D22BA"/>
    <w:rsid w:val="004D23A2"/>
    <w:rsid w:val="004D2504"/>
    <w:rsid w:val="004D2741"/>
    <w:rsid w:val="004D2857"/>
    <w:rsid w:val="004D28B7"/>
    <w:rsid w:val="004D2C01"/>
    <w:rsid w:val="004D3024"/>
    <w:rsid w:val="004D34BC"/>
    <w:rsid w:val="004D4398"/>
    <w:rsid w:val="004D43EC"/>
    <w:rsid w:val="004D43F8"/>
    <w:rsid w:val="004D483E"/>
    <w:rsid w:val="004D4D0D"/>
    <w:rsid w:val="004D4DDC"/>
    <w:rsid w:val="004D4DFE"/>
    <w:rsid w:val="004D53AC"/>
    <w:rsid w:val="004D572B"/>
    <w:rsid w:val="004D5B7D"/>
    <w:rsid w:val="004D5D5A"/>
    <w:rsid w:val="004D5F33"/>
    <w:rsid w:val="004D60AD"/>
    <w:rsid w:val="004D6115"/>
    <w:rsid w:val="004D6206"/>
    <w:rsid w:val="004D62A7"/>
    <w:rsid w:val="004D62E0"/>
    <w:rsid w:val="004D64BE"/>
    <w:rsid w:val="004D678C"/>
    <w:rsid w:val="004D6A6A"/>
    <w:rsid w:val="004D6E99"/>
    <w:rsid w:val="004D70D5"/>
    <w:rsid w:val="004D71A1"/>
    <w:rsid w:val="004D71C6"/>
    <w:rsid w:val="004D77F4"/>
    <w:rsid w:val="004D7C0A"/>
    <w:rsid w:val="004D7EF9"/>
    <w:rsid w:val="004E0192"/>
    <w:rsid w:val="004E1444"/>
    <w:rsid w:val="004E146C"/>
    <w:rsid w:val="004E188A"/>
    <w:rsid w:val="004E1BED"/>
    <w:rsid w:val="004E2059"/>
    <w:rsid w:val="004E26A4"/>
    <w:rsid w:val="004E26E6"/>
    <w:rsid w:val="004E2B99"/>
    <w:rsid w:val="004E2B9E"/>
    <w:rsid w:val="004E359E"/>
    <w:rsid w:val="004E36FC"/>
    <w:rsid w:val="004E3859"/>
    <w:rsid w:val="004E3AA3"/>
    <w:rsid w:val="004E3EAE"/>
    <w:rsid w:val="004E40E6"/>
    <w:rsid w:val="004E413E"/>
    <w:rsid w:val="004E42D8"/>
    <w:rsid w:val="004E441B"/>
    <w:rsid w:val="004E4459"/>
    <w:rsid w:val="004E46CA"/>
    <w:rsid w:val="004E48C6"/>
    <w:rsid w:val="004E4A36"/>
    <w:rsid w:val="004E4B3C"/>
    <w:rsid w:val="004E4BBB"/>
    <w:rsid w:val="004E4EC2"/>
    <w:rsid w:val="004E50A9"/>
    <w:rsid w:val="004E5371"/>
    <w:rsid w:val="004E55E0"/>
    <w:rsid w:val="004E5727"/>
    <w:rsid w:val="004E5822"/>
    <w:rsid w:val="004E5DC6"/>
    <w:rsid w:val="004E5E57"/>
    <w:rsid w:val="004E5F8F"/>
    <w:rsid w:val="004E6261"/>
    <w:rsid w:val="004E6277"/>
    <w:rsid w:val="004E6384"/>
    <w:rsid w:val="004E65B7"/>
    <w:rsid w:val="004E67F2"/>
    <w:rsid w:val="004E69F7"/>
    <w:rsid w:val="004E6ABF"/>
    <w:rsid w:val="004E6B32"/>
    <w:rsid w:val="004E6D6F"/>
    <w:rsid w:val="004E6F5E"/>
    <w:rsid w:val="004E73CA"/>
    <w:rsid w:val="004E74B1"/>
    <w:rsid w:val="004E755D"/>
    <w:rsid w:val="004E7613"/>
    <w:rsid w:val="004E76D4"/>
    <w:rsid w:val="004E79C8"/>
    <w:rsid w:val="004E79DB"/>
    <w:rsid w:val="004E7DC3"/>
    <w:rsid w:val="004E7DF7"/>
    <w:rsid w:val="004F015E"/>
    <w:rsid w:val="004F020B"/>
    <w:rsid w:val="004F0272"/>
    <w:rsid w:val="004F061C"/>
    <w:rsid w:val="004F0756"/>
    <w:rsid w:val="004F0A43"/>
    <w:rsid w:val="004F0EB8"/>
    <w:rsid w:val="004F12E4"/>
    <w:rsid w:val="004F13A3"/>
    <w:rsid w:val="004F15F2"/>
    <w:rsid w:val="004F173E"/>
    <w:rsid w:val="004F17B5"/>
    <w:rsid w:val="004F185C"/>
    <w:rsid w:val="004F1884"/>
    <w:rsid w:val="004F188C"/>
    <w:rsid w:val="004F1AA0"/>
    <w:rsid w:val="004F1EA1"/>
    <w:rsid w:val="004F20D7"/>
    <w:rsid w:val="004F2765"/>
    <w:rsid w:val="004F28B2"/>
    <w:rsid w:val="004F299C"/>
    <w:rsid w:val="004F2E91"/>
    <w:rsid w:val="004F313B"/>
    <w:rsid w:val="004F31B4"/>
    <w:rsid w:val="004F3377"/>
    <w:rsid w:val="004F3808"/>
    <w:rsid w:val="004F3F82"/>
    <w:rsid w:val="004F4151"/>
    <w:rsid w:val="004F4798"/>
    <w:rsid w:val="004F4799"/>
    <w:rsid w:val="004F481E"/>
    <w:rsid w:val="004F4941"/>
    <w:rsid w:val="004F4A60"/>
    <w:rsid w:val="004F4B87"/>
    <w:rsid w:val="004F504D"/>
    <w:rsid w:val="004F53CF"/>
    <w:rsid w:val="004F580E"/>
    <w:rsid w:val="004F59C1"/>
    <w:rsid w:val="004F5DBA"/>
    <w:rsid w:val="004F62B1"/>
    <w:rsid w:val="004F669D"/>
    <w:rsid w:val="004F718A"/>
    <w:rsid w:val="004F71E5"/>
    <w:rsid w:val="004F77C0"/>
    <w:rsid w:val="005001B8"/>
    <w:rsid w:val="005012D3"/>
    <w:rsid w:val="0050167F"/>
    <w:rsid w:val="005017EA"/>
    <w:rsid w:val="00501F8F"/>
    <w:rsid w:val="0050213B"/>
    <w:rsid w:val="00502601"/>
    <w:rsid w:val="00502719"/>
    <w:rsid w:val="005032D7"/>
    <w:rsid w:val="0050336C"/>
    <w:rsid w:val="005038A3"/>
    <w:rsid w:val="005038E9"/>
    <w:rsid w:val="00503991"/>
    <w:rsid w:val="005045B1"/>
    <w:rsid w:val="00504839"/>
    <w:rsid w:val="00504AA6"/>
    <w:rsid w:val="00504B7E"/>
    <w:rsid w:val="00505191"/>
    <w:rsid w:val="0050533B"/>
    <w:rsid w:val="00506013"/>
    <w:rsid w:val="00506148"/>
    <w:rsid w:val="00506267"/>
    <w:rsid w:val="005063A5"/>
    <w:rsid w:val="005063D8"/>
    <w:rsid w:val="00506568"/>
    <w:rsid w:val="0050663F"/>
    <w:rsid w:val="005068E3"/>
    <w:rsid w:val="00506A68"/>
    <w:rsid w:val="00507553"/>
    <w:rsid w:val="00507B5E"/>
    <w:rsid w:val="00507D72"/>
    <w:rsid w:val="00507E17"/>
    <w:rsid w:val="00510134"/>
    <w:rsid w:val="00510537"/>
    <w:rsid w:val="00510651"/>
    <w:rsid w:val="00510774"/>
    <w:rsid w:val="00510896"/>
    <w:rsid w:val="005109AA"/>
    <w:rsid w:val="00510A6E"/>
    <w:rsid w:val="00510A96"/>
    <w:rsid w:val="00510BF3"/>
    <w:rsid w:val="00511224"/>
    <w:rsid w:val="00511235"/>
    <w:rsid w:val="00511506"/>
    <w:rsid w:val="00511F7C"/>
    <w:rsid w:val="0051273C"/>
    <w:rsid w:val="005129D1"/>
    <w:rsid w:val="00512B22"/>
    <w:rsid w:val="00512DC1"/>
    <w:rsid w:val="00512F2D"/>
    <w:rsid w:val="005133C2"/>
    <w:rsid w:val="00513443"/>
    <w:rsid w:val="00513535"/>
    <w:rsid w:val="00513597"/>
    <w:rsid w:val="00513F83"/>
    <w:rsid w:val="00514E8B"/>
    <w:rsid w:val="00515615"/>
    <w:rsid w:val="00515AA4"/>
    <w:rsid w:val="0051607E"/>
    <w:rsid w:val="00516774"/>
    <w:rsid w:val="005167FC"/>
    <w:rsid w:val="00516AE7"/>
    <w:rsid w:val="00517116"/>
    <w:rsid w:val="005172C2"/>
    <w:rsid w:val="005172DE"/>
    <w:rsid w:val="005175C3"/>
    <w:rsid w:val="00517A3C"/>
    <w:rsid w:val="00517B9A"/>
    <w:rsid w:val="005201FD"/>
    <w:rsid w:val="0052083C"/>
    <w:rsid w:val="005209A1"/>
    <w:rsid w:val="00520A49"/>
    <w:rsid w:val="00520BB0"/>
    <w:rsid w:val="005211F8"/>
    <w:rsid w:val="005219FA"/>
    <w:rsid w:val="00521D03"/>
    <w:rsid w:val="005221EF"/>
    <w:rsid w:val="0052233D"/>
    <w:rsid w:val="0052277D"/>
    <w:rsid w:val="00522BE0"/>
    <w:rsid w:val="00522FB0"/>
    <w:rsid w:val="005233AF"/>
    <w:rsid w:val="005234FC"/>
    <w:rsid w:val="00523A7E"/>
    <w:rsid w:val="0052400D"/>
    <w:rsid w:val="00524486"/>
    <w:rsid w:val="005245C3"/>
    <w:rsid w:val="005249F2"/>
    <w:rsid w:val="00524C4D"/>
    <w:rsid w:val="00524DD9"/>
    <w:rsid w:val="00524F5F"/>
    <w:rsid w:val="0052533E"/>
    <w:rsid w:val="0052571B"/>
    <w:rsid w:val="005259FD"/>
    <w:rsid w:val="00525C93"/>
    <w:rsid w:val="005260D8"/>
    <w:rsid w:val="00526205"/>
    <w:rsid w:val="00526486"/>
    <w:rsid w:val="00526724"/>
    <w:rsid w:val="005268F4"/>
    <w:rsid w:val="00526C10"/>
    <w:rsid w:val="00526D58"/>
    <w:rsid w:val="00526F3E"/>
    <w:rsid w:val="00526FEC"/>
    <w:rsid w:val="0052713D"/>
    <w:rsid w:val="00527202"/>
    <w:rsid w:val="005272A2"/>
    <w:rsid w:val="00527D65"/>
    <w:rsid w:val="0053004A"/>
    <w:rsid w:val="005302E7"/>
    <w:rsid w:val="0053051D"/>
    <w:rsid w:val="00530A77"/>
    <w:rsid w:val="005310B0"/>
    <w:rsid w:val="005310E5"/>
    <w:rsid w:val="0053123C"/>
    <w:rsid w:val="0053140A"/>
    <w:rsid w:val="00531813"/>
    <w:rsid w:val="005318A6"/>
    <w:rsid w:val="00531B7D"/>
    <w:rsid w:val="00531B99"/>
    <w:rsid w:val="00531DED"/>
    <w:rsid w:val="005325A1"/>
    <w:rsid w:val="005328FB"/>
    <w:rsid w:val="00532B49"/>
    <w:rsid w:val="00532B81"/>
    <w:rsid w:val="00532E5B"/>
    <w:rsid w:val="00532F71"/>
    <w:rsid w:val="005335C6"/>
    <w:rsid w:val="005337C2"/>
    <w:rsid w:val="0053383F"/>
    <w:rsid w:val="00533C78"/>
    <w:rsid w:val="00533F7A"/>
    <w:rsid w:val="005348EA"/>
    <w:rsid w:val="00534981"/>
    <w:rsid w:val="00534ACE"/>
    <w:rsid w:val="00534CDA"/>
    <w:rsid w:val="00534ECA"/>
    <w:rsid w:val="005356FE"/>
    <w:rsid w:val="00535702"/>
    <w:rsid w:val="00535ADE"/>
    <w:rsid w:val="00536370"/>
    <w:rsid w:val="00536496"/>
    <w:rsid w:val="005364B9"/>
    <w:rsid w:val="005367C6"/>
    <w:rsid w:val="00536993"/>
    <w:rsid w:val="00536C9C"/>
    <w:rsid w:val="00536E4A"/>
    <w:rsid w:val="00536E9C"/>
    <w:rsid w:val="005370AB"/>
    <w:rsid w:val="0053735C"/>
    <w:rsid w:val="00537BED"/>
    <w:rsid w:val="00537F72"/>
    <w:rsid w:val="00540059"/>
    <w:rsid w:val="00540956"/>
    <w:rsid w:val="005409F0"/>
    <w:rsid w:val="00540BA4"/>
    <w:rsid w:val="00540DAC"/>
    <w:rsid w:val="005412BC"/>
    <w:rsid w:val="00541509"/>
    <w:rsid w:val="00541D85"/>
    <w:rsid w:val="005421C0"/>
    <w:rsid w:val="00542243"/>
    <w:rsid w:val="0054263C"/>
    <w:rsid w:val="00542F95"/>
    <w:rsid w:val="00543058"/>
    <w:rsid w:val="005431BA"/>
    <w:rsid w:val="00543327"/>
    <w:rsid w:val="005436F6"/>
    <w:rsid w:val="0054399C"/>
    <w:rsid w:val="00544737"/>
    <w:rsid w:val="005447F4"/>
    <w:rsid w:val="00544C0B"/>
    <w:rsid w:val="00544C31"/>
    <w:rsid w:val="00544F65"/>
    <w:rsid w:val="00544F75"/>
    <w:rsid w:val="005454B8"/>
    <w:rsid w:val="005455D8"/>
    <w:rsid w:val="00545A0C"/>
    <w:rsid w:val="00545E9C"/>
    <w:rsid w:val="0054629D"/>
    <w:rsid w:val="00546950"/>
    <w:rsid w:val="00547117"/>
    <w:rsid w:val="00547764"/>
    <w:rsid w:val="00547C83"/>
    <w:rsid w:val="00547FC3"/>
    <w:rsid w:val="00550291"/>
    <w:rsid w:val="0055047E"/>
    <w:rsid w:val="005505AD"/>
    <w:rsid w:val="0055069A"/>
    <w:rsid w:val="00550EF5"/>
    <w:rsid w:val="00550FDE"/>
    <w:rsid w:val="0055112F"/>
    <w:rsid w:val="005515DD"/>
    <w:rsid w:val="0055160B"/>
    <w:rsid w:val="0055197E"/>
    <w:rsid w:val="00551A27"/>
    <w:rsid w:val="00551A39"/>
    <w:rsid w:val="00552055"/>
    <w:rsid w:val="0055275F"/>
    <w:rsid w:val="00552799"/>
    <w:rsid w:val="00552B0B"/>
    <w:rsid w:val="00552C8B"/>
    <w:rsid w:val="00553504"/>
    <w:rsid w:val="005538B2"/>
    <w:rsid w:val="00553B25"/>
    <w:rsid w:val="00553B85"/>
    <w:rsid w:val="00553D23"/>
    <w:rsid w:val="005541D2"/>
    <w:rsid w:val="005544C3"/>
    <w:rsid w:val="0055456F"/>
    <w:rsid w:val="00554EF9"/>
    <w:rsid w:val="00555073"/>
    <w:rsid w:val="005552C0"/>
    <w:rsid w:val="00555924"/>
    <w:rsid w:val="00555A04"/>
    <w:rsid w:val="00556062"/>
    <w:rsid w:val="005561A2"/>
    <w:rsid w:val="00556598"/>
    <w:rsid w:val="005568B9"/>
    <w:rsid w:val="00556A17"/>
    <w:rsid w:val="00556F1B"/>
    <w:rsid w:val="00557044"/>
    <w:rsid w:val="00557371"/>
    <w:rsid w:val="0055779B"/>
    <w:rsid w:val="0056015E"/>
    <w:rsid w:val="0056058D"/>
    <w:rsid w:val="0056082D"/>
    <w:rsid w:val="00560C0E"/>
    <w:rsid w:val="00560C7B"/>
    <w:rsid w:val="00560D5A"/>
    <w:rsid w:val="00560E9D"/>
    <w:rsid w:val="00561271"/>
    <w:rsid w:val="0056131F"/>
    <w:rsid w:val="005613BC"/>
    <w:rsid w:val="00561445"/>
    <w:rsid w:val="0056161C"/>
    <w:rsid w:val="00561723"/>
    <w:rsid w:val="005618C2"/>
    <w:rsid w:val="0056193E"/>
    <w:rsid w:val="00561AC8"/>
    <w:rsid w:val="00561E9E"/>
    <w:rsid w:val="0056200C"/>
    <w:rsid w:val="0056209C"/>
    <w:rsid w:val="0056221A"/>
    <w:rsid w:val="00562535"/>
    <w:rsid w:val="00562698"/>
    <w:rsid w:val="005627F3"/>
    <w:rsid w:val="00562C1E"/>
    <w:rsid w:val="00563B5F"/>
    <w:rsid w:val="00563BA2"/>
    <w:rsid w:val="00563BA6"/>
    <w:rsid w:val="00563E43"/>
    <w:rsid w:val="00564060"/>
    <w:rsid w:val="005642FB"/>
    <w:rsid w:val="00564315"/>
    <w:rsid w:val="005644C0"/>
    <w:rsid w:val="00564621"/>
    <w:rsid w:val="00564677"/>
    <w:rsid w:val="00564A05"/>
    <w:rsid w:val="005657D7"/>
    <w:rsid w:val="00565C13"/>
    <w:rsid w:val="00565CBD"/>
    <w:rsid w:val="00565FF8"/>
    <w:rsid w:val="005663BC"/>
    <w:rsid w:val="005664CC"/>
    <w:rsid w:val="00566549"/>
    <w:rsid w:val="00566B3C"/>
    <w:rsid w:val="00566F30"/>
    <w:rsid w:val="00566F62"/>
    <w:rsid w:val="00567124"/>
    <w:rsid w:val="00567822"/>
    <w:rsid w:val="005678F7"/>
    <w:rsid w:val="005705F9"/>
    <w:rsid w:val="00570ECD"/>
    <w:rsid w:val="005710CA"/>
    <w:rsid w:val="005711C5"/>
    <w:rsid w:val="00571544"/>
    <w:rsid w:val="00571558"/>
    <w:rsid w:val="00571602"/>
    <w:rsid w:val="0057191C"/>
    <w:rsid w:val="00571BCB"/>
    <w:rsid w:val="00571C4D"/>
    <w:rsid w:val="00571DB9"/>
    <w:rsid w:val="005720A6"/>
    <w:rsid w:val="00572574"/>
    <w:rsid w:val="00572676"/>
    <w:rsid w:val="00572988"/>
    <w:rsid w:val="00572A31"/>
    <w:rsid w:val="00572B10"/>
    <w:rsid w:val="00572DCA"/>
    <w:rsid w:val="0057327A"/>
    <w:rsid w:val="00573468"/>
    <w:rsid w:val="005735A4"/>
    <w:rsid w:val="00573809"/>
    <w:rsid w:val="00573839"/>
    <w:rsid w:val="00573855"/>
    <w:rsid w:val="0057396E"/>
    <w:rsid w:val="00573982"/>
    <w:rsid w:val="00573AEE"/>
    <w:rsid w:val="00573D1D"/>
    <w:rsid w:val="00573D7D"/>
    <w:rsid w:val="005740E8"/>
    <w:rsid w:val="00574274"/>
    <w:rsid w:val="00574288"/>
    <w:rsid w:val="00574B82"/>
    <w:rsid w:val="00574D02"/>
    <w:rsid w:val="00574FAB"/>
    <w:rsid w:val="00574FD0"/>
    <w:rsid w:val="005750D4"/>
    <w:rsid w:val="00575101"/>
    <w:rsid w:val="00575292"/>
    <w:rsid w:val="005755B0"/>
    <w:rsid w:val="00575961"/>
    <w:rsid w:val="00575D4E"/>
    <w:rsid w:val="005764C4"/>
    <w:rsid w:val="005767F5"/>
    <w:rsid w:val="00576C2B"/>
    <w:rsid w:val="00576EDC"/>
    <w:rsid w:val="0057742D"/>
    <w:rsid w:val="00577760"/>
    <w:rsid w:val="005777E6"/>
    <w:rsid w:val="00577A13"/>
    <w:rsid w:val="00577CDC"/>
    <w:rsid w:val="0058008D"/>
    <w:rsid w:val="0058068A"/>
    <w:rsid w:val="0058099C"/>
    <w:rsid w:val="00580BFC"/>
    <w:rsid w:val="00580F62"/>
    <w:rsid w:val="0058113D"/>
    <w:rsid w:val="005812F7"/>
    <w:rsid w:val="00581354"/>
    <w:rsid w:val="00581476"/>
    <w:rsid w:val="00581670"/>
    <w:rsid w:val="005818E5"/>
    <w:rsid w:val="00581BF4"/>
    <w:rsid w:val="00581D07"/>
    <w:rsid w:val="00581EE2"/>
    <w:rsid w:val="00582043"/>
    <w:rsid w:val="005823AF"/>
    <w:rsid w:val="00582437"/>
    <w:rsid w:val="005827B2"/>
    <w:rsid w:val="00582C61"/>
    <w:rsid w:val="005830B1"/>
    <w:rsid w:val="00583459"/>
    <w:rsid w:val="00583505"/>
    <w:rsid w:val="00583E93"/>
    <w:rsid w:val="005840C8"/>
    <w:rsid w:val="0058447F"/>
    <w:rsid w:val="0058480C"/>
    <w:rsid w:val="0058495D"/>
    <w:rsid w:val="00584C1B"/>
    <w:rsid w:val="0058543E"/>
    <w:rsid w:val="00585734"/>
    <w:rsid w:val="005857C9"/>
    <w:rsid w:val="005866AE"/>
    <w:rsid w:val="005867D4"/>
    <w:rsid w:val="00586ADC"/>
    <w:rsid w:val="0058721C"/>
    <w:rsid w:val="00587224"/>
    <w:rsid w:val="00587603"/>
    <w:rsid w:val="00587C2C"/>
    <w:rsid w:val="00590053"/>
    <w:rsid w:val="005901CF"/>
    <w:rsid w:val="005902CD"/>
    <w:rsid w:val="0059068D"/>
    <w:rsid w:val="00591916"/>
    <w:rsid w:val="00591A39"/>
    <w:rsid w:val="00591E8F"/>
    <w:rsid w:val="00591F00"/>
    <w:rsid w:val="0059206F"/>
    <w:rsid w:val="005920D4"/>
    <w:rsid w:val="00592C0F"/>
    <w:rsid w:val="00592C89"/>
    <w:rsid w:val="00592D5E"/>
    <w:rsid w:val="00592D64"/>
    <w:rsid w:val="00592F56"/>
    <w:rsid w:val="00593336"/>
    <w:rsid w:val="005936B5"/>
    <w:rsid w:val="00593726"/>
    <w:rsid w:val="00593B3A"/>
    <w:rsid w:val="00593E57"/>
    <w:rsid w:val="00593F19"/>
    <w:rsid w:val="005941B6"/>
    <w:rsid w:val="0059437F"/>
    <w:rsid w:val="0059482D"/>
    <w:rsid w:val="00594AAF"/>
    <w:rsid w:val="00594BF1"/>
    <w:rsid w:val="00595CD2"/>
    <w:rsid w:val="0059647D"/>
    <w:rsid w:val="005968F2"/>
    <w:rsid w:val="00596DB3"/>
    <w:rsid w:val="00596E4A"/>
    <w:rsid w:val="00596E82"/>
    <w:rsid w:val="005972D7"/>
    <w:rsid w:val="00597619"/>
    <w:rsid w:val="0059784A"/>
    <w:rsid w:val="00597AE1"/>
    <w:rsid w:val="00597BB5"/>
    <w:rsid w:val="005A055E"/>
    <w:rsid w:val="005A0890"/>
    <w:rsid w:val="005A0CB7"/>
    <w:rsid w:val="005A0D01"/>
    <w:rsid w:val="005A0F60"/>
    <w:rsid w:val="005A1746"/>
    <w:rsid w:val="005A2784"/>
    <w:rsid w:val="005A27A5"/>
    <w:rsid w:val="005A286F"/>
    <w:rsid w:val="005A28EC"/>
    <w:rsid w:val="005A2A2B"/>
    <w:rsid w:val="005A2F85"/>
    <w:rsid w:val="005A301B"/>
    <w:rsid w:val="005A32E9"/>
    <w:rsid w:val="005A33BB"/>
    <w:rsid w:val="005A3EC3"/>
    <w:rsid w:val="005A49AF"/>
    <w:rsid w:val="005A52DE"/>
    <w:rsid w:val="005A5336"/>
    <w:rsid w:val="005A5399"/>
    <w:rsid w:val="005A566A"/>
    <w:rsid w:val="005A5CF5"/>
    <w:rsid w:val="005A6219"/>
    <w:rsid w:val="005A64F4"/>
    <w:rsid w:val="005A69E4"/>
    <w:rsid w:val="005A7029"/>
    <w:rsid w:val="005A7A90"/>
    <w:rsid w:val="005A7B5B"/>
    <w:rsid w:val="005A7DCB"/>
    <w:rsid w:val="005A7E2F"/>
    <w:rsid w:val="005B01DA"/>
    <w:rsid w:val="005B03B3"/>
    <w:rsid w:val="005B0519"/>
    <w:rsid w:val="005B0889"/>
    <w:rsid w:val="005B1024"/>
    <w:rsid w:val="005B1389"/>
    <w:rsid w:val="005B16E0"/>
    <w:rsid w:val="005B1933"/>
    <w:rsid w:val="005B1C90"/>
    <w:rsid w:val="005B235A"/>
    <w:rsid w:val="005B24C4"/>
    <w:rsid w:val="005B256C"/>
    <w:rsid w:val="005B260B"/>
    <w:rsid w:val="005B2617"/>
    <w:rsid w:val="005B272A"/>
    <w:rsid w:val="005B2789"/>
    <w:rsid w:val="005B27BD"/>
    <w:rsid w:val="005B2A57"/>
    <w:rsid w:val="005B2C47"/>
    <w:rsid w:val="005B2CA4"/>
    <w:rsid w:val="005B2D09"/>
    <w:rsid w:val="005B312E"/>
    <w:rsid w:val="005B3210"/>
    <w:rsid w:val="005B3380"/>
    <w:rsid w:val="005B357F"/>
    <w:rsid w:val="005B37AA"/>
    <w:rsid w:val="005B389B"/>
    <w:rsid w:val="005B3D3D"/>
    <w:rsid w:val="005B3FCA"/>
    <w:rsid w:val="005B40CD"/>
    <w:rsid w:val="005B444B"/>
    <w:rsid w:val="005B44F3"/>
    <w:rsid w:val="005B4887"/>
    <w:rsid w:val="005B4924"/>
    <w:rsid w:val="005B49E4"/>
    <w:rsid w:val="005B53E6"/>
    <w:rsid w:val="005B5721"/>
    <w:rsid w:val="005B5962"/>
    <w:rsid w:val="005B5AC8"/>
    <w:rsid w:val="005B5C9D"/>
    <w:rsid w:val="005B5E0F"/>
    <w:rsid w:val="005B5F0C"/>
    <w:rsid w:val="005B605A"/>
    <w:rsid w:val="005B625D"/>
    <w:rsid w:val="005B64EF"/>
    <w:rsid w:val="005B67E0"/>
    <w:rsid w:val="005B690C"/>
    <w:rsid w:val="005B6AB4"/>
    <w:rsid w:val="005B6C49"/>
    <w:rsid w:val="005B6EFF"/>
    <w:rsid w:val="005B7004"/>
    <w:rsid w:val="005B7398"/>
    <w:rsid w:val="005B73D8"/>
    <w:rsid w:val="005B748A"/>
    <w:rsid w:val="005B79B8"/>
    <w:rsid w:val="005B7B4B"/>
    <w:rsid w:val="005C002A"/>
    <w:rsid w:val="005C0057"/>
    <w:rsid w:val="005C0070"/>
    <w:rsid w:val="005C076F"/>
    <w:rsid w:val="005C0883"/>
    <w:rsid w:val="005C0C24"/>
    <w:rsid w:val="005C0C51"/>
    <w:rsid w:val="005C1141"/>
    <w:rsid w:val="005C19BD"/>
    <w:rsid w:val="005C1A3B"/>
    <w:rsid w:val="005C1C24"/>
    <w:rsid w:val="005C1C67"/>
    <w:rsid w:val="005C1C6C"/>
    <w:rsid w:val="005C1CA8"/>
    <w:rsid w:val="005C2474"/>
    <w:rsid w:val="005C2C70"/>
    <w:rsid w:val="005C2E8F"/>
    <w:rsid w:val="005C3006"/>
    <w:rsid w:val="005C313D"/>
    <w:rsid w:val="005C31D5"/>
    <w:rsid w:val="005C322F"/>
    <w:rsid w:val="005C3622"/>
    <w:rsid w:val="005C362D"/>
    <w:rsid w:val="005C396C"/>
    <w:rsid w:val="005C3CBC"/>
    <w:rsid w:val="005C3CCF"/>
    <w:rsid w:val="005C427E"/>
    <w:rsid w:val="005C45D9"/>
    <w:rsid w:val="005C4719"/>
    <w:rsid w:val="005C4742"/>
    <w:rsid w:val="005C485C"/>
    <w:rsid w:val="005C4C36"/>
    <w:rsid w:val="005C4D6B"/>
    <w:rsid w:val="005C5035"/>
    <w:rsid w:val="005C582C"/>
    <w:rsid w:val="005C592A"/>
    <w:rsid w:val="005C5934"/>
    <w:rsid w:val="005C5AEC"/>
    <w:rsid w:val="005C5B5E"/>
    <w:rsid w:val="005C5C1C"/>
    <w:rsid w:val="005C5CD4"/>
    <w:rsid w:val="005C5F45"/>
    <w:rsid w:val="005C6006"/>
    <w:rsid w:val="005C6805"/>
    <w:rsid w:val="005C7042"/>
    <w:rsid w:val="005C70EA"/>
    <w:rsid w:val="005C7B01"/>
    <w:rsid w:val="005D0060"/>
    <w:rsid w:val="005D015F"/>
    <w:rsid w:val="005D016E"/>
    <w:rsid w:val="005D0962"/>
    <w:rsid w:val="005D0C7F"/>
    <w:rsid w:val="005D1004"/>
    <w:rsid w:val="005D108E"/>
    <w:rsid w:val="005D1325"/>
    <w:rsid w:val="005D14A5"/>
    <w:rsid w:val="005D18E6"/>
    <w:rsid w:val="005D1A47"/>
    <w:rsid w:val="005D1C69"/>
    <w:rsid w:val="005D1CA0"/>
    <w:rsid w:val="005D1E61"/>
    <w:rsid w:val="005D219A"/>
    <w:rsid w:val="005D21A7"/>
    <w:rsid w:val="005D223D"/>
    <w:rsid w:val="005D2317"/>
    <w:rsid w:val="005D27E1"/>
    <w:rsid w:val="005D2BEB"/>
    <w:rsid w:val="005D30C2"/>
    <w:rsid w:val="005D384E"/>
    <w:rsid w:val="005D3944"/>
    <w:rsid w:val="005D44CA"/>
    <w:rsid w:val="005D44D4"/>
    <w:rsid w:val="005D4830"/>
    <w:rsid w:val="005D4A38"/>
    <w:rsid w:val="005D4D9F"/>
    <w:rsid w:val="005D50D2"/>
    <w:rsid w:val="005D54E8"/>
    <w:rsid w:val="005D5C29"/>
    <w:rsid w:val="005D5CD1"/>
    <w:rsid w:val="005D5F69"/>
    <w:rsid w:val="005D60BD"/>
    <w:rsid w:val="005D615D"/>
    <w:rsid w:val="005D6C6A"/>
    <w:rsid w:val="005D719B"/>
    <w:rsid w:val="005E049A"/>
    <w:rsid w:val="005E05EB"/>
    <w:rsid w:val="005E0703"/>
    <w:rsid w:val="005E0AD0"/>
    <w:rsid w:val="005E0AFB"/>
    <w:rsid w:val="005E0D50"/>
    <w:rsid w:val="005E14A4"/>
    <w:rsid w:val="005E156B"/>
    <w:rsid w:val="005E1655"/>
    <w:rsid w:val="005E18B7"/>
    <w:rsid w:val="005E18DE"/>
    <w:rsid w:val="005E1E78"/>
    <w:rsid w:val="005E1F95"/>
    <w:rsid w:val="005E2152"/>
    <w:rsid w:val="005E2EFF"/>
    <w:rsid w:val="005E3091"/>
    <w:rsid w:val="005E3094"/>
    <w:rsid w:val="005E3175"/>
    <w:rsid w:val="005E32D7"/>
    <w:rsid w:val="005E337C"/>
    <w:rsid w:val="005E3A40"/>
    <w:rsid w:val="005E3BD7"/>
    <w:rsid w:val="005E3E07"/>
    <w:rsid w:val="005E401A"/>
    <w:rsid w:val="005E45FE"/>
    <w:rsid w:val="005E4A51"/>
    <w:rsid w:val="005E59C6"/>
    <w:rsid w:val="005E5D3C"/>
    <w:rsid w:val="005E5DEE"/>
    <w:rsid w:val="005E5FCB"/>
    <w:rsid w:val="005E60C9"/>
    <w:rsid w:val="005E618F"/>
    <w:rsid w:val="005E61EB"/>
    <w:rsid w:val="005E63AA"/>
    <w:rsid w:val="005E66BB"/>
    <w:rsid w:val="005E6ABE"/>
    <w:rsid w:val="005E702A"/>
    <w:rsid w:val="005E7318"/>
    <w:rsid w:val="005E748C"/>
    <w:rsid w:val="005E761D"/>
    <w:rsid w:val="005E77BF"/>
    <w:rsid w:val="005E7C88"/>
    <w:rsid w:val="005E7D8D"/>
    <w:rsid w:val="005E7F4D"/>
    <w:rsid w:val="005F0623"/>
    <w:rsid w:val="005F06F1"/>
    <w:rsid w:val="005F085F"/>
    <w:rsid w:val="005F0C6E"/>
    <w:rsid w:val="005F1210"/>
    <w:rsid w:val="005F173C"/>
    <w:rsid w:val="005F17BD"/>
    <w:rsid w:val="005F191B"/>
    <w:rsid w:val="005F1D81"/>
    <w:rsid w:val="005F1ECB"/>
    <w:rsid w:val="005F2156"/>
    <w:rsid w:val="005F26B4"/>
    <w:rsid w:val="005F278A"/>
    <w:rsid w:val="005F27BE"/>
    <w:rsid w:val="005F28E1"/>
    <w:rsid w:val="005F2C98"/>
    <w:rsid w:val="005F2E6F"/>
    <w:rsid w:val="005F2F79"/>
    <w:rsid w:val="005F3257"/>
    <w:rsid w:val="005F3374"/>
    <w:rsid w:val="005F3D3E"/>
    <w:rsid w:val="005F4117"/>
    <w:rsid w:val="005F4330"/>
    <w:rsid w:val="005F4596"/>
    <w:rsid w:val="005F49FB"/>
    <w:rsid w:val="005F4A28"/>
    <w:rsid w:val="005F4A33"/>
    <w:rsid w:val="005F4A7B"/>
    <w:rsid w:val="005F4BF3"/>
    <w:rsid w:val="005F4F8C"/>
    <w:rsid w:val="005F57C4"/>
    <w:rsid w:val="005F59E3"/>
    <w:rsid w:val="005F5CD7"/>
    <w:rsid w:val="005F5F94"/>
    <w:rsid w:val="005F6063"/>
    <w:rsid w:val="005F61E9"/>
    <w:rsid w:val="005F652F"/>
    <w:rsid w:val="005F6754"/>
    <w:rsid w:val="005F6BC8"/>
    <w:rsid w:val="005F6DE4"/>
    <w:rsid w:val="005F6DEB"/>
    <w:rsid w:val="005F7011"/>
    <w:rsid w:val="005F7148"/>
    <w:rsid w:val="005F760F"/>
    <w:rsid w:val="005F782A"/>
    <w:rsid w:val="00600388"/>
    <w:rsid w:val="0060073C"/>
    <w:rsid w:val="00600795"/>
    <w:rsid w:val="00600AB4"/>
    <w:rsid w:val="00600C58"/>
    <w:rsid w:val="00601288"/>
    <w:rsid w:val="006018B2"/>
    <w:rsid w:val="00601AE5"/>
    <w:rsid w:val="00601B07"/>
    <w:rsid w:val="00601CD2"/>
    <w:rsid w:val="00601EA2"/>
    <w:rsid w:val="00602093"/>
    <w:rsid w:val="006024BE"/>
    <w:rsid w:val="0060289C"/>
    <w:rsid w:val="00602908"/>
    <w:rsid w:val="00602CA2"/>
    <w:rsid w:val="00602DAC"/>
    <w:rsid w:val="006030CD"/>
    <w:rsid w:val="006031EE"/>
    <w:rsid w:val="00603369"/>
    <w:rsid w:val="006033A2"/>
    <w:rsid w:val="00603449"/>
    <w:rsid w:val="006036CA"/>
    <w:rsid w:val="006038B4"/>
    <w:rsid w:val="00603B98"/>
    <w:rsid w:val="00603BE1"/>
    <w:rsid w:val="006048B1"/>
    <w:rsid w:val="00604AB4"/>
    <w:rsid w:val="0060522D"/>
    <w:rsid w:val="00605993"/>
    <w:rsid w:val="00605B32"/>
    <w:rsid w:val="006061EF"/>
    <w:rsid w:val="006067EA"/>
    <w:rsid w:val="006068BB"/>
    <w:rsid w:val="00606970"/>
    <w:rsid w:val="00606CDB"/>
    <w:rsid w:val="00606DAF"/>
    <w:rsid w:val="00606E3A"/>
    <w:rsid w:val="006073F8"/>
    <w:rsid w:val="006074B8"/>
    <w:rsid w:val="00607ECC"/>
    <w:rsid w:val="00610137"/>
    <w:rsid w:val="006107ED"/>
    <w:rsid w:val="00610AC2"/>
    <w:rsid w:val="00610FBD"/>
    <w:rsid w:val="0061105F"/>
    <w:rsid w:val="006113E2"/>
    <w:rsid w:val="00611D95"/>
    <w:rsid w:val="00612128"/>
    <w:rsid w:val="006125AB"/>
    <w:rsid w:val="00612C37"/>
    <w:rsid w:val="006134A0"/>
    <w:rsid w:val="006135FB"/>
    <w:rsid w:val="00613945"/>
    <w:rsid w:val="00613E78"/>
    <w:rsid w:val="00614043"/>
    <w:rsid w:val="00614221"/>
    <w:rsid w:val="00614756"/>
    <w:rsid w:val="006149F0"/>
    <w:rsid w:val="00614A3D"/>
    <w:rsid w:val="00614C94"/>
    <w:rsid w:val="00615717"/>
    <w:rsid w:val="00615986"/>
    <w:rsid w:val="00615A7C"/>
    <w:rsid w:val="00615C7A"/>
    <w:rsid w:val="00616237"/>
    <w:rsid w:val="0061664E"/>
    <w:rsid w:val="006166E1"/>
    <w:rsid w:val="00616BBA"/>
    <w:rsid w:val="0061706B"/>
    <w:rsid w:val="0061728D"/>
    <w:rsid w:val="0061736A"/>
    <w:rsid w:val="00617549"/>
    <w:rsid w:val="00620281"/>
    <w:rsid w:val="00620938"/>
    <w:rsid w:val="00620A00"/>
    <w:rsid w:val="00620E10"/>
    <w:rsid w:val="00620F42"/>
    <w:rsid w:val="00621106"/>
    <w:rsid w:val="00621582"/>
    <w:rsid w:val="006217F1"/>
    <w:rsid w:val="006219D7"/>
    <w:rsid w:val="00622335"/>
    <w:rsid w:val="006223C8"/>
    <w:rsid w:val="00622BB5"/>
    <w:rsid w:val="00622E52"/>
    <w:rsid w:val="00622FC5"/>
    <w:rsid w:val="0062304C"/>
    <w:rsid w:val="0062319E"/>
    <w:rsid w:val="0062324C"/>
    <w:rsid w:val="006232BC"/>
    <w:rsid w:val="00623BAE"/>
    <w:rsid w:val="00623E72"/>
    <w:rsid w:val="0062468B"/>
    <w:rsid w:val="006249D2"/>
    <w:rsid w:val="00624CCA"/>
    <w:rsid w:val="00624EFB"/>
    <w:rsid w:val="00624F3B"/>
    <w:rsid w:val="0062513E"/>
    <w:rsid w:val="006255BC"/>
    <w:rsid w:val="00625986"/>
    <w:rsid w:val="00626127"/>
    <w:rsid w:val="006269F9"/>
    <w:rsid w:val="00626C1F"/>
    <w:rsid w:val="00627129"/>
    <w:rsid w:val="006300CF"/>
    <w:rsid w:val="006301A2"/>
    <w:rsid w:val="006304E2"/>
    <w:rsid w:val="00630DD5"/>
    <w:rsid w:val="00631203"/>
    <w:rsid w:val="00631742"/>
    <w:rsid w:val="00631943"/>
    <w:rsid w:val="00631F7C"/>
    <w:rsid w:val="00632177"/>
    <w:rsid w:val="00632F8C"/>
    <w:rsid w:val="006331F0"/>
    <w:rsid w:val="00633530"/>
    <w:rsid w:val="00633A1A"/>
    <w:rsid w:val="00633B2D"/>
    <w:rsid w:val="00633DC9"/>
    <w:rsid w:val="00633DDA"/>
    <w:rsid w:val="00633E33"/>
    <w:rsid w:val="00634573"/>
    <w:rsid w:val="006347E0"/>
    <w:rsid w:val="00634A4F"/>
    <w:rsid w:val="00634DCA"/>
    <w:rsid w:val="00634F37"/>
    <w:rsid w:val="00635052"/>
    <w:rsid w:val="006351F1"/>
    <w:rsid w:val="00635383"/>
    <w:rsid w:val="00635BCD"/>
    <w:rsid w:val="00635C89"/>
    <w:rsid w:val="00635F8E"/>
    <w:rsid w:val="00636194"/>
    <w:rsid w:val="006367B8"/>
    <w:rsid w:val="006369C9"/>
    <w:rsid w:val="006370B3"/>
    <w:rsid w:val="00637356"/>
    <w:rsid w:val="006374A4"/>
    <w:rsid w:val="00637981"/>
    <w:rsid w:val="00637C2B"/>
    <w:rsid w:val="00637C6D"/>
    <w:rsid w:val="00637C8E"/>
    <w:rsid w:val="0064009D"/>
    <w:rsid w:val="006402A0"/>
    <w:rsid w:val="00640315"/>
    <w:rsid w:val="006403E8"/>
    <w:rsid w:val="0064047D"/>
    <w:rsid w:val="00640624"/>
    <w:rsid w:val="00640731"/>
    <w:rsid w:val="0064080D"/>
    <w:rsid w:val="00640D1D"/>
    <w:rsid w:val="00640D6E"/>
    <w:rsid w:val="00640E60"/>
    <w:rsid w:val="006411B6"/>
    <w:rsid w:val="0064170D"/>
    <w:rsid w:val="0064172D"/>
    <w:rsid w:val="006418ED"/>
    <w:rsid w:val="0064198F"/>
    <w:rsid w:val="006419B4"/>
    <w:rsid w:val="00641DA0"/>
    <w:rsid w:val="00642265"/>
    <w:rsid w:val="006423C1"/>
    <w:rsid w:val="00642762"/>
    <w:rsid w:val="006428CE"/>
    <w:rsid w:val="00642CA3"/>
    <w:rsid w:val="006431A1"/>
    <w:rsid w:val="00643455"/>
    <w:rsid w:val="00643761"/>
    <w:rsid w:val="00643D69"/>
    <w:rsid w:val="00643EC6"/>
    <w:rsid w:val="00643F4A"/>
    <w:rsid w:val="00644582"/>
    <w:rsid w:val="0064461A"/>
    <w:rsid w:val="00644652"/>
    <w:rsid w:val="006446FC"/>
    <w:rsid w:val="00644877"/>
    <w:rsid w:val="00644E1E"/>
    <w:rsid w:val="00644EF1"/>
    <w:rsid w:val="00645012"/>
    <w:rsid w:val="0064509F"/>
    <w:rsid w:val="00645409"/>
    <w:rsid w:val="00645731"/>
    <w:rsid w:val="00645BC3"/>
    <w:rsid w:val="00646691"/>
    <w:rsid w:val="00646C6C"/>
    <w:rsid w:val="00646CC8"/>
    <w:rsid w:val="00646D6F"/>
    <w:rsid w:val="00646FFB"/>
    <w:rsid w:val="00647099"/>
    <w:rsid w:val="0064730A"/>
    <w:rsid w:val="0064765F"/>
    <w:rsid w:val="0064768B"/>
    <w:rsid w:val="00647AA0"/>
    <w:rsid w:val="00647B7C"/>
    <w:rsid w:val="00647D3B"/>
    <w:rsid w:val="006504E8"/>
    <w:rsid w:val="00650637"/>
    <w:rsid w:val="00650AFF"/>
    <w:rsid w:val="00650DED"/>
    <w:rsid w:val="00652049"/>
    <w:rsid w:val="00652088"/>
    <w:rsid w:val="0065209E"/>
    <w:rsid w:val="00652266"/>
    <w:rsid w:val="006523FD"/>
    <w:rsid w:val="006527D0"/>
    <w:rsid w:val="0065309E"/>
    <w:rsid w:val="00653139"/>
    <w:rsid w:val="00653899"/>
    <w:rsid w:val="00653BE2"/>
    <w:rsid w:val="00653BF5"/>
    <w:rsid w:val="00653C36"/>
    <w:rsid w:val="00653D7C"/>
    <w:rsid w:val="00653D8F"/>
    <w:rsid w:val="00653F2A"/>
    <w:rsid w:val="0065401A"/>
    <w:rsid w:val="006546DE"/>
    <w:rsid w:val="00654A67"/>
    <w:rsid w:val="00654C23"/>
    <w:rsid w:val="00654C29"/>
    <w:rsid w:val="00654D89"/>
    <w:rsid w:val="006551E8"/>
    <w:rsid w:val="00655307"/>
    <w:rsid w:val="00655C32"/>
    <w:rsid w:val="00655E92"/>
    <w:rsid w:val="00656409"/>
    <w:rsid w:val="00656947"/>
    <w:rsid w:val="00656A2B"/>
    <w:rsid w:val="00656DFA"/>
    <w:rsid w:val="006570DB"/>
    <w:rsid w:val="006573C1"/>
    <w:rsid w:val="00657C13"/>
    <w:rsid w:val="00657C28"/>
    <w:rsid w:val="00657CE3"/>
    <w:rsid w:val="00657DA7"/>
    <w:rsid w:val="0066029B"/>
    <w:rsid w:val="006602C9"/>
    <w:rsid w:val="00660457"/>
    <w:rsid w:val="006605B3"/>
    <w:rsid w:val="006606E7"/>
    <w:rsid w:val="00660729"/>
    <w:rsid w:val="00660AE9"/>
    <w:rsid w:val="00660E36"/>
    <w:rsid w:val="00660F62"/>
    <w:rsid w:val="00660F80"/>
    <w:rsid w:val="00661054"/>
    <w:rsid w:val="00661171"/>
    <w:rsid w:val="00661559"/>
    <w:rsid w:val="006617BE"/>
    <w:rsid w:val="00661876"/>
    <w:rsid w:val="00661A04"/>
    <w:rsid w:val="00661AD8"/>
    <w:rsid w:val="00662092"/>
    <w:rsid w:val="00662194"/>
    <w:rsid w:val="0066268F"/>
    <w:rsid w:val="00662A0A"/>
    <w:rsid w:val="00662A71"/>
    <w:rsid w:val="00662F1D"/>
    <w:rsid w:val="006635BE"/>
    <w:rsid w:val="006638FE"/>
    <w:rsid w:val="00663A4D"/>
    <w:rsid w:val="00663CE6"/>
    <w:rsid w:val="00663E28"/>
    <w:rsid w:val="00664098"/>
    <w:rsid w:val="0066443A"/>
    <w:rsid w:val="006645A0"/>
    <w:rsid w:val="00664942"/>
    <w:rsid w:val="00664CDB"/>
    <w:rsid w:val="00664EA7"/>
    <w:rsid w:val="00664F9F"/>
    <w:rsid w:val="006653C6"/>
    <w:rsid w:val="00665689"/>
    <w:rsid w:val="006656C6"/>
    <w:rsid w:val="00665905"/>
    <w:rsid w:val="006659EC"/>
    <w:rsid w:val="00665B59"/>
    <w:rsid w:val="00665DD2"/>
    <w:rsid w:val="00665F93"/>
    <w:rsid w:val="00666181"/>
    <w:rsid w:val="006662CA"/>
    <w:rsid w:val="006662DA"/>
    <w:rsid w:val="006663FE"/>
    <w:rsid w:val="006667AD"/>
    <w:rsid w:val="00666AF6"/>
    <w:rsid w:val="0066747E"/>
    <w:rsid w:val="006679AB"/>
    <w:rsid w:val="00667C05"/>
    <w:rsid w:val="006706BF"/>
    <w:rsid w:val="00670E68"/>
    <w:rsid w:val="00670FA4"/>
    <w:rsid w:val="006710F3"/>
    <w:rsid w:val="00671389"/>
    <w:rsid w:val="0067189B"/>
    <w:rsid w:val="006718F0"/>
    <w:rsid w:val="00671981"/>
    <w:rsid w:val="00671EA4"/>
    <w:rsid w:val="00672291"/>
    <w:rsid w:val="006723B8"/>
    <w:rsid w:val="0067264D"/>
    <w:rsid w:val="00672CB3"/>
    <w:rsid w:val="00672E1C"/>
    <w:rsid w:val="00673350"/>
    <w:rsid w:val="00673CDD"/>
    <w:rsid w:val="00673FB4"/>
    <w:rsid w:val="00674075"/>
    <w:rsid w:val="006740A8"/>
    <w:rsid w:val="00674286"/>
    <w:rsid w:val="006743A0"/>
    <w:rsid w:val="00674D87"/>
    <w:rsid w:val="0067506D"/>
    <w:rsid w:val="006752E2"/>
    <w:rsid w:val="006753B9"/>
    <w:rsid w:val="00675489"/>
    <w:rsid w:val="00675497"/>
    <w:rsid w:val="006754A2"/>
    <w:rsid w:val="006757D7"/>
    <w:rsid w:val="00675A22"/>
    <w:rsid w:val="00675BA1"/>
    <w:rsid w:val="00675DE6"/>
    <w:rsid w:val="00676391"/>
    <w:rsid w:val="006766B0"/>
    <w:rsid w:val="00676933"/>
    <w:rsid w:val="00676A6E"/>
    <w:rsid w:val="00676BDF"/>
    <w:rsid w:val="00676D01"/>
    <w:rsid w:val="00677177"/>
    <w:rsid w:val="006776E0"/>
    <w:rsid w:val="006779BA"/>
    <w:rsid w:val="00677DFB"/>
    <w:rsid w:val="0068012F"/>
    <w:rsid w:val="00680188"/>
    <w:rsid w:val="0068033C"/>
    <w:rsid w:val="00680512"/>
    <w:rsid w:val="00680696"/>
    <w:rsid w:val="006806C5"/>
    <w:rsid w:val="00680859"/>
    <w:rsid w:val="00680A75"/>
    <w:rsid w:val="00680B4C"/>
    <w:rsid w:val="00680BDC"/>
    <w:rsid w:val="00680DBE"/>
    <w:rsid w:val="00680EBC"/>
    <w:rsid w:val="00681751"/>
    <w:rsid w:val="00681853"/>
    <w:rsid w:val="00681ADD"/>
    <w:rsid w:val="00681C6C"/>
    <w:rsid w:val="00681CF3"/>
    <w:rsid w:val="0068212B"/>
    <w:rsid w:val="0068235E"/>
    <w:rsid w:val="006826B7"/>
    <w:rsid w:val="006827D4"/>
    <w:rsid w:val="0068296B"/>
    <w:rsid w:val="00682A08"/>
    <w:rsid w:val="00682B2D"/>
    <w:rsid w:val="00683453"/>
    <w:rsid w:val="00683862"/>
    <w:rsid w:val="006838AF"/>
    <w:rsid w:val="00683DA2"/>
    <w:rsid w:val="0068403A"/>
    <w:rsid w:val="006840C9"/>
    <w:rsid w:val="006844F2"/>
    <w:rsid w:val="00684651"/>
    <w:rsid w:val="00684683"/>
    <w:rsid w:val="0068491A"/>
    <w:rsid w:val="00684D65"/>
    <w:rsid w:val="00684F88"/>
    <w:rsid w:val="006853B6"/>
    <w:rsid w:val="006854B5"/>
    <w:rsid w:val="006854F2"/>
    <w:rsid w:val="006857F4"/>
    <w:rsid w:val="00685A24"/>
    <w:rsid w:val="00686021"/>
    <w:rsid w:val="006863D0"/>
    <w:rsid w:val="006866AE"/>
    <w:rsid w:val="0068689C"/>
    <w:rsid w:val="006868E9"/>
    <w:rsid w:val="00686CE4"/>
    <w:rsid w:val="006870D7"/>
    <w:rsid w:val="006871F9"/>
    <w:rsid w:val="006871FD"/>
    <w:rsid w:val="0068768D"/>
    <w:rsid w:val="006877B4"/>
    <w:rsid w:val="00687ABD"/>
    <w:rsid w:val="00687C90"/>
    <w:rsid w:val="00687FBD"/>
    <w:rsid w:val="00690130"/>
    <w:rsid w:val="0069023B"/>
    <w:rsid w:val="00690CD1"/>
    <w:rsid w:val="0069144B"/>
    <w:rsid w:val="00691518"/>
    <w:rsid w:val="006916CD"/>
    <w:rsid w:val="006919E5"/>
    <w:rsid w:val="00691A23"/>
    <w:rsid w:val="0069206F"/>
    <w:rsid w:val="00692129"/>
    <w:rsid w:val="006925FA"/>
    <w:rsid w:val="00692611"/>
    <w:rsid w:val="00692B5A"/>
    <w:rsid w:val="00692F07"/>
    <w:rsid w:val="00693470"/>
    <w:rsid w:val="00693FC1"/>
    <w:rsid w:val="006940BD"/>
    <w:rsid w:val="00694141"/>
    <w:rsid w:val="006946E5"/>
    <w:rsid w:val="00694796"/>
    <w:rsid w:val="00694886"/>
    <w:rsid w:val="00694AD8"/>
    <w:rsid w:val="00694BDE"/>
    <w:rsid w:val="00694F61"/>
    <w:rsid w:val="0069503D"/>
    <w:rsid w:val="0069535A"/>
    <w:rsid w:val="006959EB"/>
    <w:rsid w:val="00695AE6"/>
    <w:rsid w:val="00695B96"/>
    <w:rsid w:val="00695D47"/>
    <w:rsid w:val="00696231"/>
    <w:rsid w:val="006962AF"/>
    <w:rsid w:val="0069641E"/>
    <w:rsid w:val="00696656"/>
    <w:rsid w:val="00697276"/>
    <w:rsid w:val="0069750A"/>
    <w:rsid w:val="00697E64"/>
    <w:rsid w:val="00697FDB"/>
    <w:rsid w:val="006A0550"/>
    <w:rsid w:val="006A0728"/>
    <w:rsid w:val="006A07C6"/>
    <w:rsid w:val="006A083B"/>
    <w:rsid w:val="006A0A76"/>
    <w:rsid w:val="006A0E09"/>
    <w:rsid w:val="006A0FD9"/>
    <w:rsid w:val="006A11AC"/>
    <w:rsid w:val="006A1491"/>
    <w:rsid w:val="006A164C"/>
    <w:rsid w:val="006A16E5"/>
    <w:rsid w:val="006A198A"/>
    <w:rsid w:val="006A1D5E"/>
    <w:rsid w:val="006A2159"/>
    <w:rsid w:val="006A21FE"/>
    <w:rsid w:val="006A233C"/>
    <w:rsid w:val="006A2955"/>
    <w:rsid w:val="006A2CDE"/>
    <w:rsid w:val="006A3041"/>
    <w:rsid w:val="006A3A6B"/>
    <w:rsid w:val="006A4130"/>
    <w:rsid w:val="006A4928"/>
    <w:rsid w:val="006A4A6E"/>
    <w:rsid w:val="006A4E07"/>
    <w:rsid w:val="006A5235"/>
    <w:rsid w:val="006A55A6"/>
    <w:rsid w:val="006A59B1"/>
    <w:rsid w:val="006A5BAC"/>
    <w:rsid w:val="006A5DA0"/>
    <w:rsid w:val="006A614C"/>
    <w:rsid w:val="006A6617"/>
    <w:rsid w:val="006A6AC5"/>
    <w:rsid w:val="006A6D72"/>
    <w:rsid w:val="006A72F0"/>
    <w:rsid w:val="006B0105"/>
    <w:rsid w:val="006B0201"/>
    <w:rsid w:val="006B03CE"/>
    <w:rsid w:val="006B04C0"/>
    <w:rsid w:val="006B0502"/>
    <w:rsid w:val="006B0552"/>
    <w:rsid w:val="006B06F8"/>
    <w:rsid w:val="006B0C77"/>
    <w:rsid w:val="006B0ED4"/>
    <w:rsid w:val="006B11A2"/>
    <w:rsid w:val="006B1641"/>
    <w:rsid w:val="006B17F4"/>
    <w:rsid w:val="006B19EC"/>
    <w:rsid w:val="006B1A10"/>
    <w:rsid w:val="006B20E4"/>
    <w:rsid w:val="006B210E"/>
    <w:rsid w:val="006B2848"/>
    <w:rsid w:val="006B2B76"/>
    <w:rsid w:val="006B2F62"/>
    <w:rsid w:val="006B2FF7"/>
    <w:rsid w:val="006B3761"/>
    <w:rsid w:val="006B3C52"/>
    <w:rsid w:val="006B4179"/>
    <w:rsid w:val="006B4594"/>
    <w:rsid w:val="006B45DF"/>
    <w:rsid w:val="006B4750"/>
    <w:rsid w:val="006B4764"/>
    <w:rsid w:val="006B49F7"/>
    <w:rsid w:val="006B5BAB"/>
    <w:rsid w:val="006B5DDC"/>
    <w:rsid w:val="006B5E56"/>
    <w:rsid w:val="006B61FA"/>
    <w:rsid w:val="006B63FA"/>
    <w:rsid w:val="006B646B"/>
    <w:rsid w:val="006B6541"/>
    <w:rsid w:val="006B6DF6"/>
    <w:rsid w:val="006B6F0B"/>
    <w:rsid w:val="006B6FE1"/>
    <w:rsid w:val="006B736D"/>
    <w:rsid w:val="006B741E"/>
    <w:rsid w:val="006B7424"/>
    <w:rsid w:val="006B74B2"/>
    <w:rsid w:val="006B771A"/>
    <w:rsid w:val="006B7C6D"/>
    <w:rsid w:val="006B7D1B"/>
    <w:rsid w:val="006B7E74"/>
    <w:rsid w:val="006C040A"/>
    <w:rsid w:val="006C0572"/>
    <w:rsid w:val="006C069C"/>
    <w:rsid w:val="006C09AD"/>
    <w:rsid w:val="006C0A0F"/>
    <w:rsid w:val="006C0D75"/>
    <w:rsid w:val="006C147F"/>
    <w:rsid w:val="006C15B0"/>
    <w:rsid w:val="006C186E"/>
    <w:rsid w:val="006C1CD2"/>
    <w:rsid w:val="006C1D29"/>
    <w:rsid w:val="006C1DB3"/>
    <w:rsid w:val="006C1F9B"/>
    <w:rsid w:val="006C2083"/>
    <w:rsid w:val="006C2792"/>
    <w:rsid w:val="006C289F"/>
    <w:rsid w:val="006C28D5"/>
    <w:rsid w:val="006C2A0E"/>
    <w:rsid w:val="006C2B19"/>
    <w:rsid w:val="006C2BD8"/>
    <w:rsid w:val="006C2F85"/>
    <w:rsid w:val="006C3386"/>
    <w:rsid w:val="006C343E"/>
    <w:rsid w:val="006C3BB0"/>
    <w:rsid w:val="006C3E24"/>
    <w:rsid w:val="006C3EE9"/>
    <w:rsid w:val="006C4157"/>
    <w:rsid w:val="006C438F"/>
    <w:rsid w:val="006C43EB"/>
    <w:rsid w:val="006C469A"/>
    <w:rsid w:val="006C4760"/>
    <w:rsid w:val="006C4860"/>
    <w:rsid w:val="006C4BB3"/>
    <w:rsid w:val="006C4BC0"/>
    <w:rsid w:val="006C4D8C"/>
    <w:rsid w:val="006C4E93"/>
    <w:rsid w:val="006C5079"/>
    <w:rsid w:val="006C50F8"/>
    <w:rsid w:val="006C52F3"/>
    <w:rsid w:val="006C5523"/>
    <w:rsid w:val="006C574C"/>
    <w:rsid w:val="006C5B24"/>
    <w:rsid w:val="006C5CD0"/>
    <w:rsid w:val="006C5EB5"/>
    <w:rsid w:val="006C5F54"/>
    <w:rsid w:val="006C635D"/>
    <w:rsid w:val="006C651B"/>
    <w:rsid w:val="006C68F0"/>
    <w:rsid w:val="006C6B5C"/>
    <w:rsid w:val="006C6DB8"/>
    <w:rsid w:val="006C6E9F"/>
    <w:rsid w:val="006C6FF9"/>
    <w:rsid w:val="006C704E"/>
    <w:rsid w:val="006C70B8"/>
    <w:rsid w:val="006C7606"/>
    <w:rsid w:val="006C7814"/>
    <w:rsid w:val="006C7836"/>
    <w:rsid w:val="006C786A"/>
    <w:rsid w:val="006C7E0B"/>
    <w:rsid w:val="006D02EF"/>
    <w:rsid w:val="006D047F"/>
    <w:rsid w:val="006D099D"/>
    <w:rsid w:val="006D0AE4"/>
    <w:rsid w:val="006D0B30"/>
    <w:rsid w:val="006D10F4"/>
    <w:rsid w:val="006D20AC"/>
    <w:rsid w:val="006D2223"/>
    <w:rsid w:val="006D2990"/>
    <w:rsid w:val="006D2B96"/>
    <w:rsid w:val="006D2DB0"/>
    <w:rsid w:val="006D2EB0"/>
    <w:rsid w:val="006D323A"/>
    <w:rsid w:val="006D394B"/>
    <w:rsid w:val="006D3EB3"/>
    <w:rsid w:val="006D4105"/>
    <w:rsid w:val="006D4343"/>
    <w:rsid w:val="006D4528"/>
    <w:rsid w:val="006D4C2F"/>
    <w:rsid w:val="006D4DED"/>
    <w:rsid w:val="006D4F22"/>
    <w:rsid w:val="006D5417"/>
    <w:rsid w:val="006D596A"/>
    <w:rsid w:val="006D59AB"/>
    <w:rsid w:val="006D5A79"/>
    <w:rsid w:val="006D5A89"/>
    <w:rsid w:val="006D6113"/>
    <w:rsid w:val="006D65E8"/>
    <w:rsid w:val="006D6689"/>
    <w:rsid w:val="006D6772"/>
    <w:rsid w:val="006D6ABB"/>
    <w:rsid w:val="006D6C0D"/>
    <w:rsid w:val="006D707C"/>
    <w:rsid w:val="006D736A"/>
    <w:rsid w:val="006D7C0C"/>
    <w:rsid w:val="006D7FB8"/>
    <w:rsid w:val="006E0B5B"/>
    <w:rsid w:val="006E0CA3"/>
    <w:rsid w:val="006E1389"/>
    <w:rsid w:val="006E1485"/>
    <w:rsid w:val="006E15C5"/>
    <w:rsid w:val="006E1B3E"/>
    <w:rsid w:val="006E1E23"/>
    <w:rsid w:val="006E2048"/>
    <w:rsid w:val="006E22D0"/>
    <w:rsid w:val="006E262A"/>
    <w:rsid w:val="006E2A25"/>
    <w:rsid w:val="006E2DBF"/>
    <w:rsid w:val="006E2FC5"/>
    <w:rsid w:val="006E320A"/>
    <w:rsid w:val="006E33DA"/>
    <w:rsid w:val="006E34AF"/>
    <w:rsid w:val="006E34D5"/>
    <w:rsid w:val="006E3609"/>
    <w:rsid w:val="006E3AE6"/>
    <w:rsid w:val="006E3DEA"/>
    <w:rsid w:val="006E3EF7"/>
    <w:rsid w:val="006E426C"/>
    <w:rsid w:val="006E438A"/>
    <w:rsid w:val="006E43B0"/>
    <w:rsid w:val="006E488E"/>
    <w:rsid w:val="006E48E8"/>
    <w:rsid w:val="006E490E"/>
    <w:rsid w:val="006E4C16"/>
    <w:rsid w:val="006E4FE8"/>
    <w:rsid w:val="006E50EE"/>
    <w:rsid w:val="006E547B"/>
    <w:rsid w:val="006E550C"/>
    <w:rsid w:val="006E5525"/>
    <w:rsid w:val="006E55FC"/>
    <w:rsid w:val="006E5646"/>
    <w:rsid w:val="006E5D5B"/>
    <w:rsid w:val="006E5E9F"/>
    <w:rsid w:val="006E5FAD"/>
    <w:rsid w:val="006E61F4"/>
    <w:rsid w:val="006E664E"/>
    <w:rsid w:val="006E6B03"/>
    <w:rsid w:val="006E6C91"/>
    <w:rsid w:val="006E71C1"/>
    <w:rsid w:val="006E7D99"/>
    <w:rsid w:val="006E7DBD"/>
    <w:rsid w:val="006F01D5"/>
    <w:rsid w:val="006F026F"/>
    <w:rsid w:val="006F0394"/>
    <w:rsid w:val="006F06D8"/>
    <w:rsid w:val="006F081B"/>
    <w:rsid w:val="006F08EB"/>
    <w:rsid w:val="006F0923"/>
    <w:rsid w:val="006F0B2B"/>
    <w:rsid w:val="006F0B5F"/>
    <w:rsid w:val="006F0CAA"/>
    <w:rsid w:val="006F0D68"/>
    <w:rsid w:val="006F0D87"/>
    <w:rsid w:val="006F0EAB"/>
    <w:rsid w:val="006F102E"/>
    <w:rsid w:val="006F11BD"/>
    <w:rsid w:val="006F12DC"/>
    <w:rsid w:val="006F1311"/>
    <w:rsid w:val="006F1355"/>
    <w:rsid w:val="006F1715"/>
    <w:rsid w:val="006F1815"/>
    <w:rsid w:val="006F189E"/>
    <w:rsid w:val="006F1CFF"/>
    <w:rsid w:val="006F202B"/>
    <w:rsid w:val="006F2B45"/>
    <w:rsid w:val="006F2E0E"/>
    <w:rsid w:val="006F3699"/>
    <w:rsid w:val="006F38B4"/>
    <w:rsid w:val="006F3ACF"/>
    <w:rsid w:val="006F3B90"/>
    <w:rsid w:val="006F45A3"/>
    <w:rsid w:val="006F4924"/>
    <w:rsid w:val="006F4D50"/>
    <w:rsid w:val="006F4D7A"/>
    <w:rsid w:val="006F51B5"/>
    <w:rsid w:val="006F51FE"/>
    <w:rsid w:val="006F546A"/>
    <w:rsid w:val="006F551E"/>
    <w:rsid w:val="006F588E"/>
    <w:rsid w:val="006F5A97"/>
    <w:rsid w:val="006F5CDC"/>
    <w:rsid w:val="006F5EAF"/>
    <w:rsid w:val="006F6022"/>
    <w:rsid w:val="006F612D"/>
    <w:rsid w:val="006F62B1"/>
    <w:rsid w:val="006F6745"/>
    <w:rsid w:val="006F6C38"/>
    <w:rsid w:val="006F704A"/>
    <w:rsid w:val="006F7519"/>
    <w:rsid w:val="006F7551"/>
    <w:rsid w:val="006F7899"/>
    <w:rsid w:val="006F7CA6"/>
    <w:rsid w:val="006F7F09"/>
    <w:rsid w:val="006F7FA8"/>
    <w:rsid w:val="00700504"/>
    <w:rsid w:val="007006DD"/>
    <w:rsid w:val="00700D1E"/>
    <w:rsid w:val="00700FD3"/>
    <w:rsid w:val="007012DE"/>
    <w:rsid w:val="0070134A"/>
    <w:rsid w:val="007017FC"/>
    <w:rsid w:val="00701833"/>
    <w:rsid w:val="00701835"/>
    <w:rsid w:val="0070192E"/>
    <w:rsid w:val="00701B67"/>
    <w:rsid w:val="00701BAB"/>
    <w:rsid w:val="00702077"/>
    <w:rsid w:val="00702234"/>
    <w:rsid w:val="007027DA"/>
    <w:rsid w:val="00702C1A"/>
    <w:rsid w:val="00702CC8"/>
    <w:rsid w:val="00702D76"/>
    <w:rsid w:val="00703572"/>
    <w:rsid w:val="00703670"/>
    <w:rsid w:val="00703782"/>
    <w:rsid w:val="00703B10"/>
    <w:rsid w:val="00703D43"/>
    <w:rsid w:val="00703E69"/>
    <w:rsid w:val="00704867"/>
    <w:rsid w:val="00704FE7"/>
    <w:rsid w:val="0070506E"/>
    <w:rsid w:val="00705091"/>
    <w:rsid w:val="007056D7"/>
    <w:rsid w:val="00705B7D"/>
    <w:rsid w:val="00705BFE"/>
    <w:rsid w:val="007060AC"/>
    <w:rsid w:val="00706552"/>
    <w:rsid w:val="00706645"/>
    <w:rsid w:val="00706B14"/>
    <w:rsid w:val="00706B44"/>
    <w:rsid w:val="00707108"/>
    <w:rsid w:val="00707453"/>
    <w:rsid w:val="00707537"/>
    <w:rsid w:val="007077B1"/>
    <w:rsid w:val="00707D0B"/>
    <w:rsid w:val="00707F1E"/>
    <w:rsid w:val="007105C9"/>
    <w:rsid w:val="00710985"/>
    <w:rsid w:val="00710D9F"/>
    <w:rsid w:val="007115AB"/>
    <w:rsid w:val="00711671"/>
    <w:rsid w:val="00711943"/>
    <w:rsid w:val="007119BD"/>
    <w:rsid w:val="00711BDE"/>
    <w:rsid w:val="00711E4B"/>
    <w:rsid w:val="00711EE5"/>
    <w:rsid w:val="00712277"/>
    <w:rsid w:val="00712510"/>
    <w:rsid w:val="007126C1"/>
    <w:rsid w:val="00712738"/>
    <w:rsid w:val="00712812"/>
    <w:rsid w:val="007128A0"/>
    <w:rsid w:val="00712DB0"/>
    <w:rsid w:val="007136CF"/>
    <w:rsid w:val="0071372B"/>
    <w:rsid w:val="007138F4"/>
    <w:rsid w:val="00713927"/>
    <w:rsid w:val="007142FA"/>
    <w:rsid w:val="00714C08"/>
    <w:rsid w:val="00714E82"/>
    <w:rsid w:val="00714EAF"/>
    <w:rsid w:val="00715227"/>
    <w:rsid w:val="007154D0"/>
    <w:rsid w:val="0071579C"/>
    <w:rsid w:val="00715BDE"/>
    <w:rsid w:val="00715C14"/>
    <w:rsid w:val="00715D9A"/>
    <w:rsid w:val="00715E74"/>
    <w:rsid w:val="0071607E"/>
    <w:rsid w:val="00716842"/>
    <w:rsid w:val="0071699D"/>
    <w:rsid w:val="007173FF"/>
    <w:rsid w:val="0071751F"/>
    <w:rsid w:val="0071754C"/>
    <w:rsid w:val="0071756D"/>
    <w:rsid w:val="007179BD"/>
    <w:rsid w:val="00717A1A"/>
    <w:rsid w:val="00717E6A"/>
    <w:rsid w:val="00717EAF"/>
    <w:rsid w:val="00717EE8"/>
    <w:rsid w:val="0072015F"/>
    <w:rsid w:val="0072059F"/>
    <w:rsid w:val="00720800"/>
    <w:rsid w:val="0072099D"/>
    <w:rsid w:val="00720CF1"/>
    <w:rsid w:val="00720D0C"/>
    <w:rsid w:val="00720E82"/>
    <w:rsid w:val="0072105E"/>
    <w:rsid w:val="00721388"/>
    <w:rsid w:val="00721838"/>
    <w:rsid w:val="00721925"/>
    <w:rsid w:val="007219C0"/>
    <w:rsid w:val="00721BCC"/>
    <w:rsid w:val="00722122"/>
    <w:rsid w:val="00722772"/>
    <w:rsid w:val="007228C7"/>
    <w:rsid w:val="00722929"/>
    <w:rsid w:val="0072338D"/>
    <w:rsid w:val="00723395"/>
    <w:rsid w:val="0072355C"/>
    <w:rsid w:val="007235FE"/>
    <w:rsid w:val="007236A3"/>
    <w:rsid w:val="007239E5"/>
    <w:rsid w:val="00723C5A"/>
    <w:rsid w:val="00723C5D"/>
    <w:rsid w:val="00723C7A"/>
    <w:rsid w:val="0072416E"/>
    <w:rsid w:val="007241E2"/>
    <w:rsid w:val="00724DA2"/>
    <w:rsid w:val="00724E2A"/>
    <w:rsid w:val="007251D7"/>
    <w:rsid w:val="00725260"/>
    <w:rsid w:val="0072534A"/>
    <w:rsid w:val="007253D2"/>
    <w:rsid w:val="0072572E"/>
    <w:rsid w:val="007257E6"/>
    <w:rsid w:val="00725F32"/>
    <w:rsid w:val="00726581"/>
    <w:rsid w:val="00726840"/>
    <w:rsid w:val="00726995"/>
    <w:rsid w:val="00726ADE"/>
    <w:rsid w:val="00726C71"/>
    <w:rsid w:val="00727024"/>
    <w:rsid w:val="007273A2"/>
    <w:rsid w:val="00727484"/>
    <w:rsid w:val="00727A64"/>
    <w:rsid w:val="00727CB2"/>
    <w:rsid w:val="00727D95"/>
    <w:rsid w:val="00730069"/>
    <w:rsid w:val="00730217"/>
    <w:rsid w:val="007302DD"/>
    <w:rsid w:val="00730831"/>
    <w:rsid w:val="007308FF"/>
    <w:rsid w:val="00730DBC"/>
    <w:rsid w:val="00730EB3"/>
    <w:rsid w:val="00731347"/>
    <w:rsid w:val="00731421"/>
    <w:rsid w:val="00731776"/>
    <w:rsid w:val="0073178B"/>
    <w:rsid w:val="00731CB2"/>
    <w:rsid w:val="00732439"/>
    <w:rsid w:val="00732564"/>
    <w:rsid w:val="00732579"/>
    <w:rsid w:val="007327A4"/>
    <w:rsid w:val="00732C33"/>
    <w:rsid w:val="00732D83"/>
    <w:rsid w:val="00732D90"/>
    <w:rsid w:val="00733786"/>
    <w:rsid w:val="007341C5"/>
    <w:rsid w:val="00734A91"/>
    <w:rsid w:val="00734B29"/>
    <w:rsid w:val="00734BA3"/>
    <w:rsid w:val="00734DAD"/>
    <w:rsid w:val="00734E20"/>
    <w:rsid w:val="00735317"/>
    <w:rsid w:val="00735329"/>
    <w:rsid w:val="007357C5"/>
    <w:rsid w:val="00735CB6"/>
    <w:rsid w:val="00736503"/>
    <w:rsid w:val="0073656D"/>
    <w:rsid w:val="007365BD"/>
    <w:rsid w:val="007367D6"/>
    <w:rsid w:val="00736C1D"/>
    <w:rsid w:val="00736D1D"/>
    <w:rsid w:val="0073710C"/>
    <w:rsid w:val="0073712A"/>
    <w:rsid w:val="0073766F"/>
    <w:rsid w:val="00737908"/>
    <w:rsid w:val="00737EBE"/>
    <w:rsid w:val="00740023"/>
    <w:rsid w:val="0074031C"/>
    <w:rsid w:val="007408BD"/>
    <w:rsid w:val="00740E1F"/>
    <w:rsid w:val="00740EEB"/>
    <w:rsid w:val="00741899"/>
    <w:rsid w:val="0074200E"/>
    <w:rsid w:val="00742148"/>
    <w:rsid w:val="007422B7"/>
    <w:rsid w:val="0074231F"/>
    <w:rsid w:val="0074281F"/>
    <w:rsid w:val="007430DE"/>
    <w:rsid w:val="00743126"/>
    <w:rsid w:val="00743292"/>
    <w:rsid w:val="00743616"/>
    <w:rsid w:val="00743895"/>
    <w:rsid w:val="00743A2B"/>
    <w:rsid w:val="00743E5B"/>
    <w:rsid w:val="00744097"/>
    <w:rsid w:val="00744911"/>
    <w:rsid w:val="00744BBE"/>
    <w:rsid w:val="0074505B"/>
    <w:rsid w:val="00745118"/>
    <w:rsid w:val="00745A0F"/>
    <w:rsid w:val="00745A7F"/>
    <w:rsid w:val="00745B95"/>
    <w:rsid w:val="00745C1D"/>
    <w:rsid w:val="00745E18"/>
    <w:rsid w:val="00746622"/>
    <w:rsid w:val="00746854"/>
    <w:rsid w:val="007468D4"/>
    <w:rsid w:val="00746D86"/>
    <w:rsid w:val="00746DCE"/>
    <w:rsid w:val="00746F8C"/>
    <w:rsid w:val="0074709B"/>
    <w:rsid w:val="007471D5"/>
    <w:rsid w:val="007472E7"/>
    <w:rsid w:val="00747490"/>
    <w:rsid w:val="0074785F"/>
    <w:rsid w:val="00747C05"/>
    <w:rsid w:val="0075007D"/>
    <w:rsid w:val="007504AB"/>
    <w:rsid w:val="00750AC4"/>
    <w:rsid w:val="00750EF0"/>
    <w:rsid w:val="00751111"/>
    <w:rsid w:val="00751209"/>
    <w:rsid w:val="00751495"/>
    <w:rsid w:val="00751D18"/>
    <w:rsid w:val="00751FDE"/>
    <w:rsid w:val="007528A4"/>
    <w:rsid w:val="00752B30"/>
    <w:rsid w:val="00752BBA"/>
    <w:rsid w:val="00752E13"/>
    <w:rsid w:val="00752EDD"/>
    <w:rsid w:val="0075362B"/>
    <w:rsid w:val="00753C27"/>
    <w:rsid w:val="00753C7F"/>
    <w:rsid w:val="007543D9"/>
    <w:rsid w:val="007544D4"/>
    <w:rsid w:val="00754745"/>
    <w:rsid w:val="0075485D"/>
    <w:rsid w:val="0075487E"/>
    <w:rsid w:val="00754C62"/>
    <w:rsid w:val="00754CB6"/>
    <w:rsid w:val="00754CD5"/>
    <w:rsid w:val="00754D01"/>
    <w:rsid w:val="00755594"/>
    <w:rsid w:val="0075571D"/>
    <w:rsid w:val="0075578A"/>
    <w:rsid w:val="00755910"/>
    <w:rsid w:val="00755B29"/>
    <w:rsid w:val="00755CC3"/>
    <w:rsid w:val="00755CED"/>
    <w:rsid w:val="00755D8A"/>
    <w:rsid w:val="00756117"/>
    <w:rsid w:val="007561E2"/>
    <w:rsid w:val="007562E7"/>
    <w:rsid w:val="007564D4"/>
    <w:rsid w:val="00756769"/>
    <w:rsid w:val="007568FA"/>
    <w:rsid w:val="00756B88"/>
    <w:rsid w:val="00756D22"/>
    <w:rsid w:val="00756D3A"/>
    <w:rsid w:val="00756D9F"/>
    <w:rsid w:val="0075702E"/>
    <w:rsid w:val="007600D6"/>
    <w:rsid w:val="00760257"/>
    <w:rsid w:val="00760683"/>
    <w:rsid w:val="00760A20"/>
    <w:rsid w:val="00760ACF"/>
    <w:rsid w:val="00760D54"/>
    <w:rsid w:val="00760E51"/>
    <w:rsid w:val="00761021"/>
    <w:rsid w:val="007616CA"/>
    <w:rsid w:val="00761AB1"/>
    <w:rsid w:val="00761C41"/>
    <w:rsid w:val="00762412"/>
    <w:rsid w:val="007627AA"/>
    <w:rsid w:val="0076298F"/>
    <w:rsid w:val="00762B5A"/>
    <w:rsid w:val="00762E77"/>
    <w:rsid w:val="00762F35"/>
    <w:rsid w:val="007630CF"/>
    <w:rsid w:val="007633CC"/>
    <w:rsid w:val="007636C9"/>
    <w:rsid w:val="007636D5"/>
    <w:rsid w:val="00763F76"/>
    <w:rsid w:val="0076435E"/>
    <w:rsid w:val="00764504"/>
    <w:rsid w:val="007645A9"/>
    <w:rsid w:val="00764606"/>
    <w:rsid w:val="007653C9"/>
    <w:rsid w:val="007654E3"/>
    <w:rsid w:val="00765966"/>
    <w:rsid w:val="00765A04"/>
    <w:rsid w:val="00765B07"/>
    <w:rsid w:val="00765B45"/>
    <w:rsid w:val="00765D10"/>
    <w:rsid w:val="00765D28"/>
    <w:rsid w:val="00766355"/>
    <w:rsid w:val="00766542"/>
    <w:rsid w:val="00766779"/>
    <w:rsid w:val="00766983"/>
    <w:rsid w:val="00766A53"/>
    <w:rsid w:val="00766C44"/>
    <w:rsid w:val="00766D1B"/>
    <w:rsid w:val="00767122"/>
    <w:rsid w:val="007676A3"/>
    <w:rsid w:val="00767797"/>
    <w:rsid w:val="00767995"/>
    <w:rsid w:val="007679B4"/>
    <w:rsid w:val="007703C3"/>
    <w:rsid w:val="0077056E"/>
    <w:rsid w:val="00770831"/>
    <w:rsid w:val="007709A8"/>
    <w:rsid w:val="00770A72"/>
    <w:rsid w:val="00770EEB"/>
    <w:rsid w:val="00770F26"/>
    <w:rsid w:val="00771121"/>
    <w:rsid w:val="007712F9"/>
    <w:rsid w:val="007714A9"/>
    <w:rsid w:val="007715B6"/>
    <w:rsid w:val="00771621"/>
    <w:rsid w:val="0077166D"/>
    <w:rsid w:val="00771C60"/>
    <w:rsid w:val="00771CBE"/>
    <w:rsid w:val="007722BA"/>
    <w:rsid w:val="0077241F"/>
    <w:rsid w:val="00772A69"/>
    <w:rsid w:val="00772B5C"/>
    <w:rsid w:val="00772C9A"/>
    <w:rsid w:val="00773144"/>
    <w:rsid w:val="007737A8"/>
    <w:rsid w:val="00773DBF"/>
    <w:rsid w:val="0077413E"/>
    <w:rsid w:val="0077465B"/>
    <w:rsid w:val="007746DB"/>
    <w:rsid w:val="00774712"/>
    <w:rsid w:val="00774729"/>
    <w:rsid w:val="00774877"/>
    <w:rsid w:val="00774A61"/>
    <w:rsid w:val="00774AF3"/>
    <w:rsid w:val="00774D88"/>
    <w:rsid w:val="00775443"/>
    <w:rsid w:val="0077553E"/>
    <w:rsid w:val="007755FA"/>
    <w:rsid w:val="007757EE"/>
    <w:rsid w:val="00775D6A"/>
    <w:rsid w:val="007764E6"/>
    <w:rsid w:val="0077684F"/>
    <w:rsid w:val="007768A9"/>
    <w:rsid w:val="00776A98"/>
    <w:rsid w:val="00777185"/>
    <w:rsid w:val="007779AB"/>
    <w:rsid w:val="00777AA1"/>
    <w:rsid w:val="00777AB3"/>
    <w:rsid w:val="00777BCA"/>
    <w:rsid w:val="00777D83"/>
    <w:rsid w:val="007803ED"/>
    <w:rsid w:val="007807DA"/>
    <w:rsid w:val="0078086F"/>
    <w:rsid w:val="00781030"/>
    <w:rsid w:val="00781579"/>
    <w:rsid w:val="00781674"/>
    <w:rsid w:val="00781839"/>
    <w:rsid w:val="0078191A"/>
    <w:rsid w:val="0078193E"/>
    <w:rsid w:val="00781997"/>
    <w:rsid w:val="00781BCB"/>
    <w:rsid w:val="00781D12"/>
    <w:rsid w:val="0078275F"/>
    <w:rsid w:val="007832D6"/>
    <w:rsid w:val="00783508"/>
    <w:rsid w:val="00783542"/>
    <w:rsid w:val="007836C1"/>
    <w:rsid w:val="007839EB"/>
    <w:rsid w:val="00783D6B"/>
    <w:rsid w:val="00783EF0"/>
    <w:rsid w:val="007841DF"/>
    <w:rsid w:val="0078449D"/>
    <w:rsid w:val="00784536"/>
    <w:rsid w:val="007847C8"/>
    <w:rsid w:val="007848FD"/>
    <w:rsid w:val="00784EBC"/>
    <w:rsid w:val="007854F4"/>
    <w:rsid w:val="00785570"/>
    <w:rsid w:val="007859AF"/>
    <w:rsid w:val="007859FF"/>
    <w:rsid w:val="00785BBC"/>
    <w:rsid w:val="00785DAC"/>
    <w:rsid w:val="0078608A"/>
    <w:rsid w:val="00786399"/>
    <w:rsid w:val="00786738"/>
    <w:rsid w:val="0078678E"/>
    <w:rsid w:val="00786F2A"/>
    <w:rsid w:val="00787033"/>
    <w:rsid w:val="0078729D"/>
    <w:rsid w:val="007873E9"/>
    <w:rsid w:val="0078749B"/>
    <w:rsid w:val="007874DD"/>
    <w:rsid w:val="007875D9"/>
    <w:rsid w:val="007876BD"/>
    <w:rsid w:val="0078771D"/>
    <w:rsid w:val="0078776B"/>
    <w:rsid w:val="007877D7"/>
    <w:rsid w:val="007877FB"/>
    <w:rsid w:val="00787C0B"/>
    <w:rsid w:val="00787CEB"/>
    <w:rsid w:val="00787D23"/>
    <w:rsid w:val="00787DEA"/>
    <w:rsid w:val="00790486"/>
    <w:rsid w:val="007905E8"/>
    <w:rsid w:val="00790755"/>
    <w:rsid w:val="007907B5"/>
    <w:rsid w:val="007909F9"/>
    <w:rsid w:val="007909FE"/>
    <w:rsid w:val="00790EEC"/>
    <w:rsid w:val="007910BC"/>
    <w:rsid w:val="0079182B"/>
    <w:rsid w:val="00791BBF"/>
    <w:rsid w:val="007920F9"/>
    <w:rsid w:val="0079210D"/>
    <w:rsid w:val="00792123"/>
    <w:rsid w:val="007929F3"/>
    <w:rsid w:val="00792CF6"/>
    <w:rsid w:val="00792D96"/>
    <w:rsid w:val="007933F2"/>
    <w:rsid w:val="00793407"/>
    <w:rsid w:val="00793664"/>
    <w:rsid w:val="007938BD"/>
    <w:rsid w:val="007938FD"/>
    <w:rsid w:val="00793B14"/>
    <w:rsid w:val="00793F83"/>
    <w:rsid w:val="0079427F"/>
    <w:rsid w:val="007942CB"/>
    <w:rsid w:val="00794503"/>
    <w:rsid w:val="007948D9"/>
    <w:rsid w:val="00794DD3"/>
    <w:rsid w:val="00794FD6"/>
    <w:rsid w:val="00795FFE"/>
    <w:rsid w:val="0079642B"/>
    <w:rsid w:val="007964FC"/>
    <w:rsid w:val="00796714"/>
    <w:rsid w:val="0079678B"/>
    <w:rsid w:val="00797075"/>
    <w:rsid w:val="007970DF"/>
    <w:rsid w:val="00797157"/>
    <w:rsid w:val="0079783C"/>
    <w:rsid w:val="007A016A"/>
    <w:rsid w:val="007A0453"/>
    <w:rsid w:val="007A0602"/>
    <w:rsid w:val="007A065F"/>
    <w:rsid w:val="007A0A7D"/>
    <w:rsid w:val="007A0F3C"/>
    <w:rsid w:val="007A0FE0"/>
    <w:rsid w:val="007A154F"/>
    <w:rsid w:val="007A15A5"/>
    <w:rsid w:val="007A18FA"/>
    <w:rsid w:val="007A1935"/>
    <w:rsid w:val="007A1DED"/>
    <w:rsid w:val="007A1E40"/>
    <w:rsid w:val="007A1FA5"/>
    <w:rsid w:val="007A1FC0"/>
    <w:rsid w:val="007A20F9"/>
    <w:rsid w:val="007A28A1"/>
    <w:rsid w:val="007A2C72"/>
    <w:rsid w:val="007A2FA8"/>
    <w:rsid w:val="007A32C9"/>
    <w:rsid w:val="007A333E"/>
    <w:rsid w:val="007A3DB0"/>
    <w:rsid w:val="007A4137"/>
    <w:rsid w:val="007A442D"/>
    <w:rsid w:val="007A48D6"/>
    <w:rsid w:val="007A4C5E"/>
    <w:rsid w:val="007A4ED4"/>
    <w:rsid w:val="007A5409"/>
    <w:rsid w:val="007A5934"/>
    <w:rsid w:val="007A5AB8"/>
    <w:rsid w:val="007A5CC5"/>
    <w:rsid w:val="007A6012"/>
    <w:rsid w:val="007A6255"/>
    <w:rsid w:val="007A6A69"/>
    <w:rsid w:val="007A6FA8"/>
    <w:rsid w:val="007A7CA1"/>
    <w:rsid w:val="007B0041"/>
    <w:rsid w:val="007B00A8"/>
    <w:rsid w:val="007B0F74"/>
    <w:rsid w:val="007B10BE"/>
    <w:rsid w:val="007B11DD"/>
    <w:rsid w:val="007B141C"/>
    <w:rsid w:val="007B1748"/>
    <w:rsid w:val="007B191B"/>
    <w:rsid w:val="007B1962"/>
    <w:rsid w:val="007B1A12"/>
    <w:rsid w:val="007B1A6E"/>
    <w:rsid w:val="007B2029"/>
    <w:rsid w:val="007B2175"/>
    <w:rsid w:val="007B26C4"/>
    <w:rsid w:val="007B28F4"/>
    <w:rsid w:val="007B29E7"/>
    <w:rsid w:val="007B2A4E"/>
    <w:rsid w:val="007B2B20"/>
    <w:rsid w:val="007B2C28"/>
    <w:rsid w:val="007B2E00"/>
    <w:rsid w:val="007B2E86"/>
    <w:rsid w:val="007B305B"/>
    <w:rsid w:val="007B35D5"/>
    <w:rsid w:val="007B36BB"/>
    <w:rsid w:val="007B3816"/>
    <w:rsid w:val="007B38E5"/>
    <w:rsid w:val="007B3BBC"/>
    <w:rsid w:val="007B3C79"/>
    <w:rsid w:val="007B3CC0"/>
    <w:rsid w:val="007B3CD4"/>
    <w:rsid w:val="007B3FEC"/>
    <w:rsid w:val="007B417D"/>
    <w:rsid w:val="007B41CE"/>
    <w:rsid w:val="007B464C"/>
    <w:rsid w:val="007B46A7"/>
    <w:rsid w:val="007B4731"/>
    <w:rsid w:val="007B4908"/>
    <w:rsid w:val="007B4D7F"/>
    <w:rsid w:val="007B4D99"/>
    <w:rsid w:val="007B4F42"/>
    <w:rsid w:val="007B5506"/>
    <w:rsid w:val="007B56B1"/>
    <w:rsid w:val="007B5878"/>
    <w:rsid w:val="007B6317"/>
    <w:rsid w:val="007B6759"/>
    <w:rsid w:val="007B6A45"/>
    <w:rsid w:val="007B6C0B"/>
    <w:rsid w:val="007B6C1E"/>
    <w:rsid w:val="007B6C7B"/>
    <w:rsid w:val="007B6FCB"/>
    <w:rsid w:val="007B76A8"/>
    <w:rsid w:val="007B7700"/>
    <w:rsid w:val="007B77F2"/>
    <w:rsid w:val="007B7809"/>
    <w:rsid w:val="007B79E8"/>
    <w:rsid w:val="007B7CC2"/>
    <w:rsid w:val="007B7D95"/>
    <w:rsid w:val="007C03BB"/>
    <w:rsid w:val="007C05DA"/>
    <w:rsid w:val="007C092F"/>
    <w:rsid w:val="007C0BB1"/>
    <w:rsid w:val="007C127C"/>
    <w:rsid w:val="007C1522"/>
    <w:rsid w:val="007C18C9"/>
    <w:rsid w:val="007C1D5F"/>
    <w:rsid w:val="007C2146"/>
    <w:rsid w:val="007C2695"/>
    <w:rsid w:val="007C2A0F"/>
    <w:rsid w:val="007C2B44"/>
    <w:rsid w:val="007C32B1"/>
    <w:rsid w:val="007C34C7"/>
    <w:rsid w:val="007C3D00"/>
    <w:rsid w:val="007C3DEE"/>
    <w:rsid w:val="007C3F63"/>
    <w:rsid w:val="007C3FFB"/>
    <w:rsid w:val="007C46E3"/>
    <w:rsid w:val="007C4818"/>
    <w:rsid w:val="007C4AD3"/>
    <w:rsid w:val="007C4AFE"/>
    <w:rsid w:val="007C4BD4"/>
    <w:rsid w:val="007C4E44"/>
    <w:rsid w:val="007C4E7B"/>
    <w:rsid w:val="007C5716"/>
    <w:rsid w:val="007C5BC5"/>
    <w:rsid w:val="007C5CC6"/>
    <w:rsid w:val="007C6131"/>
    <w:rsid w:val="007C643D"/>
    <w:rsid w:val="007C65CD"/>
    <w:rsid w:val="007C6669"/>
    <w:rsid w:val="007C66C2"/>
    <w:rsid w:val="007C69BF"/>
    <w:rsid w:val="007C6A5E"/>
    <w:rsid w:val="007C6CA7"/>
    <w:rsid w:val="007C6F64"/>
    <w:rsid w:val="007C713C"/>
    <w:rsid w:val="007C73BF"/>
    <w:rsid w:val="007C7A83"/>
    <w:rsid w:val="007C7BD8"/>
    <w:rsid w:val="007C7DB7"/>
    <w:rsid w:val="007C7EB9"/>
    <w:rsid w:val="007C7F1D"/>
    <w:rsid w:val="007D0314"/>
    <w:rsid w:val="007D039C"/>
    <w:rsid w:val="007D03AA"/>
    <w:rsid w:val="007D0B6C"/>
    <w:rsid w:val="007D0D97"/>
    <w:rsid w:val="007D0E0B"/>
    <w:rsid w:val="007D0E38"/>
    <w:rsid w:val="007D0E4C"/>
    <w:rsid w:val="007D1504"/>
    <w:rsid w:val="007D1547"/>
    <w:rsid w:val="007D1688"/>
    <w:rsid w:val="007D16E0"/>
    <w:rsid w:val="007D1D25"/>
    <w:rsid w:val="007D1EB1"/>
    <w:rsid w:val="007D2051"/>
    <w:rsid w:val="007D2231"/>
    <w:rsid w:val="007D2242"/>
    <w:rsid w:val="007D2462"/>
    <w:rsid w:val="007D25B9"/>
    <w:rsid w:val="007D2799"/>
    <w:rsid w:val="007D2B08"/>
    <w:rsid w:val="007D3155"/>
    <w:rsid w:val="007D319C"/>
    <w:rsid w:val="007D3600"/>
    <w:rsid w:val="007D3641"/>
    <w:rsid w:val="007D3663"/>
    <w:rsid w:val="007D37B5"/>
    <w:rsid w:val="007D38BC"/>
    <w:rsid w:val="007D3A1B"/>
    <w:rsid w:val="007D3C1C"/>
    <w:rsid w:val="007D3E63"/>
    <w:rsid w:val="007D3FD2"/>
    <w:rsid w:val="007D4183"/>
    <w:rsid w:val="007D4373"/>
    <w:rsid w:val="007D4732"/>
    <w:rsid w:val="007D48DB"/>
    <w:rsid w:val="007D4C83"/>
    <w:rsid w:val="007D4D86"/>
    <w:rsid w:val="007D4DC1"/>
    <w:rsid w:val="007D4E7B"/>
    <w:rsid w:val="007D53DC"/>
    <w:rsid w:val="007D5525"/>
    <w:rsid w:val="007D59B3"/>
    <w:rsid w:val="007D5B33"/>
    <w:rsid w:val="007D697E"/>
    <w:rsid w:val="007D6A80"/>
    <w:rsid w:val="007D6F42"/>
    <w:rsid w:val="007D70D4"/>
    <w:rsid w:val="007D73E0"/>
    <w:rsid w:val="007D746D"/>
    <w:rsid w:val="007D766B"/>
    <w:rsid w:val="007D7C30"/>
    <w:rsid w:val="007D7CAE"/>
    <w:rsid w:val="007D7F3C"/>
    <w:rsid w:val="007E01D3"/>
    <w:rsid w:val="007E0237"/>
    <w:rsid w:val="007E04C1"/>
    <w:rsid w:val="007E0700"/>
    <w:rsid w:val="007E0915"/>
    <w:rsid w:val="007E0E6E"/>
    <w:rsid w:val="007E14C3"/>
    <w:rsid w:val="007E168B"/>
    <w:rsid w:val="007E20A0"/>
    <w:rsid w:val="007E284E"/>
    <w:rsid w:val="007E29A7"/>
    <w:rsid w:val="007E3072"/>
    <w:rsid w:val="007E3154"/>
    <w:rsid w:val="007E3484"/>
    <w:rsid w:val="007E3581"/>
    <w:rsid w:val="007E3BC5"/>
    <w:rsid w:val="007E3D5B"/>
    <w:rsid w:val="007E3D5C"/>
    <w:rsid w:val="007E3F89"/>
    <w:rsid w:val="007E4143"/>
    <w:rsid w:val="007E4182"/>
    <w:rsid w:val="007E43E6"/>
    <w:rsid w:val="007E447D"/>
    <w:rsid w:val="007E49E9"/>
    <w:rsid w:val="007E4B33"/>
    <w:rsid w:val="007E4D13"/>
    <w:rsid w:val="007E5194"/>
    <w:rsid w:val="007E54A3"/>
    <w:rsid w:val="007E6138"/>
    <w:rsid w:val="007E62C3"/>
    <w:rsid w:val="007E6E1D"/>
    <w:rsid w:val="007E6F62"/>
    <w:rsid w:val="007E700D"/>
    <w:rsid w:val="007E71D6"/>
    <w:rsid w:val="007E7FFA"/>
    <w:rsid w:val="007F006C"/>
    <w:rsid w:val="007F01E9"/>
    <w:rsid w:val="007F07B4"/>
    <w:rsid w:val="007F093F"/>
    <w:rsid w:val="007F0EAF"/>
    <w:rsid w:val="007F1990"/>
    <w:rsid w:val="007F1A10"/>
    <w:rsid w:val="007F232A"/>
    <w:rsid w:val="007F24F5"/>
    <w:rsid w:val="007F2546"/>
    <w:rsid w:val="007F2787"/>
    <w:rsid w:val="007F2C25"/>
    <w:rsid w:val="007F3813"/>
    <w:rsid w:val="007F3873"/>
    <w:rsid w:val="007F3D96"/>
    <w:rsid w:val="007F43F8"/>
    <w:rsid w:val="007F4469"/>
    <w:rsid w:val="007F46D3"/>
    <w:rsid w:val="007F4791"/>
    <w:rsid w:val="007F489D"/>
    <w:rsid w:val="007F48AF"/>
    <w:rsid w:val="007F4B56"/>
    <w:rsid w:val="007F4C2B"/>
    <w:rsid w:val="007F4E7D"/>
    <w:rsid w:val="007F532C"/>
    <w:rsid w:val="007F554B"/>
    <w:rsid w:val="007F5652"/>
    <w:rsid w:val="007F56B6"/>
    <w:rsid w:val="007F59AC"/>
    <w:rsid w:val="007F59F2"/>
    <w:rsid w:val="007F5AAC"/>
    <w:rsid w:val="007F5BCE"/>
    <w:rsid w:val="007F5C65"/>
    <w:rsid w:val="007F61B1"/>
    <w:rsid w:val="007F6447"/>
    <w:rsid w:val="007F6715"/>
    <w:rsid w:val="007F67CA"/>
    <w:rsid w:val="007F6B25"/>
    <w:rsid w:val="007F7164"/>
    <w:rsid w:val="007F788A"/>
    <w:rsid w:val="007F7ED3"/>
    <w:rsid w:val="008000F7"/>
    <w:rsid w:val="00800148"/>
    <w:rsid w:val="008001D5"/>
    <w:rsid w:val="008008A8"/>
    <w:rsid w:val="00800C4C"/>
    <w:rsid w:val="00801ADA"/>
    <w:rsid w:val="00801DC6"/>
    <w:rsid w:val="00801E7E"/>
    <w:rsid w:val="00801F04"/>
    <w:rsid w:val="00802084"/>
    <w:rsid w:val="00802124"/>
    <w:rsid w:val="0080230D"/>
    <w:rsid w:val="00802A7F"/>
    <w:rsid w:val="00802AAB"/>
    <w:rsid w:val="00802B3E"/>
    <w:rsid w:val="00802C18"/>
    <w:rsid w:val="00802ECF"/>
    <w:rsid w:val="00803310"/>
    <w:rsid w:val="00803D77"/>
    <w:rsid w:val="0080407C"/>
    <w:rsid w:val="008042A0"/>
    <w:rsid w:val="0080484B"/>
    <w:rsid w:val="00804CB8"/>
    <w:rsid w:val="00804D6B"/>
    <w:rsid w:val="00804E2E"/>
    <w:rsid w:val="00805010"/>
    <w:rsid w:val="008050C5"/>
    <w:rsid w:val="00805225"/>
    <w:rsid w:val="0080553B"/>
    <w:rsid w:val="00806282"/>
    <w:rsid w:val="008064B0"/>
    <w:rsid w:val="0080671F"/>
    <w:rsid w:val="00806771"/>
    <w:rsid w:val="0080687A"/>
    <w:rsid w:val="00806E35"/>
    <w:rsid w:val="00806E59"/>
    <w:rsid w:val="0080715A"/>
    <w:rsid w:val="0080725C"/>
    <w:rsid w:val="0080799E"/>
    <w:rsid w:val="00807B8F"/>
    <w:rsid w:val="00807F5F"/>
    <w:rsid w:val="008104E2"/>
    <w:rsid w:val="00810B4A"/>
    <w:rsid w:val="008111B4"/>
    <w:rsid w:val="00811FC6"/>
    <w:rsid w:val="008120AF"/>
    <w:rsid w:val="00812178"/>
    <w:rsid w:val="00812239"/>
    <w:rsid w:val="008122F8"/>
    <w:rsid w:val="008128EC"/>
    <w:rsid w:val="00812AE5"/>
    <w:rsid w:val="00813211"/>
    <w:rsid w:val="00813272"/>
    <w:rsid w:val="008133DD"/>
    <w:rsid w:val="008134C7"/>
    <w:rsid w:val="0081384C"/>
    <w:rsid w:val="008140C8"/>
    <w:rsid w:val="00814887"/>
    <w:rsid w:val="00814AA7"/>
    <w:rsid w:val="00814D53"/>
    <w:rsid w:val="008154ED"/>
    <w:rsid w:val="00815823"/>
    <w:rsid w:val="00815913"/>
    <w:rsid w:val="00815D0B"/>
    <w:rsid w:val="00815DAE"/>
    <w:rsid w:val="00815DE4"/>
    <w:rsid w:val="00815E3A"/>
    <w:rsid w:val="00816079"/>
    <w:rsid w:val="00816471"/>
    <w:rsid w:val="008167AD"/>
    <w:rsid w:val="00816A6D"/>
    <w:rsid w:val="00816D8D"/>
    <w:rsid w:val="0081766C"/>
    <w:rsid w:val="00817876"/>
    <w:rsid w:val="0081794D"/>
    <w:rsid w:val="00817A7B"/>
    <w:rsid w:val="00817D7D"/>
    <w:rsid w:val="00820489"/>
    <w:rsid w:val="00820596"/>
    <w:rsid w:val="00820619"/>
    <w:rsid w:val="00820679"/>
    <w:rsid w:val="008206F0"/>
    <w:rsid w:val="00820775"/>
    <w:rsid w:val="00820984"/>
    <w:rsid w:val="00820BF8"/>
    <w:rsid w:val="00820F9B"/>
    <w:rsid w:val="00821209"/>
    <w:rsid w:val="0082157E"/>
    <w:rsid w:val="00821751"/>
    <w:rsid w:val="00821768"/>
    <w:rsid w:val="00821857"/>
    <w:rsid w:val="00821D92"/>
    <w:rsid w:val="0082293E"/>
    <w:rsid w:val="00822A88"/>
    <w:rsid w:val="00822A90"/>
    <w:rsid w:val="00822C34"/>
    <w:rsid w:val="0082309D"/>
    <w:rsid w:val="0082327B"/>
    <w:rsid w:val="00823778"/>
    <w:rsid w:val="00823BCB"/>
    <w:rsid w:val="00823DA7"/>
    <w:rsid w:val="00823E18"/>
    <w:rsid w:val="00823FC2"/>
    <w:rsid w:val="0082414D"/>
    <w:rsid w:val="008241B6"/>
    <w:rsid w:val="00824302"/>
    <w:rsid w:val="00824438"/>
    <w:rsid w:val="008245B7"/>
    <w:rsid w:val="0082462D"/>
    <w:rsid w:val="00824C06"/>
    <w:rsid w:val="00824EF1"/>
    <w:rsid w:val="00824F41"/>
    <w:rsid w:val="00825095"/>
    <w:rsid w:val="008255C9"/>
    <w:rsid w:val="00826035"/>
    <w:rsid w:val="008260C9"/>
    <w:rsid w:val="0082622A"/>
    <w:rsid w:val="008266DF"/>
    <w:rsid w:val="008268FA"/>
    <w:rsid w:val="008269BC"/>
    <w:rsid w:val="00827734"/>
    <w:rsid w:val="00827A3A"/>
    <w:rsid w:val="00827DD4"/>
    <w:rsid w:val="008304B6"/>
    <w:rsid w:val="00830A44"/>
    <w:rsid w:val="00830D78"/>
    <w:rsid w:val="00830E5D"/>
    <w:rsid w:val="00830F60"/>
    <w:rsid w:val="00830FC6"/>
    <w:rsid w:val="008310CE"/>
    <w:rsid w:val="008311AA"/>
    <w:rsid w:val="008312F4"/>
    <w:rsid w:val="00831485"/>
    <w:rsid w:val="008316ED"/>
    <w:rsid w:val="00831A76"/>
    <w:rsid w:val="00831B3C"/>
    <w:rsid w:val="00831D38"/>
    <w:rsid w:val="00832D91"/>
    <w:rsid w:val="00832DE5"/>
    <w:rsid w:val="008330BE"/>
    <w:rsid w:val="00833A54"/>
    <w:rsid w:val="00833B0F"/>
    <w:rsid w:val="00833B38"/>
    <w:rsid w:val="008340C1"/>
    <w:rsid w:val="00835DA2"/>
    <w:rsid w:val="00835EF8"/>
    <w:rsid w:val="00835FB4"/>
    <w:rsid w:val="008363AE"/>
    <w:rsid w:val="00836B3C"/>
    <w:rsid w:val="00836B8C"/>
    <w:rsid w:val="00836C46"/>
    <w:rsid w:val="00836C8C"/>
    <w:rsid w:val="00836CC1"/>
    <w:rsid w:val="00836D2E"/>
    <w:rsid w:val="0083711D"/>
    <w:rsid w:val="008372BA"/>
    <w:rsid w:val="0083731E"/>
    <w:rsid w:val="00837760"/>
    <w:rsid w:val="0083778E"/>
    <w:rsid w:val="00837988"/>
    <w:rsid w:val="00837B65"/>
    <w:rsid w:val="00837D59"/>
    <w:rsid w:val="00837ECE"/>
    <w:rsid w:val="0084019C"/>
    <w:rsid w:val="00840291"/>
    <w:rsid w:val="0084042B"/>
    <w:rsid w:val="00840674"/>
    <w:rsid w:val="0084086D"/>
    <w:rsid w:val="008411BC"/>
    <w:rsid w:val="00841658"/>
    <w:rsid w:val="00841AE9"/>
    <w:rsid w:val="0084249A"/>
    <w:rsid w:val="00842625"/>
    <w:rsid w:val="0084285D"/>
    <w:rsid w:val="00842BE7"/>
    <w:rsid w:val="00842F84"/>
    <w:rsid w:val="008433DB"/>
    <w:rsid w:val="008439A1"/>
    <w:rsid w:val="00843EB2"/>
    <w:rsid w:val="00843F75"/>
    <w:rsid w:val="00844290"/>
    <w:rsid w:val="00844948"/>
    <w:rsid w:val="00844A0A"/>
    <w:rsid w:val="00844A91"/>
    <w:rsid w:val="00844E6F"/>
    <w:rsid w:val="00844E87"/>
    <w:rsid w:val="008461FE"/>
    <w:rsid w:val="00846642"/>
    <w:rsid w:val="008466E4"/>
    <w:rsid w:val="0084682D"/>
    <w:rsid w:val="00846946"/>
    <w:rsid w:val="0084697B"/>
    <w:rsid w:val="00846C2D"/>
    <w:rsid w:val="00846D00"/>
    <w:rsid w:val="00846D05"/>
    <w:rsid w:val="00846D6C"/>
    <w:rsid w:val="00846DB4"/>
    <w:rsid w:val="008470A3"/>
    <w:rsid w:val="00847105"/>
    <w:rsid w:val="008471F0"/>
    <w:rsid w:val="008476E6"/>
    <w:rsid w:val="00847ADB"/>
    <w:rsid w:val="00850140"/>
    <w:rsid w:val="00850807"/>
    <w:rsid w:val="00850988"/>
    <w:rsid w:val="00850D95"/>
    <w:rsid w:val="00851340"/>
    <w:rsid w:val="0085162C"/>
    <w:rsid w:val="00851A69"/>
    <w:rsid w:val="00851C6C"/>
    <w:rsid w:val="0085218D"/>
    <w:rsid w:val="00852193"/>
    <w:rsid w:val="0085237D"/>
    <w:rsid w:val="008529E4"/>
    <w:rsid w:val="00852A03"/>
    <w:rsid w:val="00852BCF"/>
    <w:rsid w:val="00852C61"/>
    <w:rsid w:val="00852EA2"/>
    <w:rsid w:val="00853011"/>
    <w:rsid w:val="0085311B"/>
    <w:rsid w:val="00853294"/>
    <w:rsid w:val="00853683"/>
    <w:rsid w:val="00853700"/>
    <w:rsid w:val="0085373C"/>
    <w:rsid w:val="00853A65"/>
    <w:rsid w:val="00853CF8"/>
    <w:rsid w:val="00854143"/>
    <w:rsid w:val="008542A1"/>
    <w:rsid w:val="008543FF"/>
    <w:rsid w:val="00854434"/>
    <w:rsid w:val="008546D3"/>
    <w:rsid w:val="008549DE"/>
    <w:rsid w:val="00854B24"/>
    <w:rsid w:val="00854BCD"/>
    <w:rsid w:val="00855011"/>
    <w:rsid w:val="0085531A"/>
    <w:rsid w:val="00855373"/>
    <w:rsid w:val="0085557D"/>
    <w:rsid w:val="008557BA"/>
    <w:rsid w:val="00855C52"/>
    <w:rsid w:val="00856428"/>
    <w:rsid w:val="0085648F"/>
    <w:rsid w:val="00856871"/>
    <w:rsid w:val="00856D57"/>
    <w:rsid w:val="00856FC7"/>
    <w:rsid w:val="0085766B"/>
    <w:rsid w:val="00857720"/>
    <w:rsid w:val="00857832"/>
    <w:rsid w:val="00857DA4"/>
    <w:rsid w:val="0086016D"/>
    <w:rsid w:val="0086041F"/>
    <w:rsid w:val="00860426"/>
    <w:rsid w:val="008606E3"/>
    <w:rsid w:val="0086078C"/>
    <w:rsid w:val="0086085E"/>
    <w:rsid w:val="0086091A"/>
    <w:rsid w:val="00860934"/>
    <w:rsid w:val="00860F2C"/>
    <w:rsid w:val="008610B7"/>
    <w:rsid w:val="00861163"/>
    <w:rsid w:val="008614ED"/>
    <w:rsid w:val="00861546"/>
    <w:rsid w:val="008615E7"/>
    <w:rsid w:val="0086168D"/>
    <w:rsid w:val="00861A32"/>
    <w:rsid w:val="00861A85"/>
    <w:rsid w:val="00861AC0"/>
    <w:rsid w:val="00861E7B"/>
    <w:rsid w:val="00862898"/>
    <w:rsid w:val="00862A19"/>
    <w:rsid w:val="00862C5E"/>
    <w:rsid w:val="00862C93"/>
    <w:rsid w:val="00862EAF"/>
    <w:rsid w:val="00863496"/>
    <w:rsid w:val="008636CB"/>
    <w:rsid w:val="00863BE5"/>
    <w:rsid w:val="00863DB7"/>
    <w:rsid w:val="00863FE7"/>
    <w:rsid w:val="008643B9"/>
    <w:rsid w:val="00864636"/>
    <w:rsid w:val="008646CA"/>
    <w:rsid w:val="00864DB5"/>
    <w:rsid w:val="00864E67"/>
    <w:rsid w:val="00864EF0"/>
    <w:rsid w:val="00865116"/>
    <w:rsid w:val="0086615E"/>
    <w:rsid w:val="00866273"/>
    <w:rsid w:val="0086629C"/>
    <w:rsid w:val="008663D9"/>
    <w:rsid w:val="00866643"/>
    <w:rsid w:val="00866FC4"/>
    <w:rsid w:val="0086797A"/>
    <w:rsid w:val="00867FC8"/>
    <w:rsid w:val="00870577"/>
    <w:rsid w:val="008706C2"/>
    <w:rsid w:val="00870998"/>
    <w:rsid w:val="0087138C"/>
    <w:rsid w:val="00871930"/>
    <w:rsid w:val="00871A9F"/>
    <w:rsid w:val="00872255"/>
    <w:rsid w:val="0087226D"/>
    <w:rsid w:val="008726A0"/>
    <w:rsid w:val="00872778"/>
    <w:rsid w:val="00872A9D"/>
    <w:rsid w:val="00872BD7"/>
    <w:rsid w:val="00872C7D"/>
    <w:rsid w:val="00872DB2"/>
    <w:rsid w:val="00872F8D"/>
    <w:rsid w:val="00872FB7"/>
    <w:rsid w:val="008732C0"/>
    <w:rsid w:val="00873621"/>
    <w:rsid w:val="0087394A"/>
    <w:rsid w:val="00873A6F"/>
    <w:rsid w:val="00873CA6"/>
    <w:rsid w:val="00873F76"/>
    <w:rsid w:val="00874038"/>
    <w:rsid w:val="008741F6"/>
    <w:rsid w:val="008748FC"/>
    <w:rsid w:val="00874BE1"/>
    <w:rsid w:val="00874C27"/>
    <w:rsid w:val="00874DC4"/>
    <w:rsid w:val="00874F26"/>
    <w:rsid w:val="00874F86"/>
    <w:rsid w:val="00875028"/>
    <w:rsid w:val="008750B6"/>
    <w:rsid w:val="008750D6"/>
    <w:rsid w:val="00875E07"/>
    <w:rsid w:val="0087676E"/>
    <w:rsid w:val="00876A41"/>
    <w:rsid w:val="00876C73"/>
    <w:rsid w:val="0087738F"/>
    <w:rsid w:val="008778D1"/>
    <w:rsid w:val="00877BF9"/>
    <w:rsid w:val="00877C43"/>
    <w:rsid w:val="00877CAF"/>
    <w:rsid w:val="00877DCB"/>
    <w:rsid w:val="00877EBC"/>
    <w:rsid w:val="0088094B"/>
    <w:rsid w:val="0088099A"/>
    <w:rsid w:val="00880D1C"/>
    <w:rsid w:val="00880D77"/>
    <w:rsid w:val="00881018"/>
    <w:rsid w:val="008813FC"/>
    <w:rsid w:val="00881668"/>
    <w:rsid w:val="008818C5"/>
    <w:rsid w:val="00881B28"/>
    <w:rsid w:val="0088209D"/>
    <w:rsid w:val="008822D4"/>
    <w:rsid w:val="00882599"/>
    <w:rsid w:val="00882702"/>
    <w:rsid w:val="00882ADE"/>
    <w:rsid w:val="00882ED5"/>
    <w:rsid w:val="00883171"/>
    <w:rsid w:val="00883197"/>
    <w:rsid w:val="00883B9B"/>
    <w:rsid w:val="00883E1E"/>
    <w:rsid w:val="00884087"/>
    <w:rsid w:val="0088410B"/>
    <w:rsid w:val="0088426D"/>
    <w:rsid w:val="00884B69"/>
    <w:rsid w:val="00884E35"/>
    <w:rsid w:val="0088503A"/>
    <w:rsid w:val="00885486"/>
    <w:rsid w:val="008856DE"/>
    <w:rsid w:val="008857B4"/>
    <w:rsid w:val="0088586B"/>
    <w:rsid w:val="00885A7C"/>
    <w:rsid w:val="00885AD4"/>
    <w:rsid w:val="00885BEE"/>
    <w:rsid w:val="00886391"/>
    <w:rsid w:val="00886412"/>
    <w:rsid w:val="0088641B"/>
    <w:rsid w:val="00886A6F"/>
    <w:rsid w:val="00886AC4"/>
    <w:rsid w:val="00886D1E"/>
    <w:rsid w:val="00886F56"/>
    <w:rsid w:val="008874D4"/>
    <w:rsid w:val="008875B1"/>
    <w:rsid w:val="008908AD"/>
    <w:rsid w:val="008908C2"/>
    <w:rsid w:val="00890DED"/>
    <w:rsid w:val="00890E81"/>
    <w:rsid w:val="008912AF"/>
    <w:rsid w:val="00891750"/>
    <w:rsid w:val="00891A4C"/>
    <w:rsid w:val="00891AFD"/>
    <w:rsid w:val="00891B3C"/>
    <w:rsid w:val="00891C5E"/>
    <w:rsid w:val="00891E9B"/>
    <w:rsid w:val="00891F8A"/>
    <w:rsid w:val="0089202A"/>
    <w:rsid w:val="00892116"/>
    <w:rsid w:val="008921E6"/>
    <w:rsid w:val="00892361"/>
    <w:rsid w:val="008923FF"/>
    <w:rsid w:val="00892840"/>
    <w:rsid w:val="00892E45"/>
    <w:rsid w:val="00892F0B"/>
    <w:rsid w:val="008930EA"/>
    <w:rsid w:val="00893E70"/>
    <w:rsid w:val="0089420D"/>
    <w:rsid w:val="008949E8"/>
    <w:rsid w:val="00894B58"/>
    <w:rsid w:val="00894D31"/>
    <w:rsid w:val="0089514A"/>
    <w:rsid w:val="008953F0"/>
    <w:rsid w:val="0089553B"/>
    <w:rsid w:val="0089555E"/>
    <w:rsid w:val="00895756"/>
    <w:rsid w:val="00895A6B"/>
    <w:rsid w:val="00896066"/>
    <w:rsid w:val="0089620B"/>
    <w:rsid w:val="00896285"/>
    <w:rsid w:val="00896442"/>
    <w:rsid w:val="00896453"/>
    <w:rsid w:val="0089712C"/>
    <w:rsid w:val="00897370"/>
    <w:rsid w:val="008977BD"/>
    <w:rsid w:val="00897937"/>
    <w:rsid w:val="00897B70"/>
    <w:rsid w:val="00897BE3"/>
    <w:rsid w:val="008A005A"/>
    <w:rsid w:val="008A07A4"/>
    <w:rsid w:val="008A0A54"/>
    <w:rsid w:val="008A0AC6"/>
    <w:rsid w:val="008A0DDD"/>
    <w:rsid w:val="008A0DE0"/>
    <w:rsid w:val="008A114F"/>
    <w:rsid w:val="008A1233"/>
    <w:rsid w:val="008A1326"/>
    <w:rsid w:val="008A1822"/>
    <w:rsid w:val="008A1B8C"/>
    <w:rsid w:val="008A1E6C"/>
    <w:rsid w:val="008A1E85"/>
    <w:rsid w:val="008A1F42"/>
    <w:rsid w:val="008A26A3"/>
    <w:rsid w:val="008A27AA"/>
    <w:rsid w:val="008A2B23"/>
    <w:rsid w:val="008A2CB5"/>
    <w:rsid w:val="008A314D"/>
    <w:rsid w:val="008A3368"/>
    <w:rsid w:val="008A344B"/>
    <w:rsid w:val="008A3813"/>
    <w:rsid w:val="008A3DF5"/>
    <w:rsid w:val="008A4597"/>
    <w:rsid w:val="008A4C80"/>
    <w:rsid w:val="008A4CA2"/>
    <w:rsid w:val="008A4F2F"/>
    <w:rsid w:val="008A52FC"/>
    <w:rsid w:val="008A5319"/>
    <w:rsid w:val="008A5678"/>
    <w:rsid w:val="008A5C40"/>
    <w:rsid w:val="008A5E26"/>
    <w:rsid w:val="008A5F4C"/>
    <w:rsid w:val="008A61DC"/>
    <w:rsid w:val="008A61FC"/>
    <w:rsid w:val="008A639C"/>
    <w:rsid w:val="008A651F"/>
    <w:rsid w:val="008A6540"/>
    <w:rsid w:val="008A666B"/>
    <w:rsid w:val="008A66AE"/>
    <w:rsid w:val="008A6877"/>
    <w:rsid w:val="008A6D87"/>
    <w:rsid w:val="008A728B"/>
    <w:rsid w:val="008A764F"/>
    <w:rsid w:val="008A79A1"/>
    <w:rsid w:val="008A7BFA"/>
    <w:rsid w:val="008A7CA9"/>
    <w:rsid w:val="008A7D83"/>
    <w:rsid w:val="008B010F"/>
    <w:rsid w:val="008B0310"/>
    <w:rsid w:val="008B0516"/>
    <w:rsid w:val="008B062F"/>
    <w:rsid w:val="008B08E5"/>
    <w:rsid w:val="008B0E16"/>
    <w:rsid w:val="008B102F"/>
    <w:rsid w:val="008B10AB"/>
    <w:rsid w:val="008B10C6"/>
    <w:rsid w:val="008B14AD"/>
    <w:rsid w:val="008B1C04"/>
    <w:rsid w:val="008B1FCC"/>
    <w:rsid w:val="008B2132"/>
    <w:rsid w:val="008B2647"/>
    <w:rsid w:val="008B2EC0"/>
    <w:rsid w:val="008B34FC"/>
    <w:rsid w:val="008B3911"/>
    <w:rsid w:val="008B481D"/>
    <w:rsid w:val="008B4BDD"/>
    <w:rsid w:val="008B4E8C"/>
    <w:rsid w:val="008B536A"/>
    <w:rsid w:val="008B5413"/>
    <w:rsid w:val="008B547B"/>
    <w:rsid w:val="008B5FC7"/>
    <w:rsid w:val="008B6108"/>
    <w:rsid w:val="008B68E8"/>
    <w:rsid w:val="008B6A3B"/>
    <w:rsid w:val="008B6D4C"/>
    <w:rsid w:val="008B6E3D"/>
    <w:rsid w:val="008B6E5E"/>
    <w:rsid w:val="008B6E65"/>
    <w:rsid w:val="008B7238"/>
    <w:rsid w:val="008B7917"/>
    <w:rsid w:val="008B7D53"/>
    <w:rsid w:val="008B7F58"/>
    <w:rsid w:val="008B7F7C"/>
    <w:rsid w:val="008C0339"/>
    <w:rsid w:val="008C0401"/>
    <w:rsid w:val="008C0453"/>
    <w:rsid w:val="008C0493"/>
    <w:rsid w:val="008C0A34"/>
    <w:rsid w:val="008C0E9F"/>
    <w:rsid w:val="008C10DB"/>
    <w:rsid w:val="008C1290"/>
    <w:rsid w:val="008C1561"/>
    <w:rsid w:val="008C202C"/>
    <w:rsid w:val="008C225E"/>
    <w:rsid w:val="008C22DB"/>
    <w:rsid w:val="008C243B"/>
    <w:rsid w:val="008C24BE"/>
    <w:rsid w:val="008C26DD"/>
    <w:rsid w:val="008C3148"/>
    <w:rsid w:val="008C39DC"/>
    <w:rsid w:val="008C3B23"/>
    <w:rsid w:val="008C3C99"/>
    <w:rsid w:val="008C3DE6"/>
    <w:rsid w:val="008C3FE6"/>
    <w:rsid w:val="008C4005"/>
    <w:rsid w:val="008C40D6"/>
    <w:rsid w:val="008C4647"/>
    <w:rsid w:val="008C46D3"/>
    <w:rsid w:val="008C4F8C"/>
    <w:rsid w:val="008C5A0F"/>
    <w:rsid w:val="008C5FB7"/>
    <w:rsid w:val="008C615D"/>
    <w:rsid w:val="008C6256"/>
    <w:rsid w:val="008C625F"/>
    <w:rsid w:val="008C626C"/>
    <w:rsid w:val="008C6B14"/>
    <w:rsid w:val="008C6BD5"/>
    <w:rsid w:val="008C6F04"/>
    <w:rsid w:val="008C70CC"/>
    <w:rsid w:val="008C70E9"/>
    <w:rsid w:val="008C72EC"/>
    <w:rsid w:val="008C7607"/>
    <w:rsid w:val="008C7693"/>
    <w:rsid w:val="008C774C"/>
    <w:rsid w:val="008C7808"/>
    <w:rsid w:val="008D02AE"/>
    <w:rsid w:val="008D0321"/>
    <w:rsid w:val="008D05E5"/>
    <w:rsid w:val="008D07A7"/>
    <w:rsid w:val="008D1205"/>
    <w:rsid w:val="008D1244"/>
    <w:rsid w:val="008D1CAD"/>
    <w:rsid w:val="008D1FAC"/>
    <w:rsid w:val="008D25F6"/>
    <w:rsid w:val="008D2BF8"/>
    <w:rsid w:val="008D2CC5"/>
    <w:rsid w:val="008D31CD"/>
    <w:rsid w:val="008D31EC"/>
    <w:rsid w:val="008D332E"/>
    <w:rsid w:val="008D369F"/>
    <w:rsid w:val="008D37EA"/>
    <w:rsid w:val="008D3AEA"/>
    <w:rsid w:val="008D3D36"/>
    <w:rsid w:val="008D4248"/>
    <w:rsid w:val="008D4324"/>
    <w:rsid w:val="008D4358"/>
    <w:rsid w:val="008D464A"/>
    <w:rsid w:val="008D4839"/>
    <w:rsid w:val="008D4A52"/>
    <w:rsid w:val="008D4A74"/>
    <w:rsid w:val="008D4FDB"/>
    <w:rsid w:val="008D509D"/>
    <w:rsid w:val="008D53F1"/>
    <w:rsid w:val="008D53FB"/>
    <w:rsid w:val="008D5533"/>
    <w:rsid w:val="008D5B53"/>
    <w:rsid w:val="008D6036"/>
    <w:rsid w:val="008D60E6"/>
    <w:rsid w:val="008D6414"/>
    <w:rsid w:val="008D6439"/>
    <w:rsid w:val="008D6937"/>
    <w:rsid w:val="008D6A5E"/>
    <w:rsid w:val="008D6A63"/>
    <w:rsid w:val="008D6D23"/>
    <w:rsid w:val="008D6DEF"/>
    <w:rsid w:val="008D7331"/>
    <w:rsid w:val="008D7904"/>
    <w:rsid w:val="008D794F"/>
    <w:rsid w:val="008D7B9F"/>
    <w:rsid w:val="008D7EED"/>
    <w:rsid w:val="008D7F4B"/>
    <w:rsid w:val="008E0A73"/>
    <w:rsid w:val="008E0A75"/>
    <w:rsid w:val="008E0B3D"/>
    <w:rsid w:val="008E0C65"/>
    <w:rsid w:val="008E1278"/>
    <w:rsid w:val="008E187D"/>
    <w:rsid w:val="008E19A1"/>
    <w:rsid w:val="008E1CC9"/>
    <w:rsid w:val="008E1D25"/>
    <w:rsid w:val="008E1D9D"/>
    <w:rsid w:val="008E1DE4"/>
    <w:rsid w:val="008E2327"/>
    <w:rsid w:val="008E24C7"/>
    <w:rsid w:val="008E26B5"/>
    <w:rsid w:val="008E2A55"/>
    <w:rsid w:val="008E2DF7"/>
    <w:rsid w:val="008E30D0"/>
    <w:rsid w:val="008E343F"/>
    <w:rsid w:val="008E34A3"/>
    <w:rsid w:val="008E351F"/>
    <w:rsid w:val="008E3821"/>
    <w:rsid w:val="008E3B76"/>
    <w:rsid w:val="008E3CE5"/>
    <w:rsid w:val="008E40BF"/>
    <w:rsid w:val="008E5167"/>
    <w:rsid w:val="008E5354"/>
    <w:rsid w:val="008E55DC"/>
    <w:rsid w:val="008E5ABB"/>
    <w:rsid w:val="008E5DEE"/>
    <w:rsid w:val="008E5DFA"/>
    <w:rsid w:val="008E61DB"/>
    <w:rsid w:val="008E62E2"/>
    <w:rsid w:val="008E6407"/>
    <w:rsid w:val="008E6C58"/>
    <w:rsid w:val="008E6E87"/>
    <w:rsid w:val="008E6F63"/>
    <w:rsid w:val="008E7403"/>
    <w:rsid w:val="008E775C"/>
    <w:rsid w:val="008E7C33"/>
    <w:rsid w:val="008E7DB1"/>
    <w:rsid w:val="008F02F9"/>
    <w:rsid w:val="008F06BA"/>
    <w:rsid w:val="008F0BCB"/>
    <w:rsid w:val="008F0BDC"/>
    <w:rsid w:val="008F0C6D"/>
    <w:rsid w:val="008F0E57"/>
    <w:rsid w:val="008F1375"/>
    <w:rsid w:val="008F1494"/>
    <w:rsid w:val="008F1569"/>
    <w:rsid w:val="008F1C74"/>
    <w:rsid w:val="008F1D45"/>
    <w:rsid w:val="008F27DD"/>
    <w:rsid w:val="008F2FCF"/>
    <w:rsid w:val="008F3224"/>
    <w:rsid w:val="008F328B"/>
    <w:rsid w:val="008F342A"/>
    <w:rsid w:val="008F3CAF"/>
    <w:rsid w:val="008F3D97"/>
    <w:rsid w:val="008F3DDA"/>
    <w:rsid w:val="008F4003"/>
    <w:rsid w:val="008F4100"/>
    <w:rsid w:val="008F44B6"/>
    <w:rsid w:val="008F45DC"/>
    <w:rsid w:val="008F491A"/>
    <w:rsid w:val="008F4E31"/>
    <w:rsid w:val="008F52C4"/>
    <w:rsid w:val="008F5989"/>
    <w:rsid w:val="008F5A77"/>
    <w:rsid w:val="008F5B79"/>
    <w:rsid w:val="008F5B87"/>
    <w:rsid w:val="008F5D00"/>
    <w:rsid w:val="008F5EE4"/>
    <w:rsid w:val="008F61C7"/>
    <w:rsid w:val="008F672A"/>
    <w:rsid w:val="008F6820"/>
    <w:rsid w:val="008F6AED"/>
    <w:rsid w:val="008F6BBF"/>
    <w:rsid w:val="008F6EC8"/>
    <w:rsid w:val="008F7125"/>
    <w:rsid w:val="008F7310"/>
    <w:rsid w:val="008F747D"/>
    <w:rsid w:val="008F747F"/>
    <w:rsid w:val="008F7CFA"/>
    <w:rsid w:val="008F7D44"/>
    <w:rsid w:val="008F7E4F"/>
    <w:rsid w:val="008F7EBC"/>
    <w:rsid w:val="00900065"/>
    <w:rsid w:val="0090018C"/>
    <w:rsid w:val="00900BAF"/>
    <w:rsid w:val="00900BE2"/>
    <w:rsid w:val="00900D72"/>
    <w:rsid w:val="0090104F"/>
    <w:rsid w:val="00901202"/>
    <w:rsid w:val="009015F5"/>
    <w:rsid w:val="009016B5"/>
    <w:rsid w:val="00901960"/>
    <w:rsid w:val="00901B4F"/>
    <w:rsid w:val="009023A0"/>
    <w:rsid w:val="00902439"/>
    <w:rsid w:val="0090269F"/>
    <w:rsid w:val="00902871"/>
    <w:rsid w:val="00902A1C"/>
    <w:rsid w:val="00902EBD"/>
    <w:rsid w:val="00902F7E"/>
    <w:rsid w:val="00903880"/>
    <w:rsid w:val="00903A3E"/>
    <w:rsid w:val="00903BBE"/>
    <w:rsid w:val="00903F40"/>
    <w:rsid w:val="009045ED"/>
    <w:rsid w:val="0090498D"/>
    <w:rsid w:val="009049AB"/>
    <w:rsid w:val="00904AF2"/>
    <w:rsid w:val="00904DCE"/>
    <w:rsid w:val="00905118"/>
    <w:rsid w:val="00905725"/>
    <w:rsid w:val="00905A05"/>
    <w:rsid w:val="00905B8F"/>
    <w:rsid w:val="009060F5"/>
    <w:rsid w:val="0090617A"/>
    <w:rsid w:val="009061DE"/>
    <w:rsid w:val="0090668E"/>
    <w:rsid w:val="00906A59"/>
    <w:rsid w:val="00906B20"/>
    <w:rsid w:val="00906B4F"/>
    <w:rsid w:val="00906B57"/>
    <w:rsid w:val="009070B0"/>
    <w:rsid w:val="00907300"/>
    <w:rsid w:val="00907459"/>
    <w:rsid w:val="00907730"/>
    <w:rsid w:val="00907E47"/>
    <w:rsid w:val="00910046"/>
    <w:rsid w:val="00910530"/>
    <w:rsid w:val="00910955"/>
    <w:rsid w:val="00910E16"/>
    <w:rsid w:val="00910EC4"/>
    <w:rsid w:val="009110CB"/>
    <w:rsid w:val="00911148"/>
    <w:rsid w:val="009117D2"/>
    <w:rsid w:val="009117DE"/>
    <w:rsid w:val="00911921"/>
    <w:rsid w:val="00911A1E"/>
    <w:rsid w:val="00911BEC"/>
    <w:rsid w:val="00911FA5"/>
    <w:rsid w:val="0091247C"/>
    <w:rsid w:val="00912618"/>
    <w:rsid w:val="00912A5B"/>
    <w:rsid w:val="00912C7E"/>
    <w:rsid w:val="00912D2A"/>
    <w:rsid w:val="00912EED"/>
    <w:rsid w:val="009131BD"/>
    <w:rsid w:val="009133AE"/>
    <w:rsid w:val="0091373D"/>
    <w:rsid w:val="009138AA"/>
    <w:rsid w:val="009138B0"/>
    <w:rsid w:val="00914200"/>
    <w:rsid w:val="009143FF"/>
    <w:rsid w:val="00914AC2"/>
    <w:rsid w:val="00914C39"/>
    <w:rsid w:val="009150BF"/>
    <w:rsid w:val="00915316"/>
    <w:rsid w:val="0091536B"/>
    <w:rsid w:val="00915430"/>
    <w:rsid w:val="00915796"/>
    <w:rsid w:val="009157B6"/>
    <w:rsid w:val="00915B55"/>
    <w:rsid w:val="00916803"/>
    <w:rsid w:val="0091688D"/>
    <w:rsid w:val="00916C26"/>
    <w:rsid w:val="00916CFF"/>
    <w:rsid w:val="00916DB1"/>
    <w:rsid w:val="00917135"/>
    <w:rsid w:val="009171BA"/>
    <w:rsid w:val="00917484"/>
    <w:rsid w:val="00917793"/>
    <w:rsid w:val="00917B66"/>
    <w:rsid w:val="009200E0"/>
    <w:rsid w:val="009200FC"/>
    <w:rsid w:val="0092062E"/>
    <w:rsid w:val="00920801"/>
    <w:rsid w:val="00920DBC"/>
    <w:rsid w:val="00921011"/>
    <w:rsid w:val="0092136E"/>
    <w:rsid w:val="009215AF"/>
    <w:rsid w:val="0092167B"/>
    <w:rsid w:val="00921881"/>
    <w:rsid w:val="00921904"/>
    <w:rsid w:val="00921E83"/>
    <w:rsid w:val="00922638"/>
    <w:rsid w:val="00922964"/>
    <w:rsid w:val="009229EC"/>
    <w:rsid w:val="00922B5D"/>
    <w:rsid w:val="00922E29"/>
    <w:rsid w:val="00923006"/>
    <w:rsid w:val="009232C5"/>
    <w:rsid w:val="00923323"/>
    <w:rsid w:val="0092354A"/>
    <w:rsid w:val="0092374D"/>
    <w:rsid w:val="00924333"/>
    <w:rsid w:val="00924427"/>
    <w:rsid w:val="00924446"/>
    <w:rsid w:val="0092469F"/>
    <w:rsid w:val="00924DC7"/>
    <w:rsid w:val="009250D1"/>
    <w:rsid w:val="009252EB"/>
    <w:rsid w:val="00925702"/>
    <w:rsid w:val="0092626F"/>
    <w:rsid w:val="00926338"/>
    <w:rsid w:val="00926843"/>
    <w:rsid w:val="00926C64"/>
    <w:rsid w:val="00926D67"/>
    <w:rsid w:val="00927052"/>
    <w:rsid w:val="00927157"/>
    <w:rsid w:val="0092757F"/>
    <w:rsid w:val="00927649"/>
    <w:rsid w:val="009279C6"/>
    <w:rsid w:val="00927C33"/>
    <w:rsid w:val="00927C49"/>
    <w:rsid w:val="00927C4B"/>
    <w:rsid w:val="00927DAA"/>
    <w:rsid w:val="00927E78"/>
    <w:rsid w:val="009306C2"/>
    <w:rsid w:val="00930853"/>
    <w:rsid w:val="00931010"/>
    <w:rsid w:val="00931796"/>
    <w:rsid w:val="00931B80"/>
    <w:rsid w:val="00931F89"/>
    <w:rsid w:val="00932B05"/>
    <w:rsid w:val="00932BC8"/>
    <w:rsid w:val="0093353D"/>
    <w:rsid w:val="0093393E"/>
    <w:rsid w:val="00933CE1"/>
    <w:rsid w:val="00934083"/>
    <w:rsid w:val="00934138"/>
    <w:rsid w:val="009342E5"/>
    <w:rsid w:val="009346EC"/>
    <w:rsid w:val="009349D4"/>
    <w:rsid w:val="0093536E"/>
    <w:rsid w:val="0093539D"/>
    <w:rsid w:val="00935EFC"/>
    <w:rsid w:val="009360DA"/>
    <w:rsid w:val="009360F3"/>
    <w:rsid w:val="0093640A"/>
    <w:rsid w:val="00936993"/>
    <w:rsid w:val="00936AF8"/>
    <w:rsid w:val="0093706F"/>
    <w:rsid w:val="009379AD"/>
    <w:rsid w:val="009379F3"/>
    <w:rsid w:val="00937A07"/>
    <w:rsid w:val="00937AAE"/>
    <w:rsid w:val="00937C5A"/>
    <w:rsid w:val="00937E46"/>
    <w:rsid w:val="00940121"/>
    <w:rsid w:val="009409F0"/>
    <w:rsid w:val="00940C5F"/>
    <w:rsid w:val="00940DAE"/>
    <w:rsid w:val="00940F42"/>
    <w:rsid w:val="009410C9"/>
    <w:rsid w:val="00941199"/>
    <w:rsid w:val="009411E1"/>
    <w:rsid w:val="00941260"/>
    <w:rsid w:val="00941505"/>
    <w:rsid w:val="009415B8"/>
    <w:rsid w:val="009417AC"/>
    <w:rsid w:val="009418FC"/>
    <w:rsid w:val="0094219E"/>
    <w:rsid w:val="009423F8"/>
    <w:rsid w:val="009428B6"/>
    <w:rsid w:val="009428D6"/>
    <w:rsid w:val="00942A62"/>
    <w:rsid w:val="00942A6D"/>
    <w:rsid w:val="00942A91"/>
    <w:rsid w:val="00942BDF"/>
    <w:rsid w:val="00942EB7"/>
    <w:rsid w:val="00942FB8"/>
    <w:rsid w:val="009437C8"/>
    <w:rsid w:val="00943BE4"/>
    <w:rsid w:val="00943D21"/>
    <w:rsid w:val="0094422F"/>
    <w:rsid w:val="00944395"/>
    <w:rsid w:val="009445AE"/>
    <w:rsid w:val="00944727"/>
    <w:rsid w:val="00944754"/>
    <w:rsid w:val="00944A2D"/>
    <w:rsid w:val="00944A4C"/>
    <w:rsid w:val="00944A9C"/>
    <w:rsid w:val="00944C0C"/>
    <w:rsid w:val="00944CB1"/>
    <w:rsid w:val="00944D69"/>
    <w:rsid w:val="00944DBA"/>
    <w:rsid w:val="009451F6"/>
    <w:rsid w:val="00945B8E"/>
    <w:rsid w:val="00945DB9"/>
    <w:rsid w:val="00945DF4"/>
    <w:rsid w:val="00945FCB"/>
    <w:rsid w:val="00946528"/>
    <w:rsid w:val="00946546"/>
    <w:rsid w:val="00946D14"/>
    <w:rsid w:val="009471A0"/>
    <w:rsid w:val="009474ED"/>
    <w:rsid w:val="00947584"/>
    <w:rsid w:val="009476EA"/>
    <w:rsid w:val="00947D9E"/>
    <w:rsid w:val="00947DBF"/>
    <w:rsid w:val="00950038"/>
    <w:rsid w:val="009500D1"/>
    <w:rsid w:val="009501B8"/>
    <w:rsid w:val="009501E3"/>
    <w:rsid w:val="00950292"/>
    <w:rsid w:val="00950468"/>
    <w:rsid w:val="009506C1"/>
    <w:rsid w:val="00950B4A"/>
    <w:rsid w:val="00950EAF"/>
    <w:rsid w:val="009521E9"/>
    <w:rsid w:val="0095235B"/>
    <w:rsid w:val="00952380"/>
    <w:rsid w:val="009526DE"/>
    <w:rsid w:val="00952A63"/>
    <w:rsid w:val="00952B10"/>
    <w:rsid w:val="00952B4C"/>
    <w:rsid w:val="00952B7B"/>
    <w:rsid w:val="00953A11"/>
    <w:rsid w:val="00953CC2"/>
    <w:rsid w:val="00953EEA"/>
    <w:rsid w:val="009541BE"/>
    <w:rsid w:val="009548F7"/>
    <w:rsid w:val="009549E9"/>
    <w:rsid w:val="00954D75"/>
    <w:rsid w:val="0095514F"/>
    <w:rsid w:val="0095583E"/>
    <w:rsid w:val="00955C3B"/>
    <w:rsid w:val="00955C68"/>
    <w:rsid w:val="00955CFA"/>
    <w:rsid w:val="00956002"/>
    <w:rsid w:val="009568CC"/>
    <w:rsid w:val="00956985"/>
    <w:rsid w:val="00956B6E"/>
    <w:rsid w:val="00956F5C"/>
    <w:rsid w:val="00957060"/>
    <w:rsid w:val="00957119"/>
    <w:rsid w:val="009573BE"/>
    <w:rsid w:val="0095794B"/>
    <w:rsid w:val="0095798E"/>
    <w:rsid w:val="00957CC0"/>
    <w:rsid w:val="00957D4C"/>
    <w:rsid w:val="00957DF8"/>
    <w:rsid w:val="00960164"/>
    <w:rsid w:val="009605DE"/>
    <w:rsid w:val="00960626"/>
    <w:rsid w:val="009606E1"/>
    <w:rsid w:val="00960824"/>
    <w:rsid w:val="00960879"/>
    <w:rsid w:val="0096093F"/>
    <w:rsid w:val="00960B39"/>
    <w:rsid w:val="00960DB2"/>
    <w:rsid w:val="00961092"/>
    <w:rsid w:val="00961413"/>
    <w:rsid w:val="009616CD"/>
    <w:rsid w:val="009616D2"/>
    <w:rsid w:val="00961CDB"/>
    <w:rsid w:val="00961E8D"/>
    <w:rsid w:val="00961FE7"/>
    <w:rsid w:val="009621A9"/>
    <w:rsid w:val="00962817"/>
    <w:rsid w:val="009629EC"/>
    <w:rsid w:val="00962B7A"/>
    <w:rsid w:val="00963005"/>
    <w:rsid w:val="009633D7"/>
    <w:rsid w:val="00963409"/>
    <w:rsid w:val="00963A9F"/>
    <w:rsid w:val="009640E3"/>
    <w:rsid w:val="00964103"/>
    <w:rsid w:val="00964360"/>
    <w:rsid w:val="009645DD"/>
    <w:rsid w:val="00964DF8"/>
    <w:rsid w:val="00964FB5"/>
    <w:rsid w:val="009654B6"/>
    <w:rsid w:val="00965528"/>
    <w:rsid w:val="009658FE"/>
    <w:rsid w:val="009659C2"/>
    <w:rsid w:val="00965AF4"/>
    <w:rsid w:val="00965BEA"/>
    <w:rsid w:val="009660B7"/>
    <w:rsid w:val="009660FC"/>
    <w:rsid w:val="009661E5"/>
    <w:rsid w:val="00966287"/>
    <w:rsid w:val="00966994"/>
    <w:rsid w:val="00966DAB"/>
    <w:rsid w:val="00967033"/>
    <w:rsid w:val="00967269"/>
    <w:rsid w:val="0096730A"/>
    <w:rsid w:val="009678DD"/>
    <w:rsid w:val="00967C72"/>
    <w:rsid w:val="00967CCE"/>
    <w:rsid w:val="00970119"/>
    <w:rsid w:val="0097038D"/>
    <w:rsid w:val="0097043F"/>
    <w:rsid w:val="009709AA"/>
    <w:rsid w:val="00970AF3"/>
    <w:rsid w:val="00970D35"/>
    <w:rsid w:val="00970D36"/>
    <w:rsid w:val="00970F12"/>
    <w:rsid w:val="00970F83"/>
    <w:rsid w:val="009711B1"/>
    <w:rsid w:val="009712D5"/>
    <w:rsid w:val="009713C0"/>
    <w:rsid w:val="009719F6"/>
    <w:rsid w:val="00971A00"/>
    <w:rsid w:val="00971C30"/>
    <w:rsid w:val="00971D59"/>
    <w:rsid w:val="00971E96"/>
    <w:rsid w:val="00971F2D"/>
    <w:rsid w:val="0097222B"/>
    <w:rsid w:val="0097241F"/>
    <w:rsid w:val="00972970"/>
    <w:rsid w:val="009729F9"/>
    <w:rsid w:val="00972A8D"/>
    <w:rsid w:val="00972D11"/>
    <w:rsid w:val="00972F08"/>
    <w:rsid w:val="009732FA"/>
    <w:rsid w:val="00973461"/>
    <w:rsid w:val="0097364F"/>
    <w:rsid w:val="00973747"/>
    <w:rsid w:val="00973C25"/>
    <w:rsid w:val="00973DDF"/>
    <w:rsid w:val="00974532"/>
    <w:rsid w:val="00974A5C"/>
    <w:rsid w:val="0097504C"/>
    <w:rsid w:val="00975162"/>
    <w:rsid w:val="0097517A"/>
    <w:rsid w:val="009752F3"/>
    <w:rsid w:val="009754AF"/>
    <w:rsid w:val="00975611"/>
    <w:rsid w:val="00975706"/>
    <w:rsid w:val="0097589D"/>
    <w:rsid w:val="0097599B"/>
    <w:rsid w:val="00975F55"/>
    <w:rsid w:val="009767B5"/>
    <w:rsid w:val="009767EE"/>
    <w:rsid w:val="009772CD"/>
    <w:rsid w:val="00977493"/>
    <w:rsid w:val="009775D1"/>
    <w:rsid w:val="0097782B"/>
    <w:rsid w:val="00977831"/>
    <w:rsid w:val="00977B24"/>
    <w:rsid w:val="00980353"/>
    <w:rsid w:val="00980567"/>
    <w:rsid w:val="00980BD5"/>
    <w:rsid w:val="00980D3E"/>
    <w:rsid w:val="00980DDA"/>
    <w:rsid w:val="00981375"/>
    <w:rsid w:val="009813A5"/>
    <w:rsid w:val="00981721"/>
    <w:rsid w:val="009817BE"/>
    <w:rsid w:val="0098196F"/>
    <w:rsid w:val="00981E6C"/>
    <w:rsid w:val="009820EC"/>
    <w:rsid w:val="0098264A"/>
    <w:rsid w:val="00982A6D"/>
    <w:rsid w:val="00983261"/>
    <w:rsid w:val="0098329F"/>
    <w:rsid w:val="0098337D"/>
    <w:rsid w:val="0098355A"/>
    <w:rsid w:val="00983A65"/>
    <w:rsid w:val="00983FA1"/>
    <w:rsid w:val="00984160"/>
    <w:rsid w:val="00984173"/>
    <w:rsid w:val="0098445C"/>
    <w:rsid w:val="009844E8"/>
    <w:rsid w:val="0098499E"/>
    <w:rsid w:val="00984A0C"/>
    <w:rsid w:val="00984C14"/>
    <w:rsid w:val="00984D23"/>
    <w:rsid w:val="00984D49"/>
    <w:rsid w:val="00984E78"/>
    <w:rsid w:val="00984F14"/>
    <w:rsid w:val="00985337"/>
    <w:rsid w:val="0098549E"/>
    <w:rsid w:val="009854A1"/>
    <w:rsid w:val="009856B7"/>
    <w:rsid w:val="009859BB"/>
    <w:rsid w:val="00985A0F"/>
    <w:rsid w:val="00985A36"/>
    <w:rsid w:val="00985ECB"/>
    <w:rsid w:val="00986041"/>
    <w:rsid w:val="009863C5"/>
    <w:rsid w:val="00986411"/>
    <w:rsid w:val="009865B9"/>
    <w:rsid w:val="0098665C"/>
    <w:rsid w:val="00986776"/>
    <w:rsid w:val="009867CC"/>
    <w:rsid w:val="009868D0"/>
    <w:rsid w:val="0098691E"/>
    <w:rsid w:val="00986ABA"/>
    <w:rsid w:val="00986C2E"/>
    <w:rsid w:val="009874C0"/>
    <w:rsid w:val="0098763F"/>
    <w:rsid w:val="009876D3"/>
    <w:rsid w:val="00987AD6"/>
    <w:rsid w:val="00987C10"/>
    <w:rsid w:val="00987D11"/>
    <w:rsid w:val="00990163"/>
    <w:rsid w:val="00990408"/>
    <w:rsid w:val="009905EA"/>
    <w:rsid w:val="00990D7E"/>
    <w:rsid w:val="00991702"/>
    <w:rsid w:val="0099173D"/>
    <w:rsid w:val="00991B46"/>
    <w:rsid w:val="00991B5D"/>
    <w:rsid w:val="00991B7D"/>
    <w:rsid w:val="00991C31"/>
    <w:rsid w:val="00991CEB"/>
    <w:rsid w:val="00991E63"/>
    <w:rsid w:val="00991FAE"/>
    <w:rsid w:val="00992FEC"/>
    <w:rsid w:val="009933A8"/>
    <w:rsid w:val="009934DC"/>
    <w:rsid w:val="009939C8"/>
    <w:rsid w:val="00993BC8"/>
    <w:rsid w:val="00993C41"/>
    <w:rsid w:val="00993EE7"/>
    <w:rsid w:val="00994085"/>
    <w:rsid w:val="009943E7"/>
    <w:rsid w:val="009946C6"/>
    <w:rsid w:val="009947E3"/>
    <w:rsid w:val="009949DA"/>
    <w:rsid w:val="00994A74"/>
    <w:rsid w:val="00994B54"/>
    <w:rsid w:val="00994D40"/>
    <w:rsid w:val="0099539D"/>
    <w:rsid w:val="00995409"/>
    <w:rsid w:val="009956FC"/>
    <w:rsid w:val="00995718"/>
    <w:rsid w:val="009958AE"/>
    <w:rsid w:val="00995D60"/>
    <w:rsid w:val="00995DB0"/>
    <w:rsid w:val="009966CF"/>
    <w:rsid w:val="00996CC0"/>
    <w:rsid w:val="00997247"/>
    <w:rsid w:val="00997383"/>
    <w:rsid w:val="00997513"/>
    <w:rsid w:val="00997554"/>
    <w:rsid w:val="0099790B"/>
    <w:rsid w:val="00997982"/>
    <w:rsid w:val="00997B8E"/>
    <w:rsid w:val="00997FFA"/>
    <w:rsid w:val="009A0295"/>
    <w:rsid w:val="009A06A6"/>
    <w:rsid w:val="009A0A76"/>
    <w:rsid w:val="009A0B58"/>
    <w:rsid w:val="009A11A9"/>
    <w:rsid w:val="009A12ED"/>
    <w:rsid w:val="009A1646"/>
    <w:rsid w:val="009A1C3F"/>
    <w:rsid w:val="009A1CC0"/>
    <w:rsid w:val="009A1F34"/>
    <w:rsid w:val="009A21BE"/>
    <w:rsid w:val="009A2CCE"/>
    <w:rsid w:val="009A2EC5"/>
    <w:rsid w:val="009A2FA6"/>
    <w:rsid w:val="009A32FB"/>
    <w:rsid w:val="009A3D80"/>
    <w:rsid w:val="009A4295"/>
    <w:rsid w:val="009A444F"/>
    <w:rsid w:val="009A4593"/>
    <w:rsid w:val="009A45CC"/>
    <w:rsid w:val="009A4715"/>
    <w:rsid w:val="009A480C"/>
    <w:rsid w:val="009A4BA2"/>
    <w:rsid w:val="009A4CC7"/>
    <w:rsid w:val="009A5156"/>
    <w:rsid w:val="009A51B4"/>
    <w:rsid w:val="009A52B0"/>
    <w:rsid w:val="009A5618"/>
    <w:rsid w:val="009A5970"/>
    <w:rsid w:val="009A5C98"/>
    <w:rsid w:val="009A6393"/>
    <w:rsid w:val="009A6575"/>
    <w:rsid w:val="009A66E5"/>
    <w:rsid w:val="009A6B13"/>
    <w:rsid w:val="009A6CFD"/>
    <w:rsid w:val="009A7864"/>
    <w:rsid w:val="009A7AF6"/>
    <w:rsid w:val="009A7E64"/>
    <w:rsid w:val="009B0544"/>
    <w:rsid w:val="009B09A0"/>
    <w:rsid w:val="009B18A6"/>
    <w:rsid w:val="009B1AC1"/>
    <w:rsid w:val="009B1D2B"/>
    <w:rsid w:val="009B1DEA"/>
    <w:rsid w:val="009B2090"/>
    <w:rsid w:val="009B2507"/>
    <w:rsid w:val="009B2508"/>
    <w:rsid w:val="009B282E"/>
    <w:rsid w:val="009B301C"/>
    <w:rsid w:val="009B3073"/>
    <w:rsid w:val="009B4972"/>
    <w:rsid w:val="009B4A65"/>
    <w:rsid w:val="009B4EA0"/>
    <w:rsid w:val="009B53CD"/>
    <w:rsid w:val="009B54CB"/>
    <w:rsid w:val="009B5667"/>
    <w:rsid w:val="009B582F"/>
    <w:rsid w:val="009B59E5"/>
    <w:rsid w:val="009B5B07"/>
    <w:rsid w:val="009B5B08"/>
    <w:rsid w:val="009B7414"/>
    <w:rsid w:val="009B7A2D"/>
    <w:rsid w:val="009B7B1F"/>
    <w:rsid w:val="009B7CE5"/>
    <w:rsid w:val="009B7F6B"/>
    <w:rsid w:val="009C071D"/>
    <w:rsid w:val="009C0951"/>
    <w:rsid w:val="009C0B84"/>
    <w:rsid w:val="009C0CB4"/>
    <w:rsid w:val="009C10CE"/>
    <w:rsid w:val="009C1305"/>
    <w:rsid w:val="009C1ADF"/>
    <w:rsid w:val="009C1C11"/>
    <w:rsid w:val="009C209C"/>
    <w:rsid w:val="009C250D"/>
    <w:rsid w:val="009C251A"/>
    <w:rsid w:val="009C28E9"/>
    <w:rsid w:val="009C2E0C"/>
    <w:rsid w:val="009C2E1D"/>
    <w:rsid w:val="009C2E4D"/>
    <w:rsid w:val="009C2E9C"/>
    <w:rsid w:val="009C314D"/>
    <w:rsid w:val="009C39A4"/>
    <w:rsid w:val="009C3FFC"/>
    <w:rsid w:val="009C4075"/>
    <w:rsid w:val="009C4246"/>
    <w:rsid w:val="009C43DE"/>
    <w:rsid w:val="009C4CB9"/>
    <w:rsid w:val="009C4FF0"/>
    <w:rsid w:val="009C5601"/>
    <w:rsid w:val="009C573D"/>
    <w:rsid w:val="009C5A1B"/>
    <w:rsid w:val="009C5C2D"/>
    <w:rsid w:val="009C5C70"/>
    <w:rsid w:val="009C67C7"/>
    <w:rsid w:val="009C6E9D"/>
    <w:rsid w:val="009C7328"/>
    <w:rsid w:val="009C73B9"/>
    <w:rsid w:val="009C78EA"/>
    <w:rsid w:val="009C7907"/>
    <w:rsid w:val="009C79F2"/>
    <w:rsid w:val="009C7FAF"/>
    <w:rsid w:val="009D0409"/>
    <w:rsid w:val="009D0467"/>
    <w:rsid w:val="009D0568"/>
    <w:rsid w:val="009D07D3"/>
    <w:rsid w:val="009D0A84"/>
    <w:rsid w:val="009D0C16"/>
    <w:rsid w:val="009D0EC9"/>
    <w:rsid w:val="009D0FE4"/>
    <w:rsid w:val="009D125A"/>
    <w:rsid w:val="009D1353"/>
    <w:rsid w:val="009D13C9"/>
    <w:rsid w:val="009D1C48"/>
    <w:rsid w:val="009D1E37"/>
    <w:rsid w:val="009D1F1F"/>
    <w:rsid w:val="009D21B0"/>
    <w:rsid w:val="009D21B1"/>
    <w:rsid w:val="009D2305"/>
    <w:rsid w:val="009D241C"/>
    <w:rsid w:val="009D275A"/>
    <w:rsid w:val="009D2976"/>
    <w:rsid w:val="009D2A36"/>
    <w:rsid w:val="009D2FB5"/>
    <w:rsid w:val="009D3212"/>
    <w:rsid w:val="009D3535"/>
    <w:rsid w:val="009D35AC"/>
    <w:rsid w:val="009D3671"/>
    <w:rsid w:val="009D39E7"/>
    <w:rsid w:val="009D3C6D"/>
    <w:rsid w:val="009D3E3D"/>
    <w:rsid w:val="009D3E6D"/>
    <w:rsid w:val="009D41C5"/>
    <w:rsid w:val="009D463E"/>
    <w:rsid w:val="009D47B9"/>
    <w:rsid w:val="009D4900"/>
    <w:rsid w:val="009D4A7E"/>
    <w:rsid w:val="009D4C3E"/>
    <w:rsid w:val="009D5125"/>
    <w:rsid w:val="009D52A1"/>
    <w:rsid w:val="009D532A"/>
    <w:rsid w:val="009D5477"/>
    <w:rsid w:val="009D56DB"/>
    <w:rsid w:val="009D58B2"/>
    <w:rsid w:val="009D5A02"/>
    <w:rsid w:val="009D5C34"/>
    <w:rsid w:val="009D5DD1"/>
    <w:rsid w:val="009D6A60"/>
    <w:rsid w:val="009D6E9F"/>
    <w:rsid w:val="009D6EA3"/>
    <w:rsid w:val="009D77CC"/>
    <w:rsid w:val="009D7A4D"/>
    <w:rsid w:val="009D7CE4"/>
    <w:rsid w:val="009D7DE3"/>
    <w:rsid w:val="009E0358"/>
    <w:rsid w:val="009E04B7"/>
    <w:rsid w:val="009E08EF"/>
    <w:rsid w:val="009E0C30"/>
    <w:rsid w:val="009E10FF"/>
    <w:rsid w:val="009E11D8"/>
    <w:rsid w:val="009E141E"/>
    <w:rsid w:val="009E164D"/>
    <w:rsid w:val="009E179F"/>
    <w:rsid w:val="009E18EF"/>
    <w:rsid w:val="009E1B47"/>
    <w:rsid w:val="009E1EA4"/>
    <w:rsid w:val="009E2143"/>
    <w:rsid w:val="009E27BF"/>
    <w:rsid w:val="009E2AB1"/>
    <w:rsid w:val="009E2B6D"/>
    <w:rsid w:val="009E322B"/>
    <w:rsid w:val="009E325B"/>
    <w:rsid w:val="009E33E5"/>
    <w:rsid w:val="009E38C7"/>
    <w:rsid w:val="009E39F2"/>
    <w:rsid w:val="009E3AC6"/>
    <w:rsid w:val="009E3C4C"/>
    <w:rsid w:val="009E3D81"/>
    <w:rsid w:val="009E3D8C"/>
    <w:rsid w:val="009E3FD5"/>
    <w:rsid w:val="009E41A1"/>
    <w:rsid w:val="009E4343"/>
    <w:rsid w:val="009E51CF"/>
    <w:rsid w:val="009E54BC"/>
    <w:rsid w:val="009E57FD"/>
    <w:rsid w:val="009E5CCE"/>
    <w:rsid w:val="009E5D89"/>
    <w:rsid w:val="009E62A6"/>
    <w:rsid w:val="009E63EC"/>
    <w:rsid w:val="009E64A6"/>
    <w:rsid w:val="009E6722"/>
    <w:rsid w:val="009E685E"/>
    <w:rsid w:val="009E6AB5"/>
    <w:rsid w:val="009E6EBB"/>
    <w:rsid w:val="009E7073"/>
    <w:rsid w:val="009E77C7"/>
    <w:rsid w:val="009E78A8"/>
    <w:rsid w:val="009E7A0B"/>
    <w:rsid w:val="009E7A8F"/>
    <w:rsid w:val="009F0B04"/>
    <w:rsid w:val="009F0B55"/>
    <w:rsid w:val="009F0E32"/>
    <w:rsid w:val="009F126B"/>
    <w:rsid w:val="009F16DD"/>
    <w:rsid w:val="009F1C46"/>
    <w:rsid w:val="009F1D2F"/>
    <w:rsid w:val="009F240D"/>
    <w:rsid w:val="009F2737"/>
    <w:rsid w:val="009F2D15"/>
    <w:rsid w:val="009F2DA8"/>
    <w:rsid w:val="009F2F73"/>
    <w:rsid w:val="009F30B7"/>
    <w:rsid w:val="009F30F6"/>
    <w:rsid w:val="009F3444"/>
    <w:rsid w:val="009F3452"/>
    <w:rsid w:val="009F360D"/>
    <w:rsid w:val="009F37B7"/>
    <w:rsid w:val="009F3971"/>
    <w:rsid w:val="009F3B6D"/>
    <w:rsid w:val="009F3CE6"/>
    <w:rsid w:val="009F3E22"/>
    <w:rsid w:val="009F3ECD"/>
    <w:rsid w:val="009F3F7C"/>
    <w:rsid w:val="009F4244"/>
    <w:rsid w:val="009F4438"/>
    <w:rsid w:val="009F4507"/>
    <w:rsid w:val="009F4552"/>
    <w:rsid w:val="009F462E"/>
    <w:rsid w:val="009F4695"/>
    <w:rsid w:val="009F4A73"/>
    <w:rsid w:val="009F4B24"/>
    <w:rsid w:val="009F4C85"/>
    <w:rsid w:val="009F4C8B"/>
    <w:rsid w:val="009F4DDF"/>
    <w:rsid w:val="009F508D"/>
    <w:rsid w:val="009F5205"/>
    <w:rsid w:val="009F5B11"/>
    <w:rsid w:val="009F617D"/>
    <w:rsid w:val="009F6FAB"/>
    <w:rsid w:val="009F751B"/>
    <w:rsid w:val="009F7DE0"/>
    <w:rsid w:val="009F7FD2"/>
    <w:rsid w:val="00A00130"/>
    <w:rsid w:val="00A001AD"/>
    <w:rsid w:val="00A00960"/>
    <w:rsid w:val="00A00B13"/>
    <w:rsid w:val="00A00BEC"/>
    <w:rsid w:val="00A00DA7"/>
    <w:rsid w:val="00A00DE0"/>
    <w:rsid w:val="00A00F3D"/>
    <w:rsid w:val="00A01949"/>
    <w:rsid w:val="00A01C53"/>
    <w:rsid w:val="00A01CAA"/>
    <w:rsid w:val="00A01CE7"/>
    <w:rsid w:val="00A02086"/>
    <w:rsid w:val="00A024A5"/>
    <w:rsid w:val="00A02685"/>
    <w:rsid w:val="00A034BD"/>
    <w:rsid w:val="00A0382B"/>
    <w:rsid w:val="00A03978"/>
    <w:rsid w:val="00A039C7"/>
    <w:rsid w:val="00A03AC6"/>
    <w:rsid w:val="00A03BD5"/>
    <w:rsid w:val="00A03C67"/>
    <w:rsid w:val="00A03D9C"/>
    <w:rsid w:val="00A0453F"/>
    <w:rsid w:val="00A04BC8"/>
    <w:rsid w:val="00A04C0A"/>
    <w:rsid w:val="00A04D0E"/>
    <w:rsid w:val="00A04D7C"/>
    <w:rsid w:val="00A05067"/>
    <w:rsid w:val="00A0578D"/>
    <w:rsid w:val="00A0588B"/>
    <w:rsid w:val="00A05CCC"/>
    <w:rsid w:val="00A05E05"/>
    <w:rsid w:val="00A06847"/>
    <w:rsid w:val="00A06ABC"/>
    <w:rsid w:val="00A06E6C"/>
    <w:rsid w:val="00A072D0"/>
    <w:rsid w:val="00A0750C"/>
    <w:rsid w:val="00A07831"/>
    <w:rsid w:val="00A079A4"/>
    <w:rsid w:val="00A07ABF"/>
    <w:rsid w:val="00A07DFE"/>
    <w:rsid w:val="00A10228"/>
    <w:rsid w:val="00A102BF"/>
    <w:rsid w:val="00A10314"/>
    <w:rsid w:val="00A104E5"/>
    <w:rsid w:val="00A10812"/>
    <w:rsid w:val="00A10CA3"/>
    <w:rsid w:val="00A119D2"/>
    <w:rsid w:val="00A11D7D"/>
    <w:rsid w:val="00A11E8B"/>
    <w:rsid w:val="00A12019"/>
    <w:rsid w:val="00A1216F"/>
    <w:rsid w:val="00A12999"/>
    <w:rsid w:val="00A12DB2"/>
    <w:rsid w:val="00A12EEB"/>
    <w:rsid w:val="00A1307A"/>
    <w:rsid w:val="00A137CF"/>
    <w:rsid w:val="00A137DF"/>
    <w:rsid w:val="00A13B5F"/>
    <w:rsid w:val="00A13CC3"/>
    <w:rsid w:val="00A13CC4"/>
    <w:rsid w:val="00A13D69"/>
    <w:rsid w:val="00A13EBA"/>
    <w:rsid w:val="00A13F9F"/>
    <w:rsid w:val="00A144E9"/>
    <w:rsid w:val="00A14560"/>
    <w:rsid w:val="00A145CC"/>
    <w:rsid w:val="00A14FC4"/>
    <w:rsid w:val="00A15437"/>
    <w:rsid w:val="00A15658"/>
    <w:rsid w:val="00A15AE8"/>
    <w:rsid w:val="00A15CA4"/>
    <w:rsid w:val="00A15DD0"/>
    <w:rsid w:val="00A160D4"/>
    <w:rsid w:val="00A16215"/>
    <w:rsid w:val="00A16B09"/>
    <w:rsid w:val="00A16B9E"/>
    <w:rsid w:val="00A16CE0"/>
    <w:rsid w:val="00A16E6C"/>
    <w:rsid w:val="00A1751A"/>
    <w:rsid w:val="00A178C0"/>
    <w:rsid w:val="00A17916"/>
    <w:rsid w:val="00A200FF"/>
    <w:rsid w:val="00A2026B"/>
    <w:rsid w:val="00A203D9"/>
    <w:rsid w:val="00A2094C"/>
    <w:rsid w:val="00A20BA2"/>
    <w:rsid w:val="00A216EC"/>
    <w:rsid w:val="00A21A44"/>
    <w:rsid w:val="00A21DF6"/>
    <w:rsid w:val="00A22121"/>
    <w:rsid w:val="00A2255E"/>
    <w:rsid w:val="00A229A6"/>
    <w:rsid w:val="00A22A9E"/>
    <w:rsid w:val="00A22ACE"/>
    <w:rsid w:val="00A22AD4"/>
    <w:rsid w:val="00A22BC1"/>
    <w:rsid w:val="00A22DC9"/>
    <w:rsid w:val="00A22EAE"/>
    <w:rsid w:val="00A230FE"/>
    <w:rsid w:val="00A235DB"/>
    <w:rsid w:val="00A2371C"/>
    <w:rsid w:val="00A23A97"/>
    <w:rsid w:val="00A24290"/>
    <w:rsid w:val="00A243C9"/>
    <w:rsid w:val="00A243CA"/>
    <w:rsid w:val="00A249FC"/>
    <w:rsid w:val="00A24AD1"/>
    <w:rsid w:val="00A24F77"/>
    <w:rsid w:val="00A25161"/>
    <w:rsid w:val="00A25AF8"/>
    <w:rsid w:val="00A25B7B"/>
    <w:rsid w:val="00A25D78"/>
    <w:rsid w:val="00A2632D"/>
    <w:rsid w:val="00A2650B"/>
    <w:rsid w:val="00A266B2"/>
    <w:rsid w:val="00A26857"/>
    <w:rsid w:val="00A26B82"/>
    <w:rsid w:val="00A27289"/>
    <w:rsid w:val="00A272EC"/>
    <w:rsid w:val="00A27367"/>
    <w:rsid w:val="00A27392"/>
    <w:rsid w:val="00A27AB6"/>
    <w:rsid w:val="00A27F43"/>
    <w:rsid w:val="00A30963"/>
    <w:rsid w:val="00A30CBF"/>
    <w:rsid w:val="00A311BE"/>
    <w:rsid w:val="00A317B0"/>
    <w:rsid w:val="00A31AB6"/>
    <w:rsid w:val="00A31ABA"/>
    <w:rsid w:val="00A31AF1"/>
    <w:rsid w:val="00A31AFD"/>
    <w:rsid w:val="00A31EB2"/>
    <w:rsid w:val="00A32186"/>
    <w:rsid w:val="00A328E0"/>
    <w:rsid w:val="00A32A55"/>
    <w:rsid w:val="00A336EC"/>
    <w:rsid w:val="00A337B7"/>
    <w:rsid w:val="00A33CCA"/>
    <w:rsid w:val="00A340C8"/>
    <w:rsid w:val="00A34461"/>
    <w:rsid w:val="00A3451B"/>
    <w:rsid w:val="00A345C1"/>
    <w:rsid w:val="00A34F56"/>
    <w:rsid w:val="00A3509E"/>
    <w:rsid w:val="00A35103"/>
    <w:rsid w:val="00A354C4"/>
    <w:rsid w:val="00A354EF"/>
    <w:rsid w:val="00A357D4"/>
    <w:rsid w:val="00A35893"/>
    <w:rsid w:val="00A35AFD"/>
    <w:rsid w:val="00A35BED"/>
    <w:rsid w:val="00A36235"/>
    <w:rsid w:val="00A3623B"/>
    <w:rsid w:val="00A363EC"/>
    <w:rsid w:val="00A36CE9"/>
    <w:rsid w:val="00A36CEF"/>
    <w:rsid w:val="00A36DCD"/>
    <w:rsid w:val="00A36F5B"/>
    <w:rsid w:val="00A370A1"/>
    <w:rsid w:val="00A37372"/>
    <w:rsid w:val="00A375A7"/>
    <w:rsid w:val="00A37773"/>
    <w:rsid w:val="00A37C1A"/>
    <w:rsid w:val="00A40376"/>
    <w:rsid w:val="00A40A4E"/>
    <w:rsid w:val="00A40C5E"/>
    <w:rsid w:val="00A40FB9"/>
    <w:rsid w:val="00A4121E"/>
    <w:rsid w:val="00A4130D"/>
    <w:rsid w:val="00A41B10"/>
    <w:rsid w:val="00A41B64"/>
    <w:rsid w:val="00A42011"/>
    <w:rsid w:val="00A42197"/>
    <w:rsid w:val="00A42418"/>
    <w:rsid w:val="00A4252F"/>
    <w:rsid w:val="00A42790"/>
    <w:rsid w:val="00A42E95"/>
    <w:rsid w:val="00A42F4C"/>
    <w:rsid w:val="00A42F96"/>
    <w:rsid w:val="00A43028"/>
    <w:rsid w:val="00A43105"/>
    <w:rsid w:val="00A43122"/>
    <w:rsid w:val="00A4323B"/>
    <w:rsid w:val="00A43381"/>
    <w:rsid w:val="00A433A2"/>
    <w:rsid w:val="00A437F4"/>
    <w:rsid w:val="00A43A1D"/>
    <w:rsid w:val="00A43B2D"/>
    <w:rsid w:val="00A44057"/>
    <w:rsid w:val="00A4426A"/>
    <w:rsid w:val="00A4426C"/>
    <w:rsid w:val="00A44AF4"/>
    <w:rsid w:val="00A44D1C"/>
    <w:rsid w:val="00A45C0C"/>
    <w:rsid w:val="00A45CF9"/>
    <w:rsid w:val="00A45E57"/>
    <w:rsid w:val="00A46415"/>
    <w:rsid w:val="00A4649D"/>
    <w:rsid w:val="00A469CC"/>
    <w:rsid w:val="00A46A1E"/>
    <w:rsid w:val="00A47599"/>
    <w:rsid w:val="00A479E3"/>
    <w:rsid w:val="00A47A33"/>
    <w:rsid w:val="00A47A5B"/>
    <w:rsid w:val="00A47CD0"/>
    <w:rsid w:val="00A47CE5"/>
    <w:rsid w:val="00A505DD"/>
    <w:rsid w:val="00A50BB6"/>
    <w:rsid w:val="00A512D0"/>
    <w:rsid w:val="00A51337"/>
    <w:rsid w:val="00A5139B"/>
    <w:rsid w:val="00A5144D"/>
    <w:rsid w:val="00A51705"/>
    <w:rsid w:val="00A517DE"/>
    <w:rsid w:val="00A518F7"/>
    <w:rsid w:val="00A51B61"/>
    <w:rsid w:val="00A52078"/>
    <w:rsid w:val="00A520C5"/>
    <w:rsid w:val="00A52AAA"/>
    <w:rsid w:val="00A52B15"/>
    <w:rsid w:val="00A52BA0"/>
    <w:rsid w:val="00A52C65"/>
    <w:rsid w:val="00A533EF"/>
    <w:rsid w:val="00A53451"/>
    <w:rsid w:val="00A535C7"/>
    <w:rsid w:val="00A536FF"/>
    <w:rsid w:val="00A5379A"/>
    <w:rsid w:val="00A541F1"/>
    <w:rsid w:val="00A54310"/>
    <w:rsid w:val="00A545A5"/>
    <w:rsid w:val="00A5469C"/>
    <w:rsid w:val="00A54B21"/>
    <w:rsid w:val="00A54F65"/>
    <w:rsid w:val="00A55184"/>
    <w:rsid w:val="00A55220"/>
    <w:rsid w:val="00A552ED"/>
    <w:rsid w:val="00A55354"/>
    <w:rsid w:val="00A558A8"/>
    <w:rsid w:val="00A55BAB"/>
    <w:rsid w:val="00A55D43"/>
    <w:rsid w:val="00A55E66"/>
    <w:rsid w:val="00A55F06"/>
    <w:rsid w:val="00A560D9"/>
    <w:rsid w:val="00A56165"/>
    <w:rsid w:val="00A564CE"/>
    <w:rsid w:val="00A564D0"/>
    <w:rsid w:val="00A56738"/>
    <w:rsid w:val="00A57085"/>
    <w:rsid w:val="00A57225"/>
    <w:rsid w:val="00A576FF"/>
    <w:rsid w:val="00A577C2"/>
    <w:rsid w:val="00A57D70"/>
    <w:rsid w:val="00A57EEF"/>
    <w:rsid w:val="00A6026A"/>
    <w:rsid w:val="00A60462"/>
    <w:rsid w:val="00A607C9"/>
    <w:rsid w:val="00A607F9"/>
    <w:rsid w:val="00A608B7"/>
    <w:rsid w:val="00A60B93"/>
    <w:rsid w:val="00A60BD3"/>
    <w:rsid w:val="00A61001"/>
    <w:rsid w:val="00A61042"/>
    <w:rsid w:val="00A610C9"/>
    <w:rsid w:val="00A6143C"/>
    <w:rsid w:val="00A61E38"/>
    <w:rsid w:val="00A620EC"/>
    <w:rsid w:val="00A62B0B"/>
    <w:rsid w:val="00A62C84"/>
    <w:rsid w:val="00A63200"/>
    <w:rsid w:val="00A635D4"/>
    <w:rsid w:val="00A6369F"/>
    <w:rsid w:val="00A637BA"/>
    <w:rsid w:val="00A63852"/>
    <w:rsid w:val="00A638AE"/>
    <w:rsid w:val="00A63B15"/>
    <w:rsid w:val="00A644C7"/>
    <w:rsid w:val="00A64A09"/>
    <w:rsid w:val="00A64AB4"/>
    <w:rsid w:val="00A6506E"/>
    <w:rsid w:val="00A65153"/>
    <w:rsid w:val="00A65AEF"/>
    <w:rsid w:val="00A6613E"/>
    <w:rsid w:val="00A6647B"/>
    <w:rsid w:val="00A6649B"/>
    <w:rsid w:val="00A6709E"/>
    <w:rsid w:val="00A67151"/>
    <w:rsid w:val="00A67329"/>
    <w:rsid w:val="00A70C41"/>
    <w:rsid w:val="00A70EB9"/>
    <w:rsid w:val="00A710D6"/>
    <w:rsid w:val="00A71A85"/>
    <w:rsid w:val="00A71B43"/>
    <w:rsid w:val="00A71D52"/>
    <w:rsid w:val="00A726F7"/>
    <w:rsid w:val="00A72D32"/>
    <w:rsid w:val="00A72F73"/>
    <w:rsid w:val="00A7301E"/>
    <w:rsid w:val="00A73155"/>
    <w:rsid w:val="00A7340D"/>
    <w:rsid w:val="00A73ED4"/>
    <w:rsid w:val="00A7445E"/>
    <w:rsid w:val="00A74F45"/>
    <w:rsid w:val="00A75086"/>
    <w:rsid w:val="00A750BD"/>
    <w:rsid w:val="00A75497"/>
    <w:rsid w:val="00A7557C"/>
    <w:rsid w:val="00A7566D"/>
    <w:rsid w:val="00A75822"/>
    <w:rsid w:val="00A76029"/>
    <w:rsid w:val="00A76495"/>
    <w:rsid w:val="00A76860"/>
    <w:rsid w:val="00A76DE1"/>
    <w:rsid w:val="00A76DE6"/>
    <w:rsid w:val="00A76F82"/>
    <w:rsid w:val="00A775A8"/>
    <w:rsid w:val="00A77718"/>
    <w:rsid w:val="00A778F4"/>
    <w:rsid w:val="00A779E3"/>
    <w:rsid w:val="00A779FD"/>
    <w:rsid w:val="00A77C62"/>
    <w:rsid w:val="00A77CB9"/>
    <w:rsid w:val="00A77CFF"/>
    <w:rsid w:val="00A77D69"/>
    <w:rsid w:val="00A80121"/>
    <w:rsid w:val="00A801AC"/>
    <w:rsid w:val="00A801DB"/>
    <w:rsid w:val="00A8029C"/>
    <w:rsid w:val="00A80392"/>
    <w:rsid w:val="00A803E4"/>
    <w:rsid w:val="00A80552"/>
    <w:rsid w:val="00A80A99"/>
    <w:rsid w:val="00A80F2D"/>
    <w:rsid w:val="00A81022"/>
    <w:rsid w:val="00A8102A"/>
    <w:rsid w:val="00A811E5"/>
    <w:rsid w:val="00A8124B"/>
    <w:rsid w:val="00A814E0"/>
    <w:rsid w:val="00A817AB"/>
    <w:rsid w:val="00A81821"/>
    <w:rsid w:val="00A81A69"/>
    <w:rsid w:val="00A81F4F"/>
    <w:rsid w:val="00A8247F"/>
    <w:rsid w:val="00A824F6"/>
    <w:rsid w:val="00A832BA"/>
    <w:rsid w:val="00A833D5"/>
    <w:rsid w:val="00A833E3"/>
    <w:rsid w:val="00A834F8"/>
    <w:rsid w:val="00A83947"/>
    <w:rsid w:val="00A8395B"/>
    <w:rsid w:val="00A83BE9"/>
    <w:rsid w:val="00A83D45"/>
    <w:rsid w:val="00A8412F"/>
    <w:rsid w:val="00A84491"/>
    <w:rsid w:val="00A846BB"/>
    <w:rsid w:val="00A84BE7"/>
    <w:rsid w:val="00A84D20"/>
    <w:rsid w:val="00A84E9E"/>
    <w:rsid w:val="00A857BA"/>
    <w:rsid w:val="00A85C3C"/>
    <w:rsid w:val="00A861D7"/>
    <w:rsid w:val="00A865BE"/>
    <w:rsid w:val="00A86A69"/>
    <w:rsid w:val="00A86BF7"/>
    <w:rsid w:val="00A87078"/>
    <w:rsid w:val="00A8718A"/>
    <w:rsid w:val="00A871FF"/>
    <w:rsid w:val="00A874EE"/>
    <w:rsid w:val="00A874FE"/>
    <w:rsid w:val="00A87626"/>
    <w:rsid w:val="00A87BD9"/>
    <w:rsid w:val="00A87C02"/>
    <w:rsid w:val="00A87D4D"/>
    <w:rsid w:val="00A87E39"/>
    <w:rsid w:val="00A87F1C"/>
    <w:rsid w:val="00A87FDD"/>
    <w:rsid w:val="00A90147"/>
    <w:rsid w:val="00A9092D"/>
    <w:rsid w:val="00A90F2E"/>
    <w:rsid w:val="00A90F44"/>
    <w:rsid w:val="00A9131A"/>
    <w:rsid w:val="00A913A9"/>
    <w:rsid w:val="00A9189C"/>
    <w:rsid w:val="00A91DA8"/>
    <w:rsid w:val="00A91DF9"/>
    <w:rsid w:val="00A924CE"/>
    <w:rsid w:val="00A92952"/>
    <w:rsid w:val="00A9298E"/>
    <w:rsid w:val="00A92E6F"/>
    <w:rsid w:val="00A93236"/>
    <w:rsid w:val="00A9334E"/>
    <w:rsid w:val="00A93351"/>
    <w:rsid w:val="00A933B3"/>
    <w:rsid w:val="00A93744"/>
    <w:rsid w:val="00A9381D"/>
    <w:rsid w:val="00A9389A"/>
    <w:rsid w:val="00A93B71"/>
    <w:rsid w:val="00A93C31"/>
    <w:rsid w:val="00A94056"/>
    <w:rsid w:val="00A9449A"/>
    <w:rsid w:val="00A9464C"/>
    <w:rsid w:val="00A946BE"/>
    <w:rsid w:val="00A95D70"/>
    <w:rsid w:val="00A95DB5"/>
    <w:rsid w:val="00A96929"/>
    <w:rsid w:val="00A96A55"/>
    <w:rsid w:val="00A96FD0"/>
    <w:rsid w:val="00A96FEB"/>
    <w:rsid w:val="00A97B17"/>
    <w:rsid w:val="00A97BE7"/>
    <w:rsid w:val="00A97E73"/>
    <w:rsid w:val="00AA0422"/>
    <w:rsid w:val="00AA0918"/>
    <w:rsid w:val="00AA098D"/>
    <w:rsid w:val="00AA09E1"/>
    <w:rsid w:val="00AA09F2"/>
    <w:rsid w:val="00AA0BFE"/>
    <w:rsid w:val="00AA16A4"/>
    <w:rsid w:val="00AA16B7"/>
    <w:rsid w:val="00AA1836"/>
    <w:rsid w:val="00AA184A"/>
    <w:rsid w:val="00AA1D2A"/>
    <w:rsid w:val="00AA1EC0"/>
    <w:rsid w:val="00AA20A6"/>
    <w:rsid w:val="00AA2103"/>
    <w:rsid w:val="00AA21B8"/>
    <w:rsid w:val="00AA22BB"/>
    <w:rsid w:val="00AA24AF"/>
    <w:rsid w:val="00AA2D2E"/>
    <w:rsid w:val="00AA36D9"/>
    <w:rsid w:val="00AA3AC5"/>
    <w:rsid w:val="00AA3B49"/>
    <w:rsid w:val="00AA3EAA"/>
    <w:rsid w:val="00AA3EB0"/>
    <w:rsid w:val="00AA4506"/>
    <w:rsid w:val="00AA46D0"/>
    <w:rsid w:val="00AA4779"/>
    <w:rsid w:val="00AA47E8"/>
    <w:rsid w:val="00AA48C1"/>
    <w:rsid w:val="00AA491F"/>
    <w:rsid w:val="00AA4DE2"/>
    <w:rsid w:val="00AA57AF"/>
    <w:rsid w:val="00AA5832"/>
    <w:rsid w:val="00AA5848"/>
    <w:rsid w:val="00AA5AD3"/>
    <w:rsid w:val="00AA5B11"/>
    <w:rsid w:val="00AA5E79"/>
    <w:rsid w:val="00AA65EE"/>
    <w:rsid w:val="00AA68C3"/>
    <w:rsid w:val="00AA6AA3"/>
    <w:rsid w:val="00AA6CFA"/>
    <w:rsid w:val="00AA6FFD"/>
    <w:rsid w:val="00AA7550"/>
    <w:rsid w:val="00AA760F"/>
    <w:rsid w:val="00AA76E2"/>
    <w:rsid w:val="00AA792B"/>
    <w:rsid w:val="00AA79DE"/>
    <w:rsid w:val="00AA7EA0"/>
    <w:rsid w:val="00AB0401"/>
    <w:rsid w:val="00AB0407"/>
    <w:rsid w:val="00AB0524"/>
    <w:rsid w:val="00AB05E7"/>
    <w:rsid w:val="00AB06C5"/>
    <w:rsid w:val="00AB07CA"/>
    <w:rsid w:val="00AB0827"/>
    <w:rsid w:val="00AB105A"/>
    <w:rsid w:val="00AB10FE"/>
    <w:rsid w:val="00AB11A1"/>
    <w:rsid w:val="00AB1368"/>
    <w:rsid w:val="00AB136F"/>
    <w:rsid w:val="00AB150A"/>
    <w:rsid w:val="00AB1DBB"/>
    <w:rsid w:val="00AB1EB0"/>
    <w:rsid w:val="00AB1F77"/>
    <w:rsid w:val="00AB2130"/>
    <w:rsid w:val="00AB22B3"/>
    <w:rsid w:val="00AB2390"/>
    <w:rsid w:val="00AB23E2"/>
    <w:rsid w:val="00AB24ED"/>
    <w:rsid w:val="00AB2709"/>
    <w:rsid w:val="00AB286F"/>
    <w:rsid w:val="00AB288D"/>
    <w:rsid w:val="00AB2897"/>
    <w:rsid w:val="00AB3609"/>
    <w:rsid w:val="00AB3846"/>
    <w:rsid w:val="00AB4195"/>
    <w:rsid w:val="00AB433C"/>
    <w:rsid w:val="00AB437C"/>
    <w:rsid w:val="00AB4727"/>
    <w:rsid w:val="00AB49EB"/>
    <w:rsid w:val="00AB4B62"/>
    <w:rsid w:val="00AB4C3B"/>
    <w:rsid w:val="00AB4D44"/>
    <w:rsid w:val="00AB4F2E"/>
    <w:rsid w:val="00AB54F5"/>
    <w:rsid w:val="00AB5D51"/>
    <w:rsid w:val="00AB5F5B"/>
    <w:rsid w:val="00AB5F7A"/>
    <w:rsid w:val="00AB61A4"/>
    <w:rsid w:val="00AB62BC"/>
    <w:rsid w:val="00AB6566"/>
    <w:rsid w:val="00AB658A"/>
    <w:rsid w:val="00AB6728"/>
    <w:rsid w:val="00AB6729"/>
    <w:rsid w:val="00AB67C3"/>
    <w:rsid w:val="00AB69BB"/>
    <w:rsid w:val="00AB6DC7"/>
    <w:rsid w:val="00AB6EF6"/>
    <w:rsid w:val="00AB72B5"/>
    <w:rsid w:val="00AB73D0"/>
    <w:rsid w:val="00AB7524"/>
    <w:rsid w:val="00AB7704"/>
    <w:rsid w:val="00AB7795"/>
    <w:rsid w:val="00AB77B6"/>
    <w:rsid w:val="00AB79C2"/>
    <w:rsid w:val="00AB7AFC"/>
    <w:rsid w:val="00AB7E82"/>
    <w:rsid w:val="00AB7EDF"/>
    <w:rsid w:val="00AC0200"/>
    <w:rsid w:val="00AC0775"/>
    <w:rsid w:val="00AC0951"/>
    <w:rsid w:val="00AC0DBB"/>
    <w:rsid w:val="00AC1671"/>
    <w:rsid w:val="00AC16E9"/>
    <w:rsid w:val="00AC19E3"/>
    <w:rsid w:val="00AC1B5E"/>
    <w:rsid w:val="00AC1C01"/>
    <w:rsid w:val="00AC1C7E"/>
    <w:rsid w:val="00AC1D57"/>
    <w:rsid w:val="00AC2252"/>
    <w:rsid w:val="00AC22CA"/>
    <w:rsid w:val="00AC26B6"/>
    <w:rsid w:val="00AC27F8"/>
    <w:rsid w:val="00AC2FBF"/>
    <w:rsid w:val="00AC3195"/>
    <w:rsid w:val="00AC3298"/>
    <w:rsid w:val="00AC331F"/>
    <w:rsid w:val="00AC33E6"/>
    <w:rsid w:val="00AC3A5F"/>
    <w:rsid w:val="00AC3AEC"/>
    <w:rsid w:val="00AC3B8A"/>
    <w:rsid w:val="00AC3E32"/>
    <w:rsid w:val="00AC44CE"/>
    <w:rsid w:val="00AC4B8E"/>
    <w:rsid w:val="00AC4FD5"/>
    <w:rsid w:val="00AC554F"/>
    <w:rsid w:val="00AC561B"/>
    <w:rsid w:val="00AC5A06"/>
    <w:rsid w:val="00AC5EE8"/>
    <w:rsid w:val="00AC63AA"/>
    <w:rsid w:val="00AC6D51"/>
    <w:rsid w:val="00AC6E62"/>
    <w:rsid w:val="00AC7030"/>
    <w:rsid w:val="00AC70B5"/>
    <w:rsid w:val="00AC7203"/>
    <w:rsid w:val="00AC7217"/>
    <w:rsid w:val="00AC7675"/>
    <w:rsid w:val="00AC7687"/>
    <w:rsid w:val="00AC7775"/>
    <w:rsid w:val="00AC77B3"/>
    <w:rsid w:val="00AC77B9"/>
    <w:rsid w:val="00AD02DC"/>
    <w:rsid w:val="00AD0483"/>
    <w:rsid w:val="00AD0A7A"/>
    <w:rsid w:val="00AD0BCB"/>
    <w:rsid w:val="00AD10AB"/>
    <w:rsid w:val="00AD121C"/>
    <w:rsid w:val="00AD1321"/>
    <w:rsid w:val="00AD14AB"/>
    <w:rsid w:val="00AD14BF"/>
    <w:rsid w:val="00AD14EE"/>
    <w:rsid w:val="00AD18CD"/>
    <w:rsid w:val="00AD1BA1"/>
    <w:rsid w:val="00AD1FD4"/>
    <w:rsid w:val="00AD237E"/>
    <w:rsid w:val="00AD2678"/>
    <w:rsid w:val="00AD2862"/>
    <w:rsid w:val="00AD28A4"/>
    <w:rsid w:val="00AD2979"/>
    <w:rsid w:val="00AD29AF"/>
    <w:rsid w:val="00AD2A72"/>
    <w:rsid w:val="00AD2E73"/>
    <w:rsid w:val="00AD34F9"/>
    <w:rsid w:val="00AD35C3"/>
    <w:rsid w:val="00AD38A4"/>
    <w:rsid w:val="00AD3CA7"/>
    <w:rsid w:val="00AD3CE5"/>
    <w:rsid w:val="00AD3D21"/>
    <w:rsid w:val="00AD3F26"/>
    <w:rsid w:val="00AD436F"/>
    <w:rsid w:val="00AD4561"/>
    <w:rsid w:val="00AD4C85"/>
    <w:rsid w:val="00AD4E32"/>
    <w:rsid w:val="00AD53E6"/>
    <w:rsid w:val="00AD56BF"/>
    <w:rsid w:val="00AD57A2"/>
    <w:rsid w:val="00AD57AB"/>
    <w:rsid w:val="00AD5814"/>
    <w:rsid w:val="00AD595B"/>
    <w:rsid w:val="00AD5C6F"/>
    <w:rsid w:val="00AD5E7F"/>
    <w:rsid w:val="00AD62A9"/>
    <w:rsid w:val="00AD6CBC"/>
    <w:rsid w:val="00AD711E"/>
    <w:rsid w:val="00AD7297"/>
    <w:rsid w:val="00AD754A"/>
    <w:rsid w:val="00AD773F"/>
    <w:rsid w:val="00AE042C"/>
    <w:rsid w:val="00AE04E4"/>
    <w:rsid w:val="00AE0C53"/>
    <w:rsid w:val="00AE0F4D"/>
    <w:rsid w:val="00AE1522"/>
    <w:rsid w:val="00AE1577"/>
    <w:rsid w:val="00AE1E4F"/>
    <w:rsid w:val="00AE2345"/>
    <w:rsid w:val="00AE2DF0"/>
    <w:rsid w:val="00AE2FAF"/>
    <w:rsid w:val="00AE342C"/>
    <w:rsid w:val="00AE352A"/>
    <w:rsid w:val="00AE3E54"/>
    <w:rsid w:val="00AE3F9F"/>
    <w:rsid w:val="00AE446D"/>
    <w:rsid w:val="00AE4879"/>
    <w:rsid w:val="00AE4B97"/>
    <w:rsid w:val="00AE50BF"/>
    <w:rsid w:val="00AE5167"/>
    <w:rsid w:val="00AE5337"/>
    <w:rsid w:val="00AE5B43"/>
    <w:rsid w:val="00AE610E"/>
    <w:rsid w:val="00AE61C3"/>
    <w:rsid w:val="00AE65AE"/>
    <w:rsid w:val="00AE672A"/>
    <w:rsid w:val="00AE674F"/>
    <w:rsid w:val="00AE6910"/>
    <w:rsid w:val="00AE6CEB"/>
    <w:rsid w:val="00AE730D"/>
    <w:rsid w:val="00AE7874"/>
    <w:rsid w:val="00AE78BD"/>
    <w:rsid w:val="00AE7AF1"/>
    <w:rsid w:val="00AE7AFB"/>
    <w:rsid w:val="00AF02AD"/>
    <w:rsid w:val="00AF040C"/>
    <w:rsid w:val="00AF09F7"/>
    <w:rsid w:val="00AF17C0"/>
    <w:rsid w:val="00AF1993"/>
    <w:rsid w:val="00AF1B0E"/>
    <w:rsid w:val="00AF1B51"/>
    <w:rsid w:val="00AF2031"/>
    <w:rsid w:val="00AF22D3"/>
    <w:rsid w:val="00AF27E2"/>
    <w:rsid w:val="00AF2C22"/>
    <w:rsid w:val="00AF30FE"/>
    <w:rsid w:val="00AF32EB"/>
    <w:rsid w:val="00AF33CE"/>
    <w:rsid w:val="00AF33E0"/>
    <w:rsid w:val="00AF3459"/>
    <w:rsid w:val="00AF3530"/>
    <w:rsid w:val="00AF3571"/>
    <w:rsid w:val="00AF387A"/>
    <w:rsid w:val="00AF3D23"/>
    <w:rsid w:val="00AF3E46"/>
    <w:rsid w:val="00AF429D"/>
    <w:rsid w:val="00AF4548"/>
    <w:rsid w:val="00AF460F"/>
    <w:rsid w:val="00AF48FE"/>
    <w:rsid w:val="00AF4A3B"/>
    <w:rsid w:val="00AF4B10"/>
    <w:rsid w:val="00AF4E06"/>
    <w:rsid w:val="00AF4E13"/>
    <w:rsid w:val="00AF54C8"/>
    <w:rsid w:val="00AF568F"/>
    <w:rsid w:val="00AF577B"/>
    <w:rsid w:val="00AF5808"/>
    <w:rsid w:val="00AF5DED"/>
    <w:rsid w:val="00AF607D"/>
    <w:rsid w:val="00AF6103"/>
    <w:rsid w:val="00AF64EB"/>
    <w:rsid w:val="00AF6A95"/>
    <w:rsid w:val="00AF6BF4"/>
    <w:rsid w:val="00AF6D65"/>
    <w:rsid w:val="00AF6DC7"/>
    <w:rsid w:val="00AF700E"/>
    <w:rsid w:val="00AF73E4"/>
    <w:rsid w:val="00AF74A8"/>
    <w:rsid w:val="00AF7910"/>
    <w:rsid w:val="00AF792A"/>
    <w:rsid w:val="00AF7CCD"/>
    <w:rsid w:val="00AF7CE1"/>
    <w:rsid w:val="00AF7E49"/>
    <w:rsid w:val="00B00F82"/>
    <w:rsid w:val="00B014CE"/>
    <w:rsid w:val="00B01543"/>
    <w:rsid w:val="00B01934"/>
    <w:rsid w:val="00B01C62"/>
    <w:rsid w:val="00B0221A"/>
    <w:rsid w:val="00B024D6"/>
    <w:rsid w:val="00B026DD"/>
    <w:rsid w:val="00B02A89"/>
    <w:rsid w:val="00B02B94"/>
    <w:rsid w:val="00B02BF5"/>
    <w:rsid w:val="00B02D64"/>
    <w:rsid w:val="00B02EB4"/>
    <w:rsid w:val="00B03126"/>
    <w:rsid w:val="00B040A8"/>
    <w:rsid w:val="00B04723"/>
    <w:rsid w:val="00B0484A"/>
    <w:rsid w:val="00B048EA"/>
    <w:rsid w:val="00B04DE4"/>
    <w:rsid w:val="00B04F25"/>
    <w:rsid w:val="00B05066"/>
    <w:rsid w:val="00B0540D"/>
    <w:rsid w:val="00B056B4"/>
    <w:rsid w:val="00B0574F"/>
    <w:rsid w:val="00B05C4F"/>
    <w:rsid w:val="00B0618C"/>
    <w:rsid w:val="00B06238"/>
    <w:rsid w:val="00B063AA"/>
    <w:rsid w:val="00B0640C"/>
    <w:rsid w:val="00B065CF"/>
    <w:rsid w:val="00B06795"/>
    <w:rsid w:val="00B06808"/>
    <w:rsid w:val="00B0722E"/>
    <w:rsid w:val="00B077A9"/>
    <w:rsid w:val="00B07899"/>
    <w:rsid w:val="00B079FD"/>
    <w:rsid w:val="00B07C79"/>
    <w:rsid w:val="00B07E5F"/>
    <w:rsid w:val="00B07E96"/>
    <w:rsid w:val="00B07EFB"/>
    <w:rsid w:val="00B07FB2"/>
    <w:rsid w:val="00B106B7"/>
    <w:rsid w:val="00B10CAF"/>
    <w:rsid w:val="00B111C5"/>
    <w:rsid w:val="00B11410"/>
    <w:rsid w:val="00B11A28"/>
    <w:rsid w:val="00B11C5E"/>
    <w:rsid w:val="00B11D6F"/>
    <w:rsid w:val="00B12699"/>
    <w:rsid w:val="00B126C0"/>
    <w:rsid w:val="00B13077"/>
    <w:rsid w:val="00B13184"/>
    <w:rsid w:val="00B136D9"/>
    <w:rsid w:val="00B13BDD"/>
    <w:rsid w:val="00B13D10"/>
    <w:rsid w:val="00B13DA8"/>
    <w:rsid w:val="00B14382"/>
    <w:rsid w:val="00B1447A"/>
    <w:rsid w:val="00B1460B"/>
    <w:rsid w:val="00B14790"/>
    <w:rsid w:val="00B14BF8"/>
    <w:rsid w:val="00B14D89"/>
    <w:rsid w:val="00B15B45"/>
    <w:rsid w:val="00B15DEC"/>
    <w:rsid w:val="00B163A0"/>
    <w:rsid w:val="00B16880"/>
    <w:rsid w:val="00B168B3"/>
    <w:rsid w:val="00B168CA"/>
    <w:rsid w:val="00B16987"/>
    <w:rsid w:val="00B16CC0"/>
    <w:rsid w:val="00B16ECC"/>
    <w:rsid w:val="00B17120"/>
    <w:rsid w:val="00B1760B"/>
    <w:rsid w:val="00B1793E"/>
    <w:rsid w:val="00B17C67"/>
    <w:rsid w:val="00B17C7E"/>
    <w:rsid w:val="00B17E31"/>
    <w:rsid w:val="00B17F23"/>
    <w:rsid w:val="00B2021D"/>
    <w:rsid w:val="00B205B3"/>
    <w:rsid w:val="00B20693"/>
    <w:rsid w:val="00B209D2"/>
    <w:rsid w:val="00B20B56"/>
    <w:rsid w:val="00B21056"/>
    <w:rsid w:val="00B2130C"/>
    <w:rsid w:val="00B213AD"/>
    <w:rsid w:val="00B21808"/>
    <w:rsid w:val="00B2195A"/>
    <w:rsid w:val="00B21A16"/>
    <w:rsid w:val="00B21B29"/>
    <w:rsid w:val="00B21C2F"/>
    <w:rsid w:val="00B22E2A"/>
    <w:rsid w:val="00B23077"/>
    <w:rsid w:val="00B2312D"/>
    <w:rsid w:val="00B231A4"/>
    <w:rsid w:val="00B238E6"/>
    <w:rsid w:val="00B239DA"/>
    <w:rsid w:val="00B241E2"/>
    <w:rsid w:val="00B24272"/>
    <w:rsid w:val="00B24605"/>
    <w:rsid w:val="00B2482F"/>
    <w:rsid w:val="00B2569C"/>
    <w:rsid w:val="00B2623C"/>
    <w:rsid w:val="00B26382"/>
    <w:rsid w:val="00B273F1"/>
    <w:rsid w:val="00B279F6"/>
    <w:rsid w:val="00B27B4F"/>
    <w:rsid w:val="00B27C26"/>
    <w:rsid w:val="00B27F3E"/>
    <w:rsid w:val="00B30334"/>
    <w:rsid w:val="00B30487"/>
    <w:rsid w:val="00B305FB"/>
    <w:rsid w:val="00B30918"/>
    <w:rsid w:val="00B31076"/>
    <w:rsid w:val="00B31351"/>
    <w:rsid w:val="00B31401"/>
    <w:rsid w:val="00B31603"/>
    <w:rsid w:val="00B316A5"/>
    <w:rsid w:val="00B31905"/>
    <w:rsid w:val="00B31C8D"/>
    <w:rsid w:val="00B32043"/>
    <w:rsid w:val="00B3268E"/>
    <w:rsid w:val="00B328A0"/>
    <w:rsid w:val="00B32974"/>
    <w:rsid w:val="00B330C8"/>
    <w:rsid w:val="00B336B0"/>
    <w:rsid w:val="00B33B65"/>
    <w:rsid w:val="00B33BD3"/>
    <w:rsid w:val="00B34061"/>
    <w:rsid w:val="00B342E8"/>
    <w:rsid w:val="00B3434E"/>
    <w:rsid w:val="00B3478E"/>
    <w:rsid w:val="00B34B82"/>
    <w:rsid w:val="00B34EF5"/>
    <w:rsid w:val="00B34FBE"/>
    <w:rsid w:val="00B352C7"/>
    <w:rsid w:val="00B35CF1"/>
    <w:rsid w:val="00B360E3"/>
    <w:rsid w:val="00B360ED"/>
    <w:rsid w:val="00B362CB"/>
    <w:rsid w:val="00B36926"/>
    <w:rsid w:val="00B36C24"/>
    <w:rsid w:val="00B376D2"/>
    <w:rsid w:val="00B37B7B"/>
    <w:rsid w:val="00B37CC7"/>
    <w:rsid w:val="00B37E9C"/>
    <w:rsid w:val="00B4048F"/>
    <w:rsid w:val="00B4078B"/>
    <w:rsid w:val="00B4079B"/>
    <w:rsid w:val="00B408B1"/>
    <w:rsid w:val="00B411C5"/>
    <w:rsid w:val="00B41361"/>
    <w:rsid w:val="00B4160E"/>
    <w:rsid w:val="00B416EC"/>
    <w:rsid w:val="00B41ACC"/>
    <w:rsid w:val="00B41C24"/>
    <w:rsid w:val="00B41E76"/>
    <w:rsid w:val="00B42070"/>
    <w:rsid w:val="00B424BE"/>
    <w:rsid w:val="00B4281F"/>
    <w:rsid w:val="00B42871"/>
    <w:rsid w:val="00B429A3"/>
    <w:rsid w:val="00B42B18"/>
    <w:rsid w:val="00B43323"/>
    <w:rsid w:val="00B43508"/>
    <w:rsid w:val="00B4395B"/>
    <w:rsid w:val="00B439F7"/>
    <w:rsid w:val="00B43F11"/>
    <w:rsid w:val="00B43F1A"/>
    <w:rsid w:val="00B4410A"/>
    <w:rsid w:val="00B44386"/>
    <w:rsid w:val="00B44479"/>
    <w:rsid w:val="00B4478D"/>
    <w:rsid w:val="00B44816"/>
    <w:rsid w:val="00B449D2"/>
    <w:rsid w:val="00B44E5A"/>
    <w:rsid w:val="00B45343"/>
    <w:rsid w:val="00B45E98"/>
    <w:rsid w:val="00B460C9"/>
    <w:rsid w:val="00B46428"/>
    <w:rsid w:val="00B468F6"/>
    <w:rsid w:val="00B46A17"/>
    <w:rsid w:val="00B47013"/>
    <w:rsid w:val="00B4722A"/>
    <w:rsid w:val="00B4736C"/>
    <w:rsid w:val="00B47475"/>
    <w:rsid w:val="00B4766A"/>
    <w:rsid w:val="00B4774F"/>
    <w:rsid w:val="00B47A77"/>
    <w:rsid w:val="00B47D09"/>
    <w:rsid w:val="00B47D28"/>
    <w:rsid w:val="00B47E1C"/>
    <w:rsid w:val="00B502E4"/>
    <w:rsid w:val="00B50436"/>
    <w:rsid w:val="00B508F5"/>
    <w:rsid w:val="00B5124C"/>
    <w:rsid w:val="00B51AB8"/>
    <w:rsid w:val="00B51CE7"/>
    <w:rsid w:val="00B520E6"/>
    <w:rsid w:val="00B5211F"/>
    <w:rsid w:val="00B52463"/>
    <w:rsid w:val="00B5256B"/>
    <w:rsid w:val="00B5289C"/>
    <w:rsid w:val="00B528BE"/>
    <w:rsid w:val="00B529D4"/>
    <w:rsid w:val="00B52A31"/>
    <w:rsid w:val="00B52B4C"/>
    <w:rsid w:val="00B5341F"/>
    <w:rsid w:val="00B53996"/>
    <w:rsid w:val="00B53B0C"/>
    <w:rsid w:val="00B53D13"/>
    <w:rsid w:val="00B53DA0"/>
    <w:rsid w:val="00B540D5"/>
    <w:rsid w:val="00B54397"/>
    <w:rsid w:val="00B54439"/>
    <w:rsid w:val="00B544ED"/>
    <w:rsid w:val="00B54A40"/>
    <w:rsid w:val="00B54A84"/>
    <w:rsid w:val="00B55655"/>
    <w:rsid w:val="00B55B68"/>
    <w:rsid w:val="00B55C87"/>
    <w:rsid w:val="00B560C7"/>
    <w:rsid w:val="00B564F0"/>
    <w:rsid w:val="00B56584"/>
    <w:rsid w:val="00B56DC5"/>
    <w:rsid w:val="00B5708C"/>
    <w:rsid w:val="00B57567"/>
    <w:rsid w:val="00B57C71"/>
    <w:rsid w:val="00B6008C"/>
    <w:rsid w:val="00B605E5"/>
    <w:rsid w:val="00B60899"/>
    <w:rsid w:val="00B608E6"/>
    <w:rsid w:val="00B608F4"/>
    <w:rsid w:val="00B60A0B"/>
    <w:rsid w:val="00B60A62"/>
    <w:rsid w:val="00B60CF5"/>
    <w:rsid w:val="00B60D5C"/>
    <w:rsid w:val="00B60F57"/>
    <w:rsid w:val="00B6121A"/>
    <w:rsid w:val="00B6142B"/>
    <w:rsid w:val="00B615BB"/>
    <w:rsid w:val="00B61722"/>
    <w:rsid w:val="00B61990"/>
    <w:rsid w:val="00B61FA0"/>
    <w:rsid w:val="00B6220A"/>
    <w:rsid w:val="00B6235D"/>
    <w:rsid w:val="00B62399"/>
    <w:rsid w:val="00B62C19"/>
    <w:rsid w:val="00B62C3E"/>
    <w:rsid w:val="00B6476E"/>
    <w:rsid w:val="00B64916"/>
    <w:rsid w:val="00B64D17"/>
    <w:rsid w:val="00B64EF4"/>
    <w:rsid w:val="00B6511E"/>
    <w:rsid w:val="00B653EF"/>
    <w:rsid w:val="00B65723"/>
    <w:rsid w:val="00B65B54"/>
    <w:rsid w:val="00B65BC4"/>
    <w:rsid w:val="00B66035"/>
    <w:rsid w:val="00B6627A"/>
    <w:rsid w:val="00B663F5"/>
    <w:rsid w:val="00B665C1"/>
    <w:rsid w:val="00B666F6"/>
    <w:rsid w:val="00B66D46"/>
    <w:rsid w:val="00B66F29"/>
    <w:rsid w:val="00B672B0"/>
    <w:rsid w:val="00B6768A"/>
    <w:rsid w:val="00B6776A"/>
    <w:rsid w:val="00B67EE6"/>
    <w:rsid w:val="00B70184"/>
    <w:rsid w:val="00B703BF"/>
    <w:rsid w:val="00B705F5"/>
    <w:rsid w:val="00B707F7"/>
    <w:rsid w:val="00B70AA6"/>
    <w:rsid w:val="00B70CDA"/>
    <w:rsid w:val="00B70DC4"/>
    <w:rsid w:val="00B70E36"/>
    <w:rsid w:val="00B70ECD"/>
    <w:rsid w:val="00B71A9B"/>
    <w:rsid w:val="00B71B7F"/>
    <w:rsid w:val="00B71CED"/>
    <w:rsid w:val="00B72E00"/>
    <w:rsid w:val="00B73066"/>
    <w:rsid w:val="00B73559"/>
    <w:rsid w:val="00B735D4"/>
    <w:rsid w:val="00B73737"/>
    <w:rsid w:val="00B739F8"/>
    <w:rsid w:val="00B73B5C"/>
    <w:rsid w:val="00B73C6E"/>
    <w:rsid w:val="00B73EA3"/>
    <w:rsid w:val="00B73F11"/>
    <w:rsid w:val="00B740F6"/>
    <w:rsid w:val="00B744AB"/>
    <w:rsid w:val="00B745C1"/>
    <w:rsid w:val="00B7461C"/>
    <w:rsid w:val="00B74639"/>
    <w:rsid w:val="00B747B1"/>
    <w:rsid w:val="00B74B5B"/>
    <w:rsid w:val="00B74C7B"/>
    <w:rsid w:val="00B74CE6"/>
    <w:rsid w:val="00B7537E"/>
    <w:rsid w:val="00B754AA"/>
    <w:rsid w:val="00B755F8"/>
    <w:rsid w:val="00B75611"/>
    <w:rsid w:val="00B7565A"/>
    <w:rsid w:val="00B75C38"/>
    <w:rsid w:val="00B75E52"/>
    <w:rsid w:val="00B75FA3"/>
    <w:rsid w:val="00B765BA"/>
    <w:rsid w:val="00B765E6"/>
    <w:rsid w:val="00B7686D"/>
    <w:rsid w:val="00B774FB"/>
    <w:rsid w:val="00B777A2"/>
    <w:rsid w:val="00B77878"/>
    <w:rsid w:val="00B77D77"/>
    <w:rsid w:val="00B80581"/>
    <w:rsid w:val="00B80AB2"/>
    <w:rsid w:val="00B817A4"/>
    <w:rsid w:val="00B818D5"/>
    <w:rsid w:val="00B81C3E"/>
    <w:rsid w:val="00B82049"/>
    <w:rsid w:val="00B8206A"/>
    <w:rsid w:val="00B825DD"/>
    <w:rsid w:val="00B8275F"/>
    <w:rsid w:val="00B82B75"/>
    <w:rsid w:val="00B82C9D"/>
    <w:rsid w:val="00B82D4B"/>
    <w:rsid w:val="00B82F00"/>
    <w:rsid w:val="00B8332D"/>
    <w:rsid w:val="00B833F4"/>
    <w:rsid w:val="00B835C4"/>
    <w:rsid w:val="00B838FD"/>
    <w:rsid w:val="00B83C9E"/>
    <w:rsid w:val="00B842D8"/>
    <w:rsid w:val="00B84ED3"/>
    <w:rsid w:val="00B85646"/>
    <w:rsid w:val="00B85A05"/>
    <w:rsid w:val="00B85BEA"/>
    <w:rsid w:val="00B85E91"/>
    <w:rsid w:val="00B8642B"/>
    <w:rsid w:val="00B864C1"/>
    <w:rsid w:val="00B86D4A"/>
    <w:rsid w:val="00B86FCE"/>
    <w:rsid w:val="00B875CC"/>
    <w:rsid w:val="00B877C6"/>
    <w:rsid w:val="00B877FB"/>
    <w:rsid w:val="00B901ED"/>
    <w:rsid w:val="00B90578"/>
    <w:rsid w:val="00B9121B"/>
    <w:rsid w:val="00B91472"/>
    <w:rsid w:val="00B914EE"/>
    <w:rsid w:val="00B91838"/>
    <w:rsid w:val="00B919E5"/>
    <w:rsid w:val="00B91B95"/>
    <w:rsid w:val="00B91DAB"/>
    <w:rsid w:val="00B91FFD"/>
    <w:rsid w:val="00B920CE"/>
    <w:rsid w:val="00B9224C"/>
    <w:rsid w:val="00B9224D"/>
    <w:rsid w:val="00B9248C"/>
    <w:rsid w:val="00B92604"/>
    <w:rsid w:val="00B92795"/>
    <w:rsid w:val="00B9290E"/>
    <w:rsid w:val="00B92B46"/>
    <w:rsid w:val="00B93A74"/>
    <w:rsid w:val="00B93BAB"/>
    <w:rsid w:val="00B93C8F"/>
    <w:rsid w:val="00B93E68"/>
    <w:rsid w:val="00B94455"/>
    <w:rsid w:val="00B94570"/>
    <w:rsid w:val="00B94858"/>
    <w:rsid w:val="00B94B5D"/>
    <w:rsid w:val="00B94DBD"/>
    <w:rsid w:val="00B94F1A"/>
    <w:rsid w:val="00B94F40"/>
    <w:rsid w:val="00B9506C"/>
    <w:rsid w:val="00B95477"/>
    <w:rsid w:val="00B95865"/>
    <w:rsid w:val="00B96361"/>
    <w:rsid w:val="00B96490"/>
    <w:rsid w:val="00B96519"/>
    <w:rsid w:val="00B968AC"/>
    <w:rsid w:val="00B96D86"/>
    <w:rsid w:val="00B96EA9"/>
    <w:rsid w:val="00B96F03"/>
    <w:rsid w:val="00B972CD"/>
    <w:rsid w:val="00B97451"/>
    <w:rsid w:val="00B97657"/>
    <w:rsid w:val="00B97AF9"/>
    <w:rsid w:val="00B97B59"/>
    <w:rsid w:val="00B97FAD"/>
    <w:rsid w:val="00BA025E"/>
    <w:rsid w:val="00BA0EF6"/>
    <w:rsid w:val="00BA170A"/>
    <w:rsid w:val="00BA1758"/>
    <w:rsid w:val="00BA1B18"/>
    <w:rsid w:val="00BA1BB6"/>
    <w:rsid w:val="00BA2366"/>
    <w:rsid w:val="00BA240A"/>
    <w:rsid w:val="00BA2A2F"/>
    <w:rsid w:val="00BA2D14"/>
    <w:rsid w:val="00BA36E3"/>
    <w:rsid w:val="00BA3857"/>
    <w:rsid w:val="00BA3BD4"/>
    <w:rsid w:val="00BA403E"/>
    <w:rsid w:val="00BA466D"/>
    <w:rsid w:val="00BA4874"/>
    <w:rsid w:val="00BA4AB0"/>
    <w:rsid w:val="00BA4E78"/>
    <w:rsid w:val="00BA4F05"/>
    <w:rsid w:val="00BA50AA"/>
    <w:rsid w:val="00BA50C4"/>
    <w:rsid w:val="00BA5101"/>
    <w:rsid w:val="00BA57FE"/>
    <w:rsid w:val="00BA5C84"/>
    <w:rsid w:val="00BA5ED1"/>
    <w:rsid w:val="00BA5FFA"/>
    <w:rsid w:val="00BA6352"/>
    <w:rsid w:val="00BA639E"/>
    <w:rsid w:val="00BA66C4"/>
    <w:rsid w:val="00BA6E72"/>
    <w:rsid w:val="00BA7050"/>
    <w:rsid w:val="00BA71BC"/>
    <w:rsid w:val="00BA7276"/>
    <w:rsid w:val="00BA760E"/>
    <w:rsid w:val="00BA77F7"/>
    <w:rsid w:val="00BA7AE0"/>
    <w:rsid w:val="00BA7D44"/>
    <w:rsid w:val="00BB0929"/>
    <w:rsid w:val="00BB094F"/>
    <w:rsid w:val="00BB0AFE"/>
    <w:rsid w:val="00BB0C00"/>
    <w:rsid w:val="00BB0DDA"/>
    <w:rsid w:val="00BB11DC"/>
    <w:rsid w:val="00BB1499"/>
    <w:rsid w:val="00BB1564"/>
    <w:rsid w:val="00BB159D"/>
    <w:rsid w:val="00BB15BA"/>
    <w:rsid w:val="00BB1B07"/>
    <w:rsid w:val="00BB2479"/>
    <w:rsid w:val="00BB2548"/>
    <w:rsid w:val="00BB2648"/>
    <w:rsid w:val="00BB2829"/>
    <w:rsid w:val="00BB29C5"/>
    <w:rsid w:val="00BB2D8A"/>
    <w:rsid w:val="00BB2DBF"/>
    <w:rsid w:val="00BB3745"/>
    <w:rsid w:val="00BB3AE7"/>
    <w:rsid w:val="00BB3BA6"/>
    <w:rsid w:val="00BB3DDE"/>
    <w:rsid w:val="00BB41F5"/>
    <w:rsid w:val="00BB473A"/>
    <w:rsid w:val="00BB4AAE"/>
    <w:rsid w:val="00BB4C6B"/>
    <w:rsid w:val="00BB4CDC"/>
    <w:rsid w:val="00BB5000"/>
    <w:rsid w:val="00BB504D"/>
    <w:rsid w:val="00BB59C1"/>
    <w:rsid w:val="00BB5B4B"/>
    <w:rsid w:val="00BB5B8B"/>
    <w:rsid w:val="00BB5BBC"/>
    <w:rsid w:val="00BB5C4F"/>
    <w:rsid w:val="00BB5C69"/>
    <w:rsid w:val="00BB6288"/>
    <w:rsid w:val="00BB62CD"/>
    <w:rsid w:val="00BB650C"/>
    <w:rsid w:val="00BB6679"/>
    <w:rsid w:val="00BB6990"/>
    <w:rsid w:val="00BB6ABA"/>
    <w:rsid w:val="00BB6B5C"/>
    <w:rsid w:val="00BB70B9"/>
    <w:rsid w:val="00BB7363"/>
    <w:rsid w:val="00BB7897"/>
    <w:rsid w:val="00BB7A31"/>
    <w:rsid w:val="00BB7DBC"/>
    <w:rsid w:val="00BC038A"/>
    <w:rsid w:val="00BC055C"/>
    <w:rsid w:val="00BC071C"/>
    <w:rsid w:val="00BC097E"/>
    <w:rsid w:val="00BC0C29"/>
    <w:rsid w:val="00BC0D18"/>
    <w:rsid w:val="00BC0D6C"/>
    <w:rsid w:val="00BC0E7F"/>
    <w:rsid w:val="00BC114B"/>
    <w:rsid w:val="00BC1392"/>
    <w:rsid w:val="00BC1697"/>
    <w:rsid w:val="00BC1D9E"/>
    <w:rsid w:val="00BC1ECF"/>
    <w:rsid w:val="00BC1F84"/>
    <w:rsid w:val="00BC22B8"/>
    <w:rsid w:val="00BC293A"/>
    <w:rsid w:val="00BC2B35"/>
    <w:rsid w:val="00BC2B7E"/>
    <w:rsid w:val="00BC2E4A"/>
    <w:rsid w:val="00BC2F82"/>
    <w:rsid w:val="00BC4440"/>
    <w:rsid w:val="00BC4609"/>
    <w:rsid w:val="00BC4824"/>
    <w:rsid w:val="00BC4D7A"/>
    <w:rsid w:val="00BC52D9"/>
    <w:rsid w:val="00BC594A"/>
    <w:rsid w:val="00BC5A1F"/>
    <w:rsid w:val="00BC5BE6"/>
    <w:rsid w:val="00BC5C85"/>
    <w:rsid w:val="00BC5EA7"/>
    <w:rsid w:val="00BC62FB"/>
    <w:rsid w:val="00BC69C5"/>
    <w:rsid w:val="00BC6B4A"/>
    <w:rsid w:val="00BC6C5E"/>
    <w:rsid w:val="00BC6D5B"/>
    <w:rsid w:val="00BC71F3"/>
    <w:rsid w:val="00BC7462"/>
    <w:rsid w:val="00BC76C3"/>
    <w:rsid w:val="00BC781B"/>
    <w:rsid w:val="00BC7C00"/>
    <w:rsid w:val="00BD00EA"/>
    <w:rsid w:val="00BD036E"/>
    <w:rsid w:val="00BD053C"/>
    <w:rsid w:val="00BD05F9"/>
    <w:rsid w:val="00BD09F6"/>
    <w:rsid w:val="00BD0D1E"/>
    <w:rsid w:val="00BD0E1B"/>
    <w:rsid w:val="00BD10AD"/>
    <w:rsid w:val="00BD11D8"/>
    <w:rsid w:val="00BD1B53"/>
    <w:rsid w:val="00BD1C44"/>
    <w:rsid w:val="00BD27D3"/>
    <w:rsid w:val="00BD2C31"/>
    <w:rsid w:val="00BD2F4F"/>
    <w:rsid w:val="00BD32F7"/>
    <w:rsid w:val="00BD3306"/>
    <w:rsid w:val="00BD36AB"/>
    <w:rsid w:val="00BD3FAD"/>
    <w:rsid w:val="00BD4096"/>
    <w:rsid w:val="00BD42C8"/>
    <w:rsid w:val="00BD441D"/>
    <w:rsid w:val="00BD462B"/>
    <w:rsid w:val="00BD46BC"/>
    <w:rsid w:val="00BD46D9"/>
    <w:rsid w:val="00BD473A"/>
    <w:rsid w:val="00BD4AF7"/>
    <w:rsid w:val="00BD4BD1"/>
    <w:rsid w:val="00BD4DC6"/>
    <w:rsid w:val="00BD501A"/>
    <w:rsid w:val="00BD5033"/>
    <w:rsid w:val="00BD511F"/>
    <w:rsid w:val="00BD5469"/>
    <w:rsid w:val="00BD5490"/>
    <w:rsid w:val="00BD54FE"/>
    <w:rsid w:val="00BD5622"/>
    <w:rsid w:val="00BD566D"/>
    <w:rsid w:val="00BD5E84"/>
    <w:rsid w:val="00BD5F3B"/>
    <w:rsid w:val="00BD5F87"/>
    <w:rsid w:val="00BD6078"/>
    <w:rsid w:val="00BD614F"/>
    <w:rsid w:val="00BD615F"/>
    <w:rsid w:val="00BD64E9"/>
    <w:rsid w:val="00BD6629"/>
    <w:rsid w:val="00BD6C4A"/>
    <w:rsid w:val="00BD6E3F"/>
    <w:rsid w:val="00BD6FE4"/>
    <w:rsid w:val="00BD7024"/>
    <w:rsid w:val="00BD7147"/>
    <w:rsid w:val="00BD7149"/>
    <w:rsid w:val="00BD7714"/>
    <w:rsid w:val="00BD78B3"/>
    <w:rsid w:val="00BD7D93"/>
    <w:rsid w:val="00BE0544"/>
    <w:rsid w:val="00BE08BC"/>
    <w:rsid w:val="00BE0C2D"/>
    <w:rsid w:val="00BE0C37"/>
    <w:rsid w:val="00BE1993"/>
    <w:rsid w:val="00BE19A2"/>
    <w:rsid w:val="00BE1AD1"/>
    <w:rsid w:val="00BE20B1"/>
    <w:rsid w:val="00BE2B43"/>
    <w:rsid w:val="00BE2DDE"/>
    <w:rsid w:val="00BE2F90"/>
    <w:rsid w:val="00BE306B"/>
    <w:rsid w:val="00BE35C1"/>
    <w:rsid w:val="00BE46B2"/>
    <w:rsid w:val="00BE47E4"/>
    <w:rsid w:val="00BE47ED"/>
    <w:rsid w:val="00BE493D"/>
    <w:rsid w:val="00BE4A5C"/>
    <w:rsid w:val="00BE4D70"/>
    <w:rsid w:val="00BE4EE1"/>
    <w:rsid w:val="00BE4FD1"/>
    <w:rsid w:val="00BE51F5"/>
    <w:rsid w:val="00BE5631"/>
    <w:rsid w:val="00BE5B37"/>
    <w:rsid w:val="00BE5FCF"/>
    <w:rsid w:val="00BE63A9"/>
    <w:rsid w:val="00BE64D3"/>
    <w:rsid w:val="00BE6556"/>
    <w:rsid w:val="00BE7472"/>
    <w:rsid w:val="00BE76DA"/>
    <w:rsid w:val="00BE7785"/>
    <w:rsid w:val="00BE7A30"/>
    <w:rsid w:val="00BE7BDB"/>
    <w:rsid w:val="00BF02AE"/>
    <w:rsid w:val="00BF0CB2"/>
    <w:rsid w:val="00BF0D84"/>
    <w:rsid w:val="00BF0DF3"/>
    <w:rsid w:val="00BF0EEC"/>
    <w:rsid w:val="00BF1093"/>
    <w:rsid w:val="00BF1201"/>
    <w:rsid w:val="00BF1390"/>
    <w:rsid w:val="00BF1514"/>
    <w:rsid w:val="00BF1F9F"/>
    <w:rsid w:val="00BF2122"/>
    <w:rsid w:val="00BF2172"/>
    <w:rsid w:val="00BF251B"/>
    <w:rsid w:val="00BF2640"/>
    <w:rsid w:val="00BF36AE"/>
    <w:rsid w:val="00BF37A6"/>
    <w:rsid w:val="00BF3A12"/>
    <w:rsid w:val="00BF3C9F"/>
    <w:rsid w:val="00BF3DA9"/>
    <w:rsid w:val="00BF406E"/>
    <w:rsid w:val="00BF407A"/>
    <w:rsid w:val="00BF42CD"/>
    <w:rsid w:val="00BF42D4"/>
    <w:rsid w:val="00BF4404"/>
    <w:rsid w:val="00BF4839"/>
    <w:rsid w:val="00BF499D"/>
    <w:rsid w:val="00BF4D9D"/>
    <w:rsid w:val="00BF51BF"/>
    <w:rsid w:val="00BF56F5"/>
    <w:rsid w:val="00BF58F5"/>
    <w:rsid w:val="00BF62F0"/>
    <w:rsid w:val="00BF66AA"/>
    <w:rsid w:val="00BF6736"/>
    <w:rsid w:val="00BF6EC2"/>
    <w:rsid w:val="00BF6F95"/>
    <w:rsid w:val="00BF7627"/>
    <w:rsid w:val="00BF767D"/>
    <w:rsid w:val="00BF7841"/>
    <w:rsid w:val="00BF7B4E"/>
    <w:rsid w:val="00BF7CC2"/>
    <w:rsid w:val="00C00075"/>
    <w:rsid w:val="00C00535"/>
    <w:rsid w:val="00C0066E"/>
    <w:rsid w:val="00C007C5"/>
    <w:rsid w:val="00C00A3C"/>
    <w:rsid w:val="00C00D7D"/>
    <w:rsid w:val="00C0168D"/>
    <w:rsid w:val="00C016FC"/>
    <w:rsid w:val="00C01863"/>
    <w:rsid w:val="00C01A01"/>
    <w:rsid w:val="00C01AB7"/>
    <w:rsid w:val="00C021CC"/>
    <w:rsid w:val="00C02220"/>
    <w:rsid w:val="00C0243A"/>
    <w:rsid w:val="00C025A1"/>
    <w:rsid w:val="00C02BB9"/>
    <w:rsid w:val="00C02F46"/>
    <w:rsid w:val="00C032AE"/>
    <w:rsid w:val="00C033BD"/>
    <w:rsid w:val="00C0372F"/>
    <w:rsid w:val="00C0390B"/>
    <w:rsid w:val="00C03E3F"/>
    <w:rsid w:val="00C04312"/>
    <w:rsid w:val="00C046A2"/>
    <w:rsid w:val="00C047AB"/>
    <w:rsid w:val="00C04A91"/>
    <w:rsid w:val="00C04B3F"/>
    <w:rsid w:val="00C04B46"/>
    <w:rsid w:val="00C04E74"/>
    <w:rsid w:val="00C04F24"/>
    <w:rsid w:val="00C050F9"/>
    <w:rsid w:val="00C05758"/>
    <w:rsid w:val="00C05968"/>
    <w:rsid w:val="00C05D21"/>
    <w:rsid w:val="00C05F14"/>
    <w:rsid w:val="00C0638E"/>
    <w:rsid w:val="00C064C9"/>
    <w:rsid w:val="00C0661D"/>
    <w:rsid w:val="00C06647"/>
    <w:rsid w:val="00C06798"/>
    <w:rsid w:val="00C06EBA"/>
    <w:rsid w:val="00C07057"/>
    <w:rsid w:val="00C070BD"/>
    <w:rsid w:val="00C070CD"/>
    <w:rsid w:val="00C07536"/>
    <w:rsid w:val="00C07BD2"/>
    <w:rsid w:val="00C07BF2"/>
    <w:rsid w:val="00C07C49"/>
    <w:rsid w:val="00C07E2F"/>
    <w:rsid w:val="00C103ED"/>
    <w:rsid w:val="00C1058F"/>
    <w:rsid w:val="00C107B3"/>
    <w:rsid w:val="00C10960"/>
    <w:rsid w:val="00C109B9"/>
    <w:rsid w:val="00C11052"/>
    <w:rsid w:val="00C1197D"/>
    <w:rsid w:val="00C11AFC"/>
    <w:rsid w:val="00C11D51"/>
    <w:rsid w:val="00C12212"/>
    <w:rsid w:val="00C13234"/>
    <w:rsid w:val="00C132BD"/>
    <w:rsid w:val="00C1357D"/>
    <w:rsid w:val="00C1361A"/>
    <w:rsid w:val="00C137A8"/>
    <w:rsid w:val="00C138B0"/>
    <w:rsid w:val="00C1421D"/>
    <w:rsid w:val="00C14484"/>
    <w:rsid w:val="00C14842"/>
    <w:rsid w:val="00C14908"/>
    <w:rsid w:val="00C1503F"/>
    <w:rsid w:val="00C1544F"/>
    <w:rsid w:val="00C155A5"/>
    <w:rsid w:val="00C15788"/>
    <w:rsid w:val="00C15CA8"/>
    <w:rsid w:val="00C15CAB"/>
    <w:rsid w:val="00C15DE2"/>
    <w:rsid w:val="00C16409"/>
    <w:rsid w:val="00C16574"/>
    <w:rsid w:val="00C1683C"/>
    <w:rsid w:val="00C16C78"/>
    <w:rsid w:val="00C1705A"/>
    <w:rsid w:val="00C1733D"/>
    <w:rsid w:val="00C1745A"/>
    <w:rsid w:val="00C17ACB"/>
    <w:rsid w:val="00C17BAB"/>
    <w:rsid w:val="00C17D11"/>
    <w:rsid w:val="00C2008B"/>
    <w:rsid w:val="00C20711"/>
    <w:rsid w:val="00C2077D"/>
    <w:rsid w:val="00C207C2"/>
    <w:rsid w:val="00C20B8D"/>
    <w:rsid w:val="00C20D43"/>
    <w:rsid w:val="00C20F68"/>
    <w:rsid w:val="00C2128B"/>
    <w:rsid w:val="00C21410"/>
    <w:rsid w:val="00C21692"/>
    <w:rsid w:val="00C21907"/>
    <w:rsid w:val="00C21AF6"/>
    <w:rsid w:val="00C21CE4"/>
    <w:rsid w:val="00C22805"/>
    <w:rsid w:val="00C22885"/>
    <w:rsid w:val="00C22A85"/>
    <w:rsid w:val="00C22C25"/>
    <w:rsid w:val="00C23321"/>
    <w:rsid w:val="00C235B6"/>
    <w:rsid w:val="00C23B7E"/>
    <w:rsid w:val="00C242F4"/>
    <w:rsid w:val="00C2431C"/>
    <w:rsid w:val="00C24378"/>
    <w:rsid w:val="00C24498"/>
    <w:rsid w:val="00C24508"/>
    <w:rsid w:val="00C245D8"/>
    <w:rsid w:val="00C2471B"/>
    <w:rsid w:val="00C24C9A"/>
    <w:rsid w:val="00C2503B"/>
    <w:rsid w:val="00C250CB"/>
    <w:rsid w:val="00C25147"/>
    <w:rsid w:val="00C253A8"/>
    <w:rsid w:val="00C256C5"/>
    <w:rsid w:val="00C25832"/>
    <w:rsid w:val="00C25AE7"/>
    <w:rsid w:val="00C25B6D"/>
    <w:rsid w:val="00C25EAF"/>
    <w:rsid w:val="00C25EFA"/>
    <w:rsid w:val="00C25FEA"/>
    <w:rsid w:val="00C2619A"/>
    <w:rsid w:val="00C263C0"/>
    <w:rsid w:val="00C2676F"/>
    <w:rsid w:val="00C26855"/>
    <w:rsid w:val="00C2688A"/>
    <w:rsid w:val="00C268C6"/>
    <w:rsid w:val="00C26C42"/>
    <w:rsid w:val="00C26CEA"/>
    <w:rsid w:val="00C270DA"/>
    <w:rsid w:val="00C2725F"/>
    <w:rsid w:val="00C27A94"/>
    <w:rsid w:val="00C3007E"/>
    <w:rsid w:val="00C30338"/>
    <w:rsid w:val="00C30887"/>
    <w:rsid w:val="00C30BD9"/>
    <w:rsid w:val="00C30C86"/>
    <w:rsid w:val="00C3126E"/>
    <w:rsid w:val="00C3142F"/>
    <w:rsid w:val="00C31535"/>
    <w:rsid w:val="00C31BF6"/>
    <w:rsid w:val="00C31D31"/>
    <w:rsid w:val="00C31DFA"/>
    <w:rsid w:val="00C31E31"/>
    <w:rsid w:val="00C32389"/>
    <w:rsid w:val="00C3287F"/>
    <w:rsid w:val="00C32C2D"/>
    <w:rsid w:val="00C330B3"/>
    <w:rsid w:val="00C330DB"/>
    <w:rsid w:val="00C331AD"/>
    <w:rsid w:val="00C3372D"/>
    <w:rsid w:val="00C33833"/>
    <w:rsid w:val="00C33A45"/>
    <w:rsid w:val="00C33B4C"/>
    <w:rsid w:val="00C34077"/>
    <w:rsid w:val="00C343FA"/>
    <w:rsid w:val="00C345B8"/>
    <w:rsid w:val="00C34743"/>
    <w:rsid w:val="00C34CFA"/>
    <w:rsid w:val="00C34ECC"/>
    <w:rsid w:val="00C35015"/>
    <w:rsid w:val="00C3547D"/>
    <w:rsid w:val="00C354DD"/>
    <w:rsid w:val="00C355AB"/>
    <w:rsid w:val="00C35BD2"/>
    <w:rsid w:val="00C35CC8"/>
    <w:rsid w:val="00C35F77"/>
    <w:rsid w:val="00C3614E"/>
    <w:rsid w:val="00C37119"/>
    <w:rsid w:val="00C377D9"/>
    <w:rsid w:val="00C37C25"/>
    <w:rsid w:val="00C37CCE"/>
    <w:rsid w:val="00C400CC"/>
    <w:rsid w:val="00C4015F"/>
    <w:rsid w:val="00C40243"/>
    <w:rsid w:val="00C40380"/>
    <w:rsid w:val="00C403FF"/>
    <w:rsid w:val="00C404E8"/>
    <w:rsid w:val="00C406F0"/>
    <w:rsid w:val="00C408AE"/>
    <w:rsid w:val="00C409CA"/>
    <w:rsid w:val="00C40B00"/>
    <w:rsid w:val="00C40CEE"/>
    <w:rsid w:val="00C41649"/>
    <w:rsid w:val="00C41798"/>
    <w:rsid w:val="00C4187C"/>
    <w:rsid w:val="00C418A8"/>
    <w:rsid w:val="00C42688"/>
    <w:rsid w:val="00C42E2D"/>
    <w:rsid w:val="00C43073"/>
    <w:rsid w:val="00C4340F"/>
    <w:rsid w:val="00C43424"/>
    <w:rsid w:val="00C43C2B"/>
    <w:rsid w:val="00C43CB6"/>
    <w:rsid w:val="00C43D1F"/>
    <w:rsid w:val="00C43D44"/>
    <w:rsid w:val="00C43FF2"/>
    <w:rsid w:val="00C444FC"/>
    <w:rsid w:val="00C4483D"/>
    <w:rsid w:val="00C448EF"/>
    <w:rsid w:val="00C44945"/>
    <w:rsid w:val="00C44DB5"/>
    <w:rsid w:val="00C44EE1"/>
    <w:rsid w:val="00C44FB7"/>
    <w:rsid w:val="00C450BB"/>
    <w:rsid w:val="00C450F8"/>
    <w:rsid w:val="00C45283"/>
    <w:rsid w:val="00C46010"/>
    <w:rsid w:val="00C466EF"/>
    <w:rsid w:val="00C468BA"/>
    <w:rsid w:val="00C47150"/>
    <w:rsid w:val="00C474EB"/>
    <w:rsid w:val="00C477A6"/>
    <w:rsid w:val="00C47804"/>
    <w:rsid w:val="00C47AA9"/>
    <w:rsid w:val="00C47FDF"/>
    <w:rsid w:val="00C5018C"/>
    <w:rsid w:val="00C502D9"/>
    <w:rsid w:val="00C502DD"/>
    <w:rsid w:val="00C503A8"/>
    <w:rsid w:val="00C50810"/>
    <w:rsid w:val="00C509BB"/>
    <w:rsid w:val="00C50A2B"/>
    <w:rsid w:val="00C50D78"/>
    <w:rsid w:val="00C50E01"/>
    <w:rsid w:val="00C50F0B"/>
    <w:rsid w:val="00C50F3A"/>
    <w:rsid w:val="00C50FDB"/>
    <w:rsid w:val="00C51121"/>
    <w:rsid w:val="00C51244"/>
    <w:rsid w:val="00C517BF"/>
    <w:rsid w:val="00C51A7A"/>
    <w:rsid w:val="00C51D86"/>
    <w:rsid w:val="00C51EA8"/>
    <w:rsid w:val="00C52385"/>
    <w:rsid w:val="00C52553"/>
    <w:rsid w:val="00C53016"/>
    <w:rsid w:val="00C533B3"/>
    <w:rsid w:val="00C53494"/>
    <w:rsid w:val="00C536E8"/>
    <w:rsid w:val="00C5373F"/>
    <w:rsid w:val="00C53BB8"/>
    <w:rsid w:val="00C53E44"/>
    <w:rsid w:val="00C541C9"/>
    <w:rsid w:val="00C5468B"/>
    <w:rsid w:val="00C5472C"/>
    <w:rsid w:val="00C54F1C"/>
    <w:rsid w:val="00C551C1"/>
    <w:rsid w:val="00C556A6"/>
    <w:rsid w:val="00C55B44"/>
    <w:rsid w:val="00C55B5B"/>
    <w:rsid w:val="00C55F45"/>
    <w:rsid w:val="00C5644A"/>
    <w:rsid w:val="00C56893"/>
    <w:rsid w:val="00C56EEB"/>
    <w:rsid w:val="00C57064"/>
    <w:rsid w:val="00C571D7"/>
    <w:rsid w:val="00C57691"/>
    <w:rsid w:val="00C578CB"/>
    <w:rsid w:val="00C57EA5"/>
    <w:rsid w:val="00C601B5"/>
    <w:rsid w:val="00C60223"/>
    <w:rsid w:val="00C6023C"/>
    <w:rsid w:val="00C603CC"/>
    <w:rsid w:val="00C60435"/>
    <w:rsid w:val="00C61415"/>
    <w:rsid w:val="00C6147C"/>
    <w:rsid w:val="00C61688"/>
    <w:rsid w:val="00C61B83"/>
    <w:rsid w:val="00C61DC1"/>
    <w:rsid w:val="00C61DFA"/>
    <w:rsid w:val="00C61E16"/>
    <w:rsid w:val="00C62016"/>
    <w:rsid w:val="00C62364"/>
    <w:rsid w:val="00C625E8"/>
    <w:rsid w:val="00C627E8"/>
    <w:rsid w:val="00C62BEC"/>
    <w:rsid w:val="00C62DE7"/>
    <w:rsid w:val="00C62E28"/>
    <w:rsid w:val="00C62F25"/>
    <w:rsid w:val="00C62FFB"/>
    <w:rsid w:val="00C63061"/>
    <w:rsid w:val="00C6315A"/>
    <w:rsid w:val="00C6331D"/>
    <w:rsid w:val="00C634DF"/>
    <w:rsid w:val="00C6352C"/>
    <w:rsid w:val="00C635AE"/>
    <w:rsid w:val="00C6363F"/>
    <w:rsid w:val="00C637C5"/>
    <w:rsid w:val="00C63C04"/>
    <w:rsid w:val="00C63E73"/>
    <w:rsid w:val="00C642A2"/>
    <w:rsid w:val="00C64A0E"/>
    <w:rsid w:val="00C64A65"/>
    <w:rsid w:val="00C64EB5"/>
    <w:rsid w:val="00C650D3"/>
    <w:rsid w:val="00C657A8"/>
    <w:rsid w:val="00C65850"/>
    <w:rsid w:val="00C65915"/>
    <w:rsid w:val="00C65A57"/>
    <w:rsid w:val="00C65C3E"/>
    <w:rsid w:val="00C65DAA"/>
    <w:rsid w:val="00C65E4B"/>
    <w:rsid w:val="00C66988"/>
    <w:rsid w:val="00C66AF6"/>
    <w:rsid w:val="00C66EFA"/>
    <w:rsid w:val="00C671C7"/>
    <w:rsid w:val="00C6724D"/>
    <w:rsid w:val="00C6733F"/>
    <w:rsid w:val="00C6746D"/>
    <w:rsid w:val="00C7013B"/>
    <w:rsid w:val="00C70449"/>
    <w:rsid w:val="00C70592"/>
    <w:rsid w:val="00C70C07"/>
    <w:rsid w:val="00C716A0"/>
    <w:rsid w:val="00C71C03"/>
    <w:rsid w:val="00C720D4"/>
    <w:rsid w:val="00C7241F"/>
    <w:rsid w:val="00C72449"/>
    <w:rsid w:val="00C724F7"/>
    <w:rsid w:val="00C7260B"/>
    <w:rsid w:val="00C726D3"/>
    <w:rsid w:val="00C72AC2"/>
    <w:rsid w:val="00C72AFC"/>
    <w:rsid w:val="00C72D14"/>
    <w:rsid w:val="00C72D34"/>
    <w:rsid w:val="00C72DC5"/>
    <w:rsid w:val="00C72E1A"/>
    <w:rsid w:val="00C73117"/>
    <w:rsid w:val="00C73233"/>
    <w:rsid w:val="00C73428"/>
    <w:rsid w:val="00C73848"/>
    <w:rsid w:val="00C739AE"/>
    <w:rsid w:val="00C73E05"/>
    <w:rsid w:val="00C7425A"/>
    <w:rsid w:val="00C7434A"/>
    <w:rsid w:val="00C7442A"/>
    <w:rsid w:val="00C745F6"/>
    <w:rsid w:val="00C74EB2"/>
    <w:rsid w:val="00C751FB"/>
    <w:rsid w:val="00C7559A"/>
    <w:rsid w:val="00C75716"/>
    <w:rsid w:val="00C7586D"/>
    <w:rsid w:val="00C76705"/>
    <w:rsid w:val="00C76790"/>
    <w:rsid w:val="00C76B97"/>
    <w:rsid w:val="00C76C64"/>
    <w:rsid w:val="00C771FF"/>
    <w:rsid w:val="00C77323"/>
    <w:rsid w:val="00C773EA"/>
    <w:rsid w:val="00C801A6"/>
    <w:rsid w:val="00C80217"/>
    <w:rsid w:val="00C8022E"/>
    <w:rsid w:val="00C8043C"/>
    <w:rsid w:val="00C80611"/>
    <w:rsid w:val="00C8075E"/>
    <w:rsid w:val="00C808D7"/>
    <w:rsid w:val="00C80A81"/>
    <w:rsid w:val="00C80E97"/>
    <w:rsid w:val="00C81571"/>
    <w:rsid w:val="00C818E5"/>
    <w:rsid w:val="00C81AC0"/>
    <w:rsid w:val="00C81DE7"/>
    <w:rsid w:val="00C81E14"/>
    <w:rsid w:val="00C82157"/>
    <w:rsid w:val="00C821D7"/>
    <w:rsid w:val="00C82294"/>
    <w:rsid w:val="00C82542"/>
    <w:rsid w:val="00C82B2A"/>
    <w:rsid w:val="00C82B6A"/>
    <w:rsid w:val="00C82BB9"/>
    <w:rsid w:val="00C8316B"/>
    <w:rsid w:val="00C8319C"/>
    <w:rsid w:val="00C831A8"/>
    <w:rsid w:val="00C8345A"/>
    <w:rsid w:val="00C836CE"/>
    <w:rsid w:val="00C8390C"/>
    <w:rsid w:val="00C8398B"/>
    <w:rsid w:val="00C83ACA"/>
    <w:rsid w:val="00C83B5E"/>
    <w:rsid w:val="00C83E57"/>
    <w:rsid w:val="00C84135"/>
    <w:rsid w:val="00C84694"/>
    <w:rsid w:val="00C84B5C"/>
    <w:rsid w:val="00C8505C"/>
    <w:rsid w:val="00C859F6"/>
    <w:rsid w:val="00C85B5D"/>
    <w:rsid w:val="00C85C79"/>
    <w:rsid w:val="00C85D3D"/>
    <w:rsid w:val="00C85E0D"/>
    <w:rsid w:val="00C85FEF"/>
    <w:rsid w:val="00C86021"/>
    <w:rsid w:val="00C860B8"/>
    <w:rsid w:val="00C8628A"/>
    <w:rsid w:val="00C8673C"/>
    <w:rsid w:val="00C8681C"/>
    <w:rsid w:val="00C86CCE"/>
    <w:rsid w:val="00C87256"/>
    <w:rsid w:val="00C87383"/>
    <w:rsid w:val="00C906D9"/>
    <w:rsid w:val="00C90849"/>
    <w:rsid w:val="00C9093A"/>
    <w:rsid w:val="00C90B08"/>
    <w:rsid w:val="00C90C6F"/>
    <w:rsid w:val="00C90F34"/>
    <w:rsid w:val="00C910F6"/>
    <w:rsid w:val="00C9129A"/>
    <w:rsid w:val="00C9161E"/>
    <w:rsid w:val="00C91AB6"/>
    <w:rsid w:val="00C91C69"/>
    <w:rsid w:val="00C91D07"/>
    <w:rsid w:val="00C9239F"/>
    <w:rsid w:val="00C924C6"/>
    <w:rsid w:val="00C925D5"/>
    <w:rsid w:val="00C9279C"/>
    <w:rsid w:val="00C92831"/>
    <w:rsid w:val="00C9284C"/>
    <w:rsid w:val="00C92D37"/>
    <w:rsid w:val="00C92DFF"/>
    <w:rsid w:val="00C92E26"/>
    <w:rsid w:val="00C92EFE"/>
    <w:rsid w:val="00C93000"/>
    <w:rsid w:val="00C932BF"/>
    <w:rsid w:val="00C93545"/>
    <w:rsid w:val="00C936D3"/>
    <w:rsid w:val="00C93C55"/>
    <w:rsid w:val="00C93C81"/>
    <w:rsid w:val="00C93F9B"/>
    <w:rsid w:val="00C93FED"/>
    <w:rsid w:val="00C9449C"/>
    <w:rsid w:val="00C9466E"/>
    <w:rsid w:val="00C94D4A"/>
    <w:rsid w:val="00C94F58"/>
    <w:rsid w:val="00C9523F"/>
    <w:rsid w:val="00C9572B"/>
    <w:rsid w:val="00C9596E"/>
    <w:rsid w:val="00C95A5F"/>
    <w:rsid w:val="00C95C55"/>
    <w:rsid w:val="00C961DE"/>
    <w:rsid w:val="00C962A2"/>
    <w:rsid w:val="00C9670F"/>
    <w:rsid w:val="00C9698B"/>
    <w:rsid w:val="00C96BFD"/>
    <w:rsid w:val="00C970B0"/>
    <w:rsid w:val="00C9710E"/>
    <w:rsid w:val="00C97399"/>
    <w:rsid w:val="00C97580"/>
    <w:rsid w:val="00C977E6"/>
    <w:rsid w:val="00C97EA2"/>
    <w:rsid w:val="00CA0120"/>
    <w:rsid w:val="00CA03EE"/>
    <w:rsid w:val="00CA096D"/>
    <w:rsid w:val="00CA0A64"/>
    <w:rsid w:val="00CA0FE3"/>
    <w:rsid w:val="00CA13C0"/>
    <w:rsid w:val="00CA13EE"/>
    <w:rsid w:val="00CA155D"/>
    <w:rsid w:val="00CA1C75"/>
    <w:rsid w:val="00CA1CAD"/>
    <w:rsid w:val="00CA1CD2"/>
    <w:rsid w:val="00CA207E"/>
    <w:rsid w:val="00CA214A"/>
    <w:rsid w:val="00CA348B"/>
    <w:rsid w:val="00CA36AE"/>
    <w:rsid w:val="00CA3882"/>
    <w:rsid w:val="00CA3C0E"/>
    <w:rsid w:val="00CA42E7"/>
    <w:rsid w:val="00CA43EF"/>
    <w:rsid w:val="00CA4685"/>
    <w:rsid w:val="00CA468D"/>
    <w:rsid w:val="00CA46F7"/>
    <w:rsid w:val="00CA471A"/>
    <w:rsid w:val="00CA4EC8"/>
    <w:rsid w:val="00CA4FAF"/>
    <w:rsid w:val="00CA51EA"/>
    <w:rsid w:val="00CA5230"/>
    <w:rsid w:val="00CA546A"/>
    <w:rsid w:val="00CA556F"/>
    <w:rsid w:val="00CA5764"/>
    <w:rsid w:val="00CA5864"/>
    <w:rsid w:val="00CA5B61"/>
    <w:rsid w:val="00CA5CC8"/>
    <w:rsid w:val="00CA5F53"/>
    <w:rsid w:val="00CA5FAB"/>
    <w:rsid w:val="00CA60F9"/>
    <w:rsid w:val="00CA61AA"/>
    <w:rsid w:val="00CA620E"/>
    <w:rsid w:val="00CA6532"/>
    <w:rsid w:val="00CA65D3"/>
    <w:rsid w:val="00CA697C"/>
    <w:rsid w:val="00CA6A93"/>
    <w:rsid w:val="00CA6B6C"/>
    <w:rsid w:val="00CA6E3B"/>
    <w:rsid w:val="00CA7044"/>
    <w:rsid w:val="00CA7447"/>
    <w:rsid w:val="00CA78BF"/>
    <w:rsid w:val="00CA7A76"/>
    <w:rsid w:val="00CA7C9D"/>
    <w:rsid w:val="00CA7E36"/>
    <w:rsid w:val="00CB008B"/>
    <w:rsid w:val="00CB0188"/>
    <w:rsid w:val="00CB0522"/>
    <w:rsid w:val="00CB1120"/>
    <w:rsid w:val="00CB130D"/>
    <w:rsid w:val="00CB13B7"/>
    <w:rsid w:val="00CB15E4"/>
    <w:rsid w:val="00CB163E"/>
    <w:rsid w:val="00CB1A60"/>
    <w:rsid w:val="00CB1D2C"/>
    <w:rsid w:val="00CB1DF6"/>
    <w:rsid w:val="00CB1F82"/>
    <w:rsid w:val="00CB2199"/>
    <w:rsid w:val="00CB2202"/>
    <w:rsid w:val="00CB2420"/>
    <w:rsid w:val="00CB245C"/>
    <w:rsid w:val="00CB2570"/>
    <w:rsid w:val="00CB293F"/>
    <w:rsid w:val="00CB2B76"/>
    <w:rsid w:val="00CB31C2"/>
    <w:rsid w:val="00CB3F1C"/>
    <w:rsid w:val="00CB3FB3"/>
    <w:rsid w:val="00CB4316"/>
    <w:rsid w:val="00CB455F"/>
    <w:rsid w:val="00CB4E84"/>
    <w:rsid w:val="00CB50CA"/>
    <w:rsid w:val="00CB5684"/>
    <w:rsid w:val="00CB5848"/>
    <w:rsid w:val="00CB5A35"/>
    <w:rsid w:val="00CB5DD1"/>
    <w:rsid w:val="00CB5FBF"/>
    <w:rsid w:val="00CB61C2"/>
    <w:rsid w:val="00CB661E"/>
    <w:rsid w:val="00CB670B"/>
    <w:rsid w:val="00CB6B0B"/>
    <w:rsid w:val="00CB78EE"/>
    <w:rsid w:val="00CB7C35"/>
    <w:rsid w:val="00CC0022"/>
    <w:rsid w:val="00CC0457"/>
    <w:rsid w:val="00CC055B"/>
    <w:rsid w:val="00CC057E"/>
    <w:rsid w:val="00CC093B"/>
    <w:rsid w:val="00CC0947"/>
    <w:rsid w:val="00CC0985"/>
    <w:rsid w:val="00CC0BAA"/>
    <w:rsid w:val="00CC10AC"/>
    <w:rsid w:val="00CC12C1"/>
    <w:rsid w:val="00CC15F2"/>
    <w:rsid w:val="00CC1808"/>
    <w:rsid w:val="00CC1B60"/>
    <w:rsid w:val="00CC1D4E"/>
    <w:rsid w:val="00CC1F90"/>
    <w:rsid w:val="00CC26CC"/>
    <w:rsid w:val="00CC27CC"/>
    <w:rsid w:val="00CC28DF"/>
    <w:rsid w:val="00CC2A0E"/>
    <w:rsid w:val="00CC35ED"/>
    <w:rsid w:val="00CC36EC"/>
    <w:rsid w:val="00CC37F1"/>
    <w:rsid w:val="00CC3D72"/>
    <w:rsid w:val="00CC3E39"/>
    <w:rsid w:val="00CC3E46"/>
    <w:rsid w:val="00CC3EE9"/>
    <w:rsid w:val="00CC42C3"/>
    <w:rsid w:val="00CC471C"/>
    <w:rsid w:val="00CC47CB"/>
    <w:rsid w:val="00CC494F"/>
    <w:rsid w:val="00CC4BF0"/>
    <w:rsid w:val="00CC4DFA"/>
    <w:rsid w:val="00CC4EA7"/>
    <w:rsid w:val="00CC4EBE"/>
    <w:rsid w:val="00CC4EE2"/>
    <w:rsid w:val="00CC5070"/>
    <w:rsid w:val="00CC54FB"/>
    <w:rsid w:val="00CC561C"/>
    <w:rsid w:val="00CC582D"/>
    <w:rsid w:val="00CC5C3B"/>
    <w:rsid w:val="00CC5EFC"/>
    <w:rsid w:val="00CC668E"/>
    <w:rsid w:val="00CC7154"/>
    <w:rsid w:val="00CC7261"/>
    <w:rsid w:val="00CC736E"/>
    <w:rsid w:val="00CC7721"/>
    <w:rsid w:val="00CC7B15"/>
    <w:rsid w:val="00CD009A"/>
    <w:rsid w:val="00CD0198"/>
    <w:rsid w:val="00CD02DE"/>
    <w:rsid w:val="00CD03CC"/>
    <w:rsid w:val="00CD04BA"/>
    <w:rsid w:val="00CD058B"/>
    <w:rsid w:val="00CD0F63"/>
    <w:rsid w:val="00CD0F7B"/>
    <w:rsid w:val="00CD0F9B"/>
    <w:rsid w:val="00CD1034"/>
    <w:rsid w:val="00CD1367"/>
    <w:rsid w:val="00CD1508"/>
    <w:rsid w:val="00CD168B"/>
    <w:rsid w:val="00CD19B7"/>
    <w:rsid w:val="00CD1AC3"/>
    <w:rsid w:val="00CD1E77"/>
    <w:rsid w:val="00CD2127"/>
    <w:rsid w:val="00CD223A"/>
    <w:rsid w:val="00CD2292"/>
    <w:rsid w:val="00CD2687"/>
    <w:rsid w:val="00CD26F8"/>
    <w:rsid w:val="00CD2A04"/>
    <w:rsid w:val="00CD2A18"/>
    <w:rsid w:val="00CD2B22"/>
    <w:rsid w:val="00CD2C6D"/>
    <w:rsid w:val="00CD2F57"/>
    <w:rsid w:val="00CD3596"/>
    <w:rsid w:val="00CD381B"/>
    <w:rsid w:val="00CD38F0"/>
    <w:rsid w:val="00CD3B23"/>
    <w:rsid w:val="00CD3BE2"/>
    <w:rsid w:val="00CD3F4A"/>
    <w:rsid w:val="00CD401B"/>
    <w:rsid w:val="00CD42FB"/>
    <w:rsid w:val="00CD442A"/>
    <w:rsid w:val="00CD4455"/>
    <w:rsid w:val="00CD4531"/>
    <w:rsid w:val="00CD46DB"/>
    <w:rsid w:val="00CD482F"/>
    <w:rsid w:val="00CD4DF6"/>
    <w:rsid w:val="00CD5168"/>
    <w:rsid w:val="00CD536B"/>
    <w:rsid w:val="00CD5580"/>
    <w:rsid w:val="00CD58AD"/>
    <w:rsid w:val="00CD619D"/>
    <w:rsid w:val="00CD62F0"/>
    <w:rsid w:val="00CD639B"/>
    <w:rsid w:val="00CD66F9"/>
    <w:rsid w:val="00CD6C68"/>
    <w:rsid w:val="00CD6C73"/>
    <w:rsid w:val="00CD6D58"/>
    <w:rsid w:val="00CD6D6F"/>
    <w:rsid w:val="00CD6FD5"/>
    <w:rsid w:val="00CD720F"/>
    <w:rsid w:val="00CD73CB"/>
    <w:rsid w:val="00CD7868"/>
    <w:rsid w:val="00CD7A9B"/>
    <w:rsid w:val="00CD7C60"/>
    <w:rsid w:val="00CE06B4"/>
    <w:rsid w:val="00CE0AAD"/>
    <w:rsid w:val="00CE0B65"/>
    <w:rsid w:val="00CE10FE"/>
    <w:rsid w:val="00CE115D"/>
    <w:rsid w:val="00CE13CC"/>
    <w:rsid w:val="00CE19D7"/>
    <w:rsid w:val="00CE1AB6"/>
    <w:rsid w:val="00CE1F5F"/>
    <w:rsid w:val="00CE1FD2"/>
    <w:rsid w:val="00CE23EB"/>
    <w:rsid w:val="00CE2436"/>
    <w:rsid w:val="00CE2C0B"/>
    <w:rsid w:val="00CE2F6F"/>
    <w:rsid w:val="00CE3050"/>
    <w:rsid w:val="00CE32BE"/>
    <w:rsid w:val="00CE3572"/>
    <w:rsid w:val="00CE365C"/>
    <w:rsid w:val="00CE3D66"/>
    <w:rsid w:val="00CE40BC"/>
    <w:rsid w:val="00CE40D9"/>
    <w:rsid w:val="00CE4134"/>
    <w:rsid w:val="00CE42E3"/>
    <w:rsid w:val="00CE4A37"/>
    <w:rsid w:val="00CE4F33"/>
    <w:rsid w:val="00CE4F62"/>
    <w:rsid w:val="00CE53BA"/>
    <w:rsid w:val="00CE5454"/>
    <w:rsid w:val="00CE5884"/>
    <w:rsid w:val="00CE5B00"/>
    <w:rsid w:val="00CE685A"/>
    <w:rsid w:val="00CE6EB0"/>
    <w:rsid w:val="00CE6FBD"/>
    <w:rsid w:val="00CE7010"/>
    <w:rsid w:val="00CE7B13"/>
    <w:rsid w:val="00CE7B4F"/>
    <w:rsid w:val="00CE7EDB"/>
    <w:rsid w:val="00CE7EDE"/>
    <w:rsid w:val="00CF01A7"/>
    <w:rsid w:val="00CF01F0"/>
    <w:rsid w:val="00CF02B4"/>
    <w:rsid w:val="00CF032A"/>
    <w:rsid w:val="00CF070D"/>
    <w:rsid w:val="00CF0833"/>
    <w:rsid w:val="00CF08D5"/>
    <w:rsid w:val="00CF09AB"/>
    <w:rsid w:val="00CF0AD7"/>
    <w:rsid w:val="00CF193E"/>
    <w:rsid w:val="00CF1EE9"/>
    <w:rsid w:val="00CF1F7B"/>
    <w:rsid w:val="00CF23DD"/>
    <w:rsid w:val="00CF27B7"/>
    <w:rsid w:val="00CF2862"/>
    <w:rsid w:val="00CF294D"/>
    <w:rsid w:val="00CF2A4B"/>
    <w:rsid w:val="00CF2AE3"/>
    <w:rsid w:val="00CF3144"/>
    <w:rsid w:val="00CF35FD"/>
    <w:rsid w:val="00CF3C82"/>
    <w:rsid w:val="00CF45BB"/>
    <w:rsid w:val="00CF4601"/>
    <w:rsid w:val="00CF4666"/>
    <w:rsid w:val="00CF49B8"/>
    <w:rsid w:val="00CF49D2"/>
    <w:rsid w:val="00CF4CA5"/>
    <w:rsid w:val="00CF4FE7"/>
    <w:rsid w:val="00CF531B"/>
    <w:rsid w:val="00CF5BA4"/>
    <w:rsid w:val="00CF5C4C"/>
    <w:rsid w:val="00CF5D08"/>
    <w:rsid w:val="00CF5F37"/>
    <w:rsid w:val="00CF6063"/>
    <w:rsid w:val="00CF621D"/>
    <w:rsid w:val="00CF6790"/>
    <w:rsid w:val="00CF6815"/>
    <w:rsid w:val="00CF6AB1"/>
    <w:rsid w:val="00CF6E9A"/>
    <w:rsid w:val="00CF6F28"/>
    <w:rsid w:val="00CF70A6"/>
    <w:rsid w:val="00CF742E"/>
    <w:rsid w:val="00CF7558"/>
    <w:rsid w:val="00CF75A2"/>
    <w:rsid w:val="00CF778B"/>
    <w:rsid w:val="00CF7D2B"/>
    <w:rsid w:val="00CF7D7E"/>
    <w:rsid w:val="00CF7F45"/>
    <w:rsid w:val="00D0002F"/>
    <w:rsid w:val="00D000D9"/>
    <w:rsid w:val="00D006C7"/>
    <w:rsid w:val="00D00A86"/>
    <w:rsid w:val="00D00C68"/>
    <w:rsid w:val="00D00EEC"/>
    <w:rsid w:val="00D00FCF"/>
    <w:rsid w:val="00D010B9"/>
    <w:rsid w:val="00D01188"/>
    <w:rsid w:val="00D01687"/>
    <w:rsid w:val="00D01EBA"/>
    <w:rsid w:val="00D021A0"/>
    <w:rsid w:val="00D025B8"/>
    <w:rsid w:val="00D02660"/>
    <w:rsid w:val="00D02733"/>
    <w:rsid w:val="00D02BC7"/>
    <w:rsid w:val="00D0313C"/>
    <w:rsid w:val="00D0323C"/>
    <w:rsid w:val="00D03729"/>
    <w:rsid w:val="00D040C6"/>
    <w:rsid w:val="00D04151"/>
    <w:rsid w:val="00D04209"/>
    <w:rsid w:val="00D0428D"/>
    <w:rsid w:val="00D04E39"/>
    <w:rsid w:val="00D05370"/>
    <w:rsid w:val="00D058C8"/>
    <w:rsid w:val="00D058F4"/>
    <w:rsid w:val="00D05913"/>
    <w:rsid w:val="00D05B36"/>
    <w:rsid w:val="00D05F18"/>
    <w:rsid w:val="00D061CC"/>
    <w:rsid w:val="00D06424"/>
    <w:rsid w:val="00D06A57"/>
    <w:rsid w:val="00D06B0F"/>
    <w:rsid w:val="00D06D47"/>
    <w:rsid w:val="00D076CD"/>
    <w:rsid w:val="00D07F40"/>
    <w:rsid w:val="00D10058"/>
    <w:rsid w:val="00D10066"/>
    <w:rsid w:val="00D10596"/>
    <w:rsid w:val="00D105ED"/>
    <w:rsid w:val="00D109DD"/>
    <w:rsid w:val="00D10A48"/>
    <w:rsid w:val="00D11103"/>
    <w:rsid w:val="00D11387"/>
    <w:rsid w:val="00D119BE"/>
    <w:rsid w:val="00D11E63"/>
    <w:rsid w:val="00D129F0"/>
    <w:rsid w:val="00D12AF8"/>
    <w:rsid w:val="00D13939"/>
    <w:rsid w:val="00D13BBE"/>
    <w:rsid w:val="00D14122"/>
    <w:rsid w:val="00D1419F"/>
    <w:rsid w:val="00D144FF"/>
    <w:rsid w:val="00D147D1"/>
    <w:rsid w:val="00D14E87"/>
    <w:rsid w:val="00D15847"/>
    <w:rsid w:val="00D16097"/>
    <w:rsid w:val="00D162A1"/>
    <w:rsid w:val="00D16BD0"/>
    <w:rsid w:val="00D16C5A"/>
    <w:rsid w:val="00D16FAC"/>
    <w:rsid w:val="00D17315"/>
    <w:rsid w:val="00D1747F"/>
    <w:rsid w:val="00D17695"/>
    <w:rsid w:val="00D17793"/>
    <w:rsid w:val="00D1785A"/>
    <w:rsid w:val="00D179F9"/>
    <w:rsid w:val="00D20377"/>
    <w:rsid w:val="00D2037B"/>
    <w:rsid w:val="00D20597"/>
    <w:rsid w:val="00D209F8"/>
    <w:rsid w:val="00D20C7B"/>
    <w:rsid w:val="00D20F5A"/>
    <w:rsid w:val="00D21437"/>
    <w:rsid w:val="00D21513"/>
    <w:rsid w:val="00D215F0"/>
    <w:rsid w:val="00D21841"/>
    <w:rsid w:val="00D21940"/>
    <w:rsid w:val="00D21EE5"/>
    <w:rsid w:val="00D2203E"/>
    <w:rsid w:val="00D220B7"/>
    <w:rsid w:val="00D226FF"/>
    <w:rsid w:val="00D22D46"/>
    <w:rsid w:val="00D22E6F"/>
    <w:rsid w:val="00D234AC"/>
    <w:rsid w:val="00D23A01"/>
    <w:rsid w:val="00D23A85"/>
    <w:rsid w:val="00D23BD7"/>
    <w:rsid w:val="00D23D9B"/>
    <w:rsid w:val="00D23E15"/>
    <w:rsid w:val="00D23EBA"/>
    <w:rsid w:val="00D24947"/>
    <w:rsid w:val="00D24F0C"/>
    <w:rsid w:val="00D24FE5"/>
    <w:rsid w:val="00D2503C"/>
    <w:rsid w:val="00D2567C"/>
    <w:rsid w:val="00D25695"/>
    <w:rsid w:val="00D25899"/>
    <w:rsid w:val="00D259E4"/>
    <w:rsid w:val="00D25B7B"/>
    <w:rsid w:val="00D264EB"/>
    <w:rsid w:val="00D265E4"/>
    <w:rsid w:val="00D268C0"/>
    <w:rsid w:val="00D270A4"/>
    <w:rsid w:val="00D27135"/>
    <w:rsid w:val="00D2764F"/>
    <w:rsid w:val="00D279AE"/>
    <w:rsid w:val="00D279DC"/>
    <w:rsid w:val="00D27E55"/>
    <w:rsid w:val="00D30367"/>
    <w:rsid w:val="00D3078F"/>
    <w:rsid w:val="00D30C37"/>
    <w:rsid w:val="00D30EA6"/>
    <w:rsid w:val="00D30F1D"/>
    <w:rsid w:val="00D30F7E"/>
    <w:rsid w:val="00D310E0"/>
    <w:rsid w:val="00D31382"/>
    <w:rsid w:val="00D3162E"/>
    <w:rsid w:val="00D31ECC"/>
    <w:rsid w:val="00D32110"/>
    <w:rsid w:val="00D3276A"/>
    <w:rsid w:val="00D3316E"/>
    <w:rsid w:val="00D33415"/>
    <w:rsid w:val="00D33491"/>
    <w:rsid w:val="00D3379A"/>
    <w:rsid w:val="00D33A4F"/>
    <w:rsid w:val="00D33A9F"/>
    <w:rsid w:val="00D33B06"/>
    <w:rsid w:val="00D33B8F"/>
    <w:rsid w:val="00D33BAE"/>
    <w:rsid w:val="00D33EDC"/>
    <w:rsid w:val="00D33F19"/>
    <w:rsid w:val="00D33F8B"/>
    <w:rsid w:val="00D341DA"/>
    <w:rsid w:val="00D341FC"/>
    <w:rsid w:val="00D34290"/>
    <w:rsid w:val="00D3480A"/>
    <w:rsid w:val="00D34E36"/>
    <w:rsid w:val="00D34ED2"/>
    <w:rsid w:val="00D34FA0"/>
    <w:rsid w:val="00D355D0"/>
    <w:rsid w:val="00D358CD"/>
    <w:rsid w:val="00D35929"/>
    <w:rsid w:val="00D359A6"/>
    <w:rsid w:val="00D35ACE"/>
    <w:rsid w:val="00D35BC6"/>
    <w:rsid w:val="00D35ED7"/>
    <w:rsid w:val="00D361EB"/>
    <w:rsid w:val="00D36B04"/>
    <w:rsid w:val="00D3708A"/>
    <w:rsid w:val="00D3769A"/>
    <w:rsid w:val="00D37F74"/>
    <w:rsid w:val="00D4041F"/>
    <w:rsid w:val="00D4085B"/>
    <w:rsid w:val="00D40B25"/>
    <w:rsid w:val="00D40F41"/>
    <w:rsid w:val="00D410E3"/>
    <w:rsid w:val="00D415A6"/>
    <w:rsid w:val="00D416AC"/>
    <w:rsid w:val="00D417F1"/>
    <w:rsid w:val="00D419FE"/>
    <w:rsid w:val="00D4240D"/>
    <w:rsid w:val="00D42447"/>
    <w:rsid w:val="00D4246B"/>
    <w:rsid w:val="00D42882"/>
    <w:rsid w:val="00D428D4"/>
    <w:rsid w:val="00D428D9"/>
    <w:rsid w:val="00D42999"/>
    <w:rsid w:val="00D42F67"/>
    <w:rsid w:val="00D432AF"/>
    <w:rsid w:val="00D434D2"/>
    <w:rsid w:val="00D436F5"/>
    <w:rsid w:val="00D43819"/>
    <w:rsid w:val="00D43C6B"/>
    <w:rsid w:val="00D43F5A"/>
    <w:rsid w:val="00D44030"/>
    <w:rsid w:val="00D4422E"/>
    <w:rsid w:val="00D44577"/>
    <w:rsid w:val="00D44BBA"/>
    <w:rsid w:val="00D44F22"/>
    <w:rsid w:val="00D44FDC"/>
    <w:rsid w:val="00D451AF"/>
    <w:rsid w:val="00D45537"/>
    <w:rsid w:val="00D456EE"/>
    <w:rsid w:val="00D45C3B"/>
    <w:rsid w:val="00D45DFA"/>
    <w:rsid w:val="00D47037"/>
    <w:rsid w:val="00D47243"/>
    <w:rsid w:val="00D4727F"/>
    <w:rsid w:val="00D478C1"/>
    <w:rsid w:val="00D47B87"/>
    <w:rsid w:val="00D47FAD"/>
    <w:rsid w:val="00D5009E"/>
    <w:rsid w:val="00D503F2"/>
    <w:rsid w:val="00D50456"/>
    <w:rsid w:val="00D50513"/>
    <w:rsid w:val="00D50705"/>
    <w:rsid w:val="00D50739"/>
    <w:rsid w:val="00D507EB"/>
    <w:rsid w:val="00D50845"/>
    <w:rsid w:val="00D5090C"/>
    <w:rsid w:val="00D50991"/>
    <w:rsid w:val="00D5099C"/>
    <w:rsid w:val="00D50BA2"/>
    <w:rsid w:val="00D50D89"/>
    <w:rsid w:val="00D5147F"/>
    <w:rsid w:val="00D51AB5"/>
    <w:rsid w:val="00D51B23"/>
    <w:rsid w:val="00D51D5F"/>
    <w:rsid w:val="00D51D89"/>
    <w:rsid w:val="00D51E8A"/>
    <w:rsid w:val="00D52749"/>
    <w:rsid w:val="00D5280C"/>
    <w:rsid w:val="00D52822"/>
    <w:rsid w:val="00D52833"/>
    <w:rsid w:val="00D52BF0"/>
    <w:rsid w:val="00D52EC5"/>
    <w:rsid w:val="00D5310D"/>
    <w:rsid w:val="00D538F0"/>
    <w:rsid w:val="00D53929"/>
    <w:rsid w:val="00D53B8D"/>
    <w:rsid w:val="00D541DE"/>
    <w:rsid w:val="00D54A12"/>
    <w:rsid w:val="00D54D4A"/>
    <w:rsid w:val="00D54D99"/>
    <w:rsid w:val="00D54F74"/>
    <w:rsid w:val="00D5583F"/>
    <w:rsid w:val="00D558A2"/>
    <w:rsid w:val="00D55AAB"/>
    <w:rsid w:val="00D55E5B"/>
    <w:rsid w:val="00D56222"/>
    <w:rsid w:val="00D5636C"/>
    <w:rsid w:val="00D564E1"/>
    <w:rsid w:val="00D565CD"/>
    <w:rsid w:val="00D56CFC"/>
    <w:rsid w:val="00D57106"/>
    <w:rsid w:val="00D57945"/>
    <w:rsid w:val="00D57BA4"/>
    <w:rsid w:val="00D57BFC"/>
    <w:rsid w:val="00D60026"/>
    <w:rsid w:val="00D6062C"/>
    <w:rsid w:val="00D60665"/>
    <w:rsid w:val="00D607AB"/>
    <w:rsid w:val="00D60A3D"/>
    <w:rsid w:val="00D611AB"/>
    <w:rsid w:val="00D611BC"/>
    <w:rsid w:val="00D619A5"/>
    <w:rsid w:val="00D61F86"/>
    <w:rsid w:val="00D6265E"/>
    <w:rsid w:val="00D6279C"/>
    <w:rsid w:val="00D62861"/>
    <w:rsid w:val="00D62D61"/>
    <w:rsid w:val="00D634CA"/>
    <w:rsid w:val="00D6378A"/>
    <w:rsid w:val="00D63E7A"/>
    <w:rsid w:val="00D63FED"/>
    <w:rsid w:val="00D642B4"/>
    <w:rsid w:val="00D642F2"/>
    <w:rsid w:val="00D644C4"/>
    <w:rsid w:val="00D644F9"/>
    <w:rsid w:val="00D64660"/>
    <w:rsid w:val="00D6471F"/>
    <w:rsid w:val="00D647EA"/>
    <w:rsid w:val="00D64D2D"/>
    <w:rsid w:val="00D64EA3"/>
    <w:rsid w:val="00D64F24"/>
    <w:rsid w:val="00D64F38"/>
    <w:rsid w:val="00D650F2"/>
    <w:rsid w:val="00D6548C"/>
    <w:rsid w:val="00D6576C"/>
    <w:rsid w:val="00D65970"/>
    <w:rsid w:val="00D66108"/>
    <w:rsid w:val="00D6648B"/>
    <w:rsid w:val="00D66BA8"/>
    <w:rsid w:val="00D67631"/>
    <w:rsid w:val="00D67D60"/>
    <w:rsid w:val="00D67F10"/>
    <w:rsid w:val="00D70153"/>
    <w:rsid w:val="00D70298"/>
    <w:rsid w:val="00D70B60"/>
    <w:rsid w:val="00D70D9E"/>
    <w:rsid w:val="00D70DA6"/>
    <w:rsid w:val="00D70F5C"/>
    <w:rsid w:val="00D711B8"/>
    <w:rsid w:val="00D714EF"/>
    <w:rsid w:val="00D717D4"/>
    <w:rsid w:val="00D718CF"/>
    <w:rsid w:val="00D71B3E"/>
    <w:rsid w:val="00D71DDB"/>
    <w:rsid w:val="00D720EC"/>
    <w:rsid w:val="00D7210F"/>
    <w:rsid w:val="00D7260B"/>
    <w:rsid w:val="00D7271E"/>
    <w:rsid w:val="00D7285F"/>
    <w:rsid w:val="00D73061"/>
    <w:rsid w:val="00D730FC"/>
    <w:rsid w:val="00D734F9"/>
    <w:rsid w:val="00D7383D"/>
    <w:rsid w:val="00D73AB5"/>
    <w:rsid w:val="00D7420B"/>
    <w:rsid w:val="00D743F8"/>
    <w:rsid w:val="00D74481"/>
    <w:rsid w:val="00D7448A"/>
    <w:rsid w:val="00D746B6"/>
    <w:rsid w:val="00D74786"/>
    <w:rsid w:val="00D748E3"/>
    <w:rsid w:val="00D749C2"/>
    <w:rsid w:val="00D751BE"/>
    <w:rsid w:val="00D75376"/>
    <w:rsid w:val="00D75559"/>
    <w:rsid w:val="00D756C0"/>
    <w:rsid w:val="00D75C8F"/>
    <w:rsid w:val="00D75D18"/>
    <w:rsid w:val="00D75ED0"/>
    <w:rsid w:val="00D75FC8"/>
    <w:rsid w:val="00D76260"/>
    <w:rsid w:val="00D763B6"/>
    <w:rsid w:val="00D7681B"/>
    <w:rsid w:val="00D76898"/>
    <w:rsid w:val="00D768E9"/>
    <w:rsid w:val="00D7739B"/>
    <w:rsid w:val="00D7795D"/>
    <w:rsid w:val="00D77E11"/>
    <w:rsid w:val="00D80E06"/>
    <w:rsid w:val="00D80FC1"/>
    <w:rsid w:val="00D8133C"/>
    <w:rsid w:val="00D816FC"/>
    <w:rsid w:val="00D81CE1"/>
    <w:rsid w:val="00D8222B"/>
    <w:rsid w:val="00D8223F"/>
    <w:rsid w:val="00D82273"/>
    <w:rsid w:val="00D82482"/>
    <w:rsid w:val="00D8289D"/>
    <w:rsid w:val="00D82929"/>
    <w:rsid w:val="00D83156"/>
    <w:rsid w:val="00D8328C"/>
    <w:rsid w:val="00D83810"/>
    <w:rsid w:val="00D838E7"/>
    <w:rsid w:val="00D83A1E"/>
    <w:rsid w:val="00D83F6C"/>
    <w:rsid w:val="00D83F87"/>
    <w:rsid w:val="00D840D2"/>
    <w:rsid w:val="00D845CF"/>
    <w:rsid w:val="00D8476D"/>
    <w:rsid w:val="00D84B64"/>
    <w:rsid w:val="00D84CAF"/>
    <w:rsid w:val="00D84FCF"/>
    <w:rsid w:val="00D8502C"/>
    <w:rsid w:val="00D850AE"/>
    <w:rsid w:val="00D850D1"/>
    <w:rsid w:val="00D857A8"/>
    <w:rsid w:val="00D85886"/>
    <w:rsid w:val="00D85AFE"/>
    <w:rsid w:val="00D85B48"/>
    <w:rsid w:val="00D85D58"/>
    <w:rsid w:val="00D85F87"/>
    <w:rsid w:val="00D8636A"/>
    <w:rsid w:val="00D863A0"/>
    <w:rsid w:val="00D863E5"/>
    <w:rsid w:val="00D8648C"/>
    <w:rsid w:val="00D865FF"/>
    <w:rsid w:val="00D86762"/>
    <w:rsid w:val="00D8687C"/>
    <w:rsid w:val="00D86F1F"/>
    <w:rsid w:val="00D872EF"/>
    <w:rsid w:val="00D8762B"/>
    <w:rsid w:val="00D8768D"/>
    <w:rsid w:val="00D87692"/>
    <w:rsid w:val="00D877D8"/>
    <w:rsid w:val="00D87BD2"/>
    <w:rsid w:val="00D87D99"/>
    <w:rsid w:val="00D9000E"/>
    <w:rsid w:val="00D90161"/>
    <w:rsid w:val="00D90197"/>
    <w:rsid w:val="00D9065A"/>
    <w:rsid w:val="00D9092E"/>
    <w:rsid w:val="00D90F9B"/>
    <w:rsid w:val="00D911AF"/>
    <w:rsid w:val="00D91822"/>
    <w:rsid w:val="00D91858"/>
    <w:rsid w:val="00D91F2C"/>
    <w:rsid w:val="00D932E5"/>
    <w:rsid w:val="00D935B8"/>
    <w:rsid w:val="00D93741"/>
    <w:rsid w:val="00D93778"/>
    <w:rsid w:val="00D937C6"/>
    <w:rsid w:val="00D93DE0"/>
    <w:rsid w:val="00D93EF8"/>
    <w:rsid w:val="00D940E4"/>
    <w:rsid w:val="00D940FD"/>
    <w:rsid w:val="00D94A72"/>
    <w:rsid w:val="00D94DEC"/>
    <w:rsid w:val="00D9550D"/>
    <w:rsid w:val="00D957F2"/>
    <w:rsid w:val="00D95A82"/>
    <w:rsid w:val="00D95ADA"/>
    <w:rsid w:val="00D95B36"/>
    <w:rsid w:val="00D95DB9"/>
    <w:rsid w:val="00D96A72"/>
    <w:rsid w:val="00D96D4E"/>
    <w:rsid w:val="00D97213"/>
    <w:rsid w:val="00D97312"/>
    <w:rsid w:val="00D97362"/>
    <w:rsid w:val="00D973D7"/>
    <w:rsid w:val="00D97BA0"/>
    <w:rsid w:val="00D97FE6"/>
    <w:rsid w:val="00DA0031"/>
    <w:rsid w:val="00DA0531"/>
    <w:rsid w:val="00DA0657"/>
    <w:rsid w:val="00DA0BAE"/>
    <w:rsid w:val="00DA10B8"/>
    <w:rsid w:val="00DA112E"/>
    <w:rsid w:val="00DA157B"/>
    <w:rsid w:val="00DA1797"/>
    <w:rsid w:val="00DA1AD1"/>
    <w:rsid w:val="00DA1C56"/>
    <w:rsid w:val="00DA1D8B"/>
    <w:rsid w:val="00DA1DF7"/>
    <w:rsid w:val="00DA2059"/>
    <w:rsid w:val="00DA2066"/>
    <w:rsid w:val="00DA229B"/>
    <w:rsid w:val="00DA2325"/>
    <w:rsid w:val="00DA276B"/>
    <w:rsid w:val="00DA2A25"/>
    <w:rsid w:val="00DA2A97"/>
    <w:rsid w:val="00DA2D68"/>
    <w:rsid w:val="00DA3193"/>
    <w:rsid w:val="00DA378A"/>
    <w:rsid w:val="00DA387B"/>
    <w:rsid w:val="00DA3918"/>
    <w:rsid w:val="00DA3DEC"/>
    <w:rsid w:val="00DA3E66"/>
    <w:rsid w:val="00DA3F15"/>
    <w:rsid w:val="00DA4351"/>
    <w:rsid w:val="00DA4584"/>
    <w:rsid w:val="00DA46E2"/>
    <w:rsid w:val="00DA4863"/>
    <w:rsid w:val="00DA4B83"/>
    <w:rsid w:val="00DA4C6B"/>
    <w:rsid w:val="00DA4C98"/>
    <w:rsid w:val="00DA51A0"/>
    <w:rsid w:val="00DA5AA0"/>
    <w:rsid w:val="00DA5B15"/>
    <w:rsid w:val="00DA5B45"/>
    <w:rsid w:val="00DA5C1C"/>
    <w:rsid w:val="00DA5DD4"/>
    <w:rsid w:val="00DA6173"/>
    <w:rsid w:val="00DA6247"/>
    <w:rsid w:val="00DA6874"/>
    <w:rsid w:val="00DA68E9"/>
    <w:rsid w:val="00DA6CF8"/>
    <w:rsid w:val="00DA6D85"/>
    <w:rsid w:val="00DA7291"/>
    <w:rsid w:val="00DA7620"/>
    <w:rsid w:val="00DA783F"/>
    <w:rsid w:val="00DA7D58"/>
    <w:rsid w:val="00DB0087"/>
    <w:rsid w:val="00DB0111"/>
    <w:rsid w:val="00DB0253"/>
    <w:rsid w:val="00DB067F"/>
    <w:rsid w:val="00DB0845"/>
    <w:rsid w:val="00DB08F1"/>
    <w:rsid w:val="00DB095B"/>
    <w:rsid w:val="00DB0A5A"/>
    <w:rsid w:val="00DB0AE8"/>
    <w:rsid w:val="00DB1357"/>
    <w:rsid w:val="00DB1404"/>
    <w:rsid w:val="00DB14DE"/>
    <w:rsid w:val="00DB162F"/>
    <w:rsid w:val="00DB19C8"/>
    <w:rsid w:val="00DB1ABC"/>
    <w:rsid w:val="00DB1CCA"/>
    <w:rsid w:val="00DB1E86"/>
    <w:rsid w:val="00DB2C71"/>
    <w:rsid w:val="00DB2E88"/>
    <w:rsid w:val="00DB3381"/>
    <w:rsid w:val="00DB365A"/>
    <w:rsid w:val="00DB380E"/>
    <w:rsid w:val="00DB38F9"/>
    <w:rsid w:val="00DB3B3D"/>
    <w:rsid w:val="00DB3E6C"/>
    <w:rsid w:val="00DB4192"/>
    <w:rsid w:val="00DB4367"/>
    <w:rsid w:val="00DB4445"/>
    <w:rsid w:val="00DB4ECF"/>
    <w:rsid w:val="00DB5052"/>
    <w:rsid w:val="00DB544D"/>
    <w:rsid w:val="00DB5912"/>
    <w:rsid w:val="00DB5B05"/>
    <w:rsid w:val="00DB5B97"/>
    <w:rsid w:val="00DB63A0"/>
    <w:rsid w:val="00DB66B6"/>
    <w:rsid w:val="00DB6787"/>
    <w:rsid w:val="00DB6B0E"/>
    <w:rsid w:val="00DB6E51"/>
    <w:rsid w:val="00DB6FC4"/>
    <w:rsid w:val="00DB712E"/>
    <w:rsid w:val="00DB7586"/>
    <w:rsid w:val="00DB7870"/>
    <w:rsid w:val="00DB7E80"/>
    <w:rsid w:val="00DB7FD9"/>
    <w:rsid w:val="00DC0432"/>
    <w:rsid w:val="00DC05C4"/>
    <w:rsid w:val="00DC0785"/>
    <w:rsid w:val="00DC0AB6"/>
    <w:rsid w:val="00DC1DBE"/>
    <w:rsid w:val="00DC23C6"/>
    <w:rsid w:val="00DC24BB"/>
    <w:rsid w:val="00DC2906"/>
    <w:rsid w:val="00DC2A78"/>
    <w:rsid w:val="00DC2C5B"/>
    <w:rsid w:val="00DC388B"/>
    <w:rsid w:val="00DC394E"/>
    <w:rsid w:val="00DC3955"/>
    <w:rsid w:val="00DC39B0"/>
    <w:rsid w:val="00DC3A5C"/>
    <w:rsid w:val="00DC3D4C"/>
    <w:rsid w:val="00DC3DD4"/>
    <w:rsid w:val="00DC4179"/>
    <w:rsid w:val="00DC44A6"/>
    <w:rsid w:val="00DC46E0"/>
    <w:rsid w:val="00DC4D30"/>
    <w:rsid w:val="00DC4F70"/>
    <w:rsid w:val="00DC5287"/>
    <w:rsid w:val="00DC557A"/>
    <w:rsid w:val="00DC55D7"/>
    <w:rsid w:val="00DC5674"/>
    <w:rsid w:val="00DC5D10"/>
    <w:rsid w:val="00DC6249"/>
    <w:rsid w:val="00DC6343"/>
    <w:rsid w:val="00DC63F8"/>
    <w:rsid w:val="00DC64FB"/>
    <w:rsid w:val="00DC6A91"/>
    <w:rsid w:val="00DC7489"/>
    <w:rsid w:val="00DC7785"/>
    <w:rsid w:val="00DD009E"/>
    <w:rsid w:val="00DD00C2"/>
    <w:rsid w:val="00DD044E"/>
    <w:rsid w:val="00DD0BCA"/>
    <w:rsid w:val="00DD1083"/>
    <w:rsid w:val="00DD1385"/>
    <w:rsid w:val="00DD17D6"/>
    <w:rsid w:val="00DD17E8"/>
    <w:rsid w:val="00DD1C2B"/>
    <w:rsid w:val="00DD1D53"/>
    <w:rsid w:val="00DD1FFF"/>
    <w:rsid w:val="00DD23F1"/>
    <w:rsid w:val="00DD28ED"/>
    <w:rsid w:val="00DD2A5C"/>
    <w:rsid w:val="00DD39E5"/>
    <w:rsid w:val="00DD402A"/>
    <w:rsid w:val="00DD4185"/>
    <w:rsid w:val="00DD459B"/>
    <w:rsid w:val="00DD492F"/>
    <w:rsid w:val="00DD4CB4"/>
    <w:rsid w:val="00DD4F73"/>
    <w:rsid w:val="00DD5488"/>
    <w:rsid w:val="00DD5B80"/>
    <w:rsid w:val="00DD5D44"/>
    <w:rsid w:val="00DD5FCC"/>
    <w:rsid w:val="00DD602A"/>
    <w:rsid w:val="00DD614C"/>
    <w:rsid w:val="00DD6448"/>
    <w:rsid w:val="00DD686C"/>
    <w:rsid w:val="00DD68E7"/>
    <w:rsid w:val="00DD690C"/>
    <w:rsid w:val="00DD6D8F"/>
    <w:rsid w:val="00DD70AE"/>
    <w:rsid w:val="00DD72EF"/>
    <w:rsid w:val="00DD77C8"/>
    <w:rsid w:val="00DD7E40"/>
    <w:rsid w:val="00DE0240"/>
    <w:rsid w:val="00DE09C1"/>
    <w:rsid w:val="00DE0C22"/>
    <w:rsid w:val="00DE0D33"/>
    <w:rsid w:val="00DE0E5F"/>
    <w:rsid w:val="00DE14F9"/>
    <w:rsid w:val="00DE1527"/>
    <w:rsid w:val="00DE1630"/>
    <w:rsid w:val="00DE1AB0"/>
    <w:rsid w:val="00DE1C64"/>
    <w:rsid w:val="00DE1CA6"/>
    <w:rsid w:val="00DE1E28"/>
    <w:rsid w:val="00DE26D5"/>
    <w:rsid w:val="00DE2E1C"/>
    <w:rsid w:val="00DE34DD"/>
    <w:rsid w:val="00DE35C7"/>
    <w:rsid w:val="00DE375E"/>
    <w:rsid w:val="00DE381B"/>
    <w:rsid w:val="00DE3BA2"/>
    <w:rsid w:val="00DE3C1D"/>
    <w:rsid w:val="00DE3C5D"/>
    <w:rsid w:val="00DE47EA"/>
    <w:rsid w:val="00DE4A27"/>
    <w:rsid w:val="00DE4B36"/>
    <w:rsid w:val="00DE4BF4"/>
    <w:rsid w:val="00DE4CE4"/>
    <w:rsid w:val="00DE4D5B"/>
    <w:rsid w:val="00DE4D91"/>
    <w:rsid w:val="00DE4E95"/>
    <w:rsid w:val="00DE50CC"/>
    <w:rsid w:val="00DE5281"/>
    <w:rsid w:val="00DE53C8"/>
    <w:rsid w:val="00DE55BA"/>
    <w:rsid w:val="00DE57A2"/>
    <w:rsid w:val="00DE597B"/>
    <w:rsid w:val="00DE5992"/>
    <w:rsid w:val="00DE5B44"/>
    <w:rsid w:val="00DE5D5E"/>
    <w:rsid w:val="00DE6144"/>
    <w:rsid w:val="00DE620F"/>
    <w:rsid w:val="00DE627C"/>
    <w:rsid w:val="00DE6312"/>
    <w:rsid w:val="00DE6788"/>
    <w:rsid w:val="00DE6798"/>
    <w:rsid w:val="00DE686F"/>
    <w:rsid w:val="00DE6E7D"/>
    <w:rsid w:val="00DF0211"/>
    <w:rsid w:val="00DF0598"/>
    <w:rsid w:val="00DF095B"/>
    <w:rsid w:val="00DF0980"/>
    <w:rsid w:val="00DF09CF"/>
    <w:rsid w:val="00DF0B0F"/>
    <w:rsid w:val="00DF0DC8"/>
    <w:rsid w:val="00DF1168"/>
    <w:rsid w:val="00DF116A"/>
    <w:rsid w:val="00DF11D0"/>
    <w:rsid w:val="00DF159F"/>
    <w:rsid w:val="00DF165E"/>
    <w:rsid w:val="00DF184F"/>
    <w:rsid w:val="00DF1960"/>
    <w:rsid w:val="00DF1A2D"/>
    <w:rsid w:val="00DF1B6C"/>
    <w:rsid w:val="00DF1DA9"/>
    <w:rsid w:val="00DF1FAC"/>
    <w:rsid w:val="00DF284D"/>
    <w:rsid w:val="00DF2982"/>
    <w:rsid w:val="00DF3024"/>
    <w:rsid w:val="00DF3130"/>
    <w:rsid w:val="00DF332C"/>
    <w:rsid w:val="00DF3573"/>
    <w:rsid w:val="00DF376E"/>
    <w:rsid w:val="00DF37DF"/>
    <w:rsid w:val="00DF50C5"/>
    <w:rsid w:val="00DF530B"/>
    <w:rsid w:val="00DF5397"/>
    <w:rsid w:val="00DF5471"/>
    <w:rsid w:val="00DF557E"/>
    <w:rsid w:val="00DF55DC"/>
    <w:rsid w:val="00DF6335"/>
    <w:rsid w:val="00DF64F2"/>
    <w:rsid w:val="00DF651F"/>
    <w:rsid w:val="00DF6557"/>
    <w:rsid w:val="00DF67D7"/>
    <w:rsid w:val="00DF6BFC"/>
    <w:rsid w:val="00DF7099"/>
    <w:rsid w:val="00DF74E7"/>
    <w:rsid w:val="00DF74F5"/>
    <w:rsid w:val="00DF78D3"/>
    <w:rsid w:val="00DF7CE0"/>
    <w:rsid w:val="00E000DD"/>
    <w:rsid w:val="00E001FD"/>
    <w:rsid w:val="00E003A4"/>
    <w:rsid w:val="00E00778"/>
    <w:rsid w:val="00E00B7B"/>
    <w:rsid w:val="00E00DC4"/>
    <w:rsid w:val="00E00FEF"/>
    <w:rsid w:val="00E01166"/>
    <w:rsid w:val="00E0164B"/>
    <w:rsid w:val="00E01672"/>
    <w:rsid w:val="00E01AE2"/>
    <w:rsid w:val="00E01B84"/>
    <w:rsid w:val="00E01B90"/>
    <w:rsid w:val="00E01BFD"/>
    <w:rsid w:val="00E01E0D"/>
    <w:rsid w:val="00E01E2E"/>
    <w:rsid w:val="00E025CB"/>
    <w:rsid w:val="00E0280C"/>
    <w:rsid w:val="00E02947"/>
    <w:rsid w:val="00E02AD8"/>
    <w:rsid w:val="00E02DF8"/>
    <w:rsid w:val="00E03BB9"/>
    <w:rsid w:val="00E03DB1"/>
    <w:rsid w:val="00E0444D"/>
    <w:rsid w:val="00E04465"/>
    <w:rsid w:val="00E045B7"/>
    <w:rsid w:val="00E04A41"/>
    <w:rsid w:val="00E04BAB"/>
    <w:rsid w:val="00E05209"/>
    <w:rsid w:val="00E0542F"/>
    <w:rsid w:val="00E054A7"/>
    <w:rsid w:val="00E0573C"/>
    <w:rsid w:val="00E06079"/>
    <w:rsid w:val="00E06146"/>
    <w:rsid w:val="00E0647A"/>
    <w:rsid w:val="00E0684C"/>
    <w:rsid w:val="00E069DF"/>
    <w:rsid w:val="00E070E5"/>
    <w:rsid w:val="00E0710D"/>
    <w:rsid w:val="00E07187"/>
    <w:rsid w:val="00E071DC"/>
    <w:rsid w:val="00E072CD"/>
    <w:rsid w:val="00E07375"/>
    <w:rsid w:val="00E077E9"/>
    <w:rsid w:val="00E07A1A"/>
    <w:rsid w:val="00E07C51"/>
    <w:rsid w:val="00E1011E"/>
    <w:rsid w:val="00E103B4"/>
    <w:rsid w:val="00E1076A"/>
    <w:rsid w:val="00E10908"/>
    <w:rsid w:val="00E10941"/>
    <w:rsid w:val="00E10E14"/>
    <w:rsid w:val="00E11075"/>
    <w:rsid w:val="00E1131C"/>
    <w:rsid w:val="00E113BD"/>
    <w:rsid w:val="00E11477"/>
    <w:rsid w:val="00E118DC"/>
    <w:rsid w:val="00E11C25"/>
    <w:rsid w:val="00E11D22"/>
    <w:rsid w:val="00E11F7C"/>
    <w:rsid w:val="00E12842"/>
    <w:rsid w:val="00E12BBE"/>
    <w:rsid w:val="00E12BFC"/>
    <w:rsid w:val="00E12C81"/>
    <w:rsid w:val="00E12E47"/>
    <w:rsid w:val="00E12F01"/>
    <w:rsid w:val="00E12F24"/>
    <w:rsid w:val="00E13168"/>
    <w:rsid w:val="00E131F6"/>
    <w:rsid w:val="00E13340"/>
    <w:rsid w:val="00E139A2"/>
    <w:rsid w:val="00E13BA1"/>
    <w:rsid w:val="00E13C83"/>
    <w:rsid w:val="00E13CF6"/>
    <w:rsid w:val="00E1410C"/>
    <w:rsid w:val="00E14135"/>
    <w:rsid w:val="00E1427F"/>
    <w:rsid w:val="00E1432B"/>
    <w:rsid w:val="00E14537"/>
    <w:rsid w:val="00E14A5D"/>
    <w:rsid w:val="00E14C43"/>
    <w:rsid w:val="00E14D0D"/>
    <w:rsid w:val="00E14FD5"/>
    <w:rsid w:val="00E15554"/>
    <w:rsid w:val="00E1559C"/>
    <w:rsid w:val="00E158AA"/>
    <w:rsid w:val="00E1598F"/>
    <w:rsid w:val="00E1646B"/>
    <w:rsid w:val="00E16517"/>
    <w:rsid w:val="00E166BF"/>
    <w:rsid w:val="00E1678F"/>
    <w:rsid w:val="00E168AD"/>
    <w:rsid w:val="00E16A82"/>
    <w:rsid w:val="00E16C9A"/>
    <w:rsid w:val="00E16DD2"/>
    <w:rsid w:val="00E17073"/>
    <w:rsid w:val="00E17238"/>
    <w:rsid w:val="00E1741C"/>
    <w:rsid w:val="00E17AE0"/>
    <w:rsid w:val="00E20DB2"/>
    <w:rsid w:val="00E20E34"/>
    <w:rsid w:val="00E2128C"/>
    <w:rsid w:val="00E21511"/>
    <w:rsid w:val="00E21636"/>
    <w:rsid w:val="00E216C6"/>
    <w:rsid w:val="00E216F9"/>
    <w:rsid w:val="00E2173D"/>
    <w:rsid w:val="00E218B5"/>
    <w:rsid w:val="00E21A2A"/>
    <w:rsid w:val="00E21C61"/>
    <w:rsid w:val="00E21C68"/>
    <w:rsid w:val="00E21C7F"/>
    <w:rsid w:val="00E21C81"/>
    <w:rsid w:val="00E22195"/>
    <w:rsid w:val="00E22350"/>
    <w:rsid w:val="00E2244A"/>
    <w:rsid w:val="00E2251A"/>
    <w:rsid w:val="00E22AF9"/>
    <w:rsid w:val="00E22C7D"/>
    <w:rsid w:val="00E22FEC"/>
    <w:rsid w:val="00E23152"/>
    <w:rsid w:val="00E23474"/>
    <w:rsid w:val="00E23874"/>
    <w:rsid w:val="00E23A9E"/>
    <w:rsid w:val="00E23ECC"/>
    <w:rsid w:val="00E23F07"/>
    <w:rsid w:val="00E24160"/>
    <w:rsid w:val="00E2430F"/>
    <w:rsid w:val="00E24410"/>
    <w:rsid w:val="00E24901"/>
    <w:rsid w:val="00E24CB9"/>
    <w:rsid w:val="00E24D4F"/>
    <w:rsid w:val="00E24D6D"/>
    <w:rsid w:val="00E24D84"/>
    <w:rsid w:val="00E24DC7"/>
    <w:rsid w:val="00E250C5"/>
    <w:rsid w:val="00E25167"/>
    <w:rsid w:val="00E2563F"/>
    <w:rsid w:val="00E258E0"/>
    <w:rsid w:val="00E25C18"/>
    <w:rsid w:val="00E26104"/>
    <w:rsid w:val="00E261A3"/>
    <w:rsid w:val="00E265C8"/>
    <w:rsid w:val="00E2684E"/>
    <w:rsid w:val="00E26953"/>
    <w:rsid w:val="00E26AD2"/>
    <w:rsid w:val="00E26D5F"/>
    <w:rsid w:val="00E26EFD"/>
    <w:rsid w:val="00E27245"/>
    <w:rsid w:val="00E276AE"/>
    <w:rsid w:val="00E27CE7"/>
    <w:rsid w:val="00E27F40"/>
    <w:rsid w:val="00E30126"/>
    <w:rsid w:val="00E30306"/>
    <w:rsid w:val="00E3035F"/>
    <w:rsid w:val="00E30672"/>
    <w:rsid w:val="00E3068F"/>
    <w:rsid w:val="00E30916"/>
    <w:rsid w:val="00E30A1A"/>
    <w:rsid w:val="00E30AF7"/>
    <w:rsid w:val="00E30C4C"/>
    <w:rsid w:val="00E30C8C"/>
    <w:rsid w:val="00E30D64"/>
    <w:rsid w:val="00E30DF2"/>
    <w:rsid w:val="00E311C8"/>
    <w:rsid w:val="00E31437"/>
    <w:rsid w:val="00E318A6"/>
    <w:rsid w:val="00E31B39"/>
    <w:rsid w:val="00E31BD0"/>
    <w:rsid w:val="00E31DF3"/>
    <w:rsid w:val="00E32059"/>
    <w:rsid w:val="00E3223B"/>
    <w:rsid w:val="00E322C3"/>
    <w:rsid w:val="00E3254D"/>
    <w:rsid w:val="00E3256D"/>
    <w:rsid w:val="00E32643"/>
    <w:rsid w:val="00E3275C"/>
    <w:rsid w:val="00E32804"/>
    <w:rsid w:val="00E32C39"/>
    <w:rsid w:val="00E32EE8"/>
    <w:rsid w:val="00E32FD9"/>
    <w:rsid w:val="00E33134"/>
    <w:rsid w:val="00E331B2"/>
    <w:rsid w:val="00E3325A"/>
    <w:rsid w:val="00E334A4"/>
    <w:rsid w:val="00E33598"/>
    <w:rsid w:val="00E3361E"/>
    <w:rsid w:val="00E339CE"/>
    <w:rsid w:val="00E33ECD"/>
    <w:rsid w:val="00E341F6"/>
    <w:rsid w:val="00E34BF0"/>
    <w:rsid w:val="00E352B0"/>
    <w:rsid w:val="00E35B7F"/>
    <w:rsid w:val="00E35C90"/>
    <w:rsid w:val="00E35D3D"/>
    <w:rsid w:val="00E35EF1"/>
    <w:rsid w:val="00E3656D"/>
    <w:rsid w:val="00E36E0F"/>
    <w:rsid w:val="00E371E6"/>
    <w:rsid w:val="00E3723E"/>
    <w:rsid w:val="00E37738"/>
    <w:rsid w:val="00E3780B"/>
    <w:rsid w:val="00E3799F"/>
    <w:rsid w:val="00E40283"/>
    <w:rsid w:val="00E4040F"/>
    <w:rsid w:val="00E407E4"/>
    <w:rsid w:val="00E40836"/>
    <w:rsid w:val="00E40A0A"/>
    <w:rsid w:val="00E40C3B"/>
    <w:rsid w:val="00E40EDB"/>
    <w:rsid w:val="00E41372"/>
    <w:rsid w:val="00E4194F"/>
    <w:rsid w:val="00E419C6"/>
    <w:rsid w:val="00E41C09"/>
    <w:rsid w:val="00E41DBF"/>
    <w:rsid w:val="00E41DEB"/>
    <w:rsid w:val="00E42347"/>
    <w:rsid w:val="00E425A3"/>
    <w:rsid w:val="00E425D6"/>
    <w:rsid w:val="00E42749"/>
    <w:rsid w:val="00E4297B"/>
    <w:rsid w:val="00E42994"/>
    <w:rsid w:val="00E42D34"/>
    <w:rsid w:val="00E43A2E"/>
    <w:rsid w:val="00E43BA6"/>
    <w:rsid w:val="00E43C3F"/>
    <w:rsid w:val="00E43D2F"/>
    <w:rsid w:val="00E43E26"/>
    <w:rsid w:val="00E43F0B"/>
    <w:rsid w:val="00E43F42"/>
    <w:rsid w:val="00E4424C"/>
    <w:rsid w:val="00E443A3"/>
    <w:rsid w:val="00E447B4"/>
    <w:rsid w:val="00E44A05"/>
    <w:rsid w:val="00E44D73"/>
    <w:rsid w:val="00E44D99"/>
    <w:rsid w:val="00E450DE"/>
    <w:rsid w:val="00E451E9"/>
    <w:rsid w:val="00E45674"/>
    <w:rsid w:val="00E45D8C"/>
    <w:rsid w:val="00E46028"/>
    <w:rsid w:val="00E46685"/>
    <w:rsid w:val="00E466C4"/>
    <w:rsid w:val="00E46754"/>
    <w:rsid w:val="00E46BB2"/>
    <w:rsid w:val="00E47D09"/>
    <w:rsid w:val="00E47E59"/>
    <w:rsid w:val="00E5046B"/>
    <w:rsid w:val="00E506BC"/>
    <w:rsid w:val="00E50A18"/>
    <w:rsid w:val="00E511CE"/>
    <w:rsid w:val="00E514C7"/>
    <w:rsid w:val="00E51725"/>
    <w:rsid w:val="00E518A4"/>
    <w:rsid w:val="00E51A77"/>
    <w:rsid w:val="00E51AAE"/>
    <w:rsid w:val="00E51FB4"/>
    <w:rsid w:val="00E51FB7"/>
    <w:rsid w:val="00E5267C"/>
    <w:rsid w:val="00E52D27"/>
    <w:rsid w:val="00E53347"/>
    <w:rsid w:val="00E5351D"/>
    <w:rsid w:val="00E53944"/>
    <w:rsid w:val="00E53AD9"/>
    <w:rsid w:val="00E53BAA"/>
    <w:rsid w:val="00E53BD9"/>
    <w:rsid w:val="00E53DFF"/>
    <w:rsid w:val="00E54410"/>
    <w:rsid w:val="00E548DD"/>
    <w:rsid w:val="00E549AB"/>
    <w:rsid w:val="00E54A90"/>
    <w:rsid w:val="00E54E1A"/>
    <w:rsid w:val="00E55291"/>
    <w:rsid w:val="00E55427"/>
    <w:rsid w:val="00E5575C"/>
    <w:rsid w:val="00E5598A"/>
    <w:rsid w:val="00E55B43"/>
    <w:rsid w:val="00E56168"/>
    <w:rsid w:val="00E5628B"/>
    <w:rsid w:val="00E56E30"/>
    <w:rsid w:val="00E570BA"/>
    <w:rsid w:val="00E5735B"/>
    <w:rsid w:val="00E575EC"/>
    <w:rsid w:val="00E57731"/>
    <w:rsid w:val="00E57AC0"/>
    <w:rsid w:val="00E57B55"/>
    <w:rsid w:val="00E57B72"/>
    <w:rsid w:val="00E60431"/>
    <w:rsid w:val="00E60574"/>
    <w:rsid w:val="00E6068C"/>
    <w:rsid w:val="00E60731"/>
    <w:rsid w:val="00E608B8"/>
    <w:rsid w:val="00E60C48"/>
    <w:rsid w:val="00E610F0"/>
    <w:rsid w:val="00E61B6F"/>
    <w:rsid w:val="00E61B97"/>
    <w:rsid w:val="00E61C43"/>
    <w:rsid w:val="00E627FF"/>
    <w:rsid w:val="00E62892"/>
    <w:rsid w:val="00E63384"/>
    <w:rsid w:val="00E633CA"/>
    <w:rsid w:val="00E63FA1"/>
    <w:rsid w:val="00E649D6"/>
    <w:rsid w:val="00E64BF4"/>
    <w:rsid w:val="00E650A5"/>
    <w:rsid w:val="00E658B7"/>
    <w:rsid w:val="00E6668F"/>
    <w:rsid w:val="00E66731"/>
    <w:rsid w:val="00E6678F"/>
    <w:rsid w:val="00E66E36"/>
    <w:rsid w:val="00E67139"/>
    <w:rsid w:val="00E677D7"/>
    <w:rsid w:val="00E67936"/>
    <w:rsid w:val="00E67E20"/>
    <w:rsid w:val="00E702E3"/>
    <w:rsid w:val="00E70525"/>
    <w:rsid w:val="00E70A1B"/>
    <w:rsid w:val="00E70B56"/>
    <w:rsid w:val="00E70CD3"/>
    <w:rsid w:val="00E70E23"/>
    <w:rsid w:val="00E70E3A"/>
    <w:rsid w:val="00E71255"/>
    <w:rsid w:val="00E713E8"/>
    <w:rsid w:val="00E715C1"/>
    <w:rsid w:val="00E719F2"/>
    <w:rsid w:val="00E71AEB"/>
    <w:rsid w:val="00E721EF"/>
    <w:rsid w:val="00E727B0"/>
    <w:rsid w:val="00E72E36"/>
    <w:rsid w:val="00E735B4"/>
    <w:rsid w:val="00E7392C"/>
    <w:rsid w:val="00E73CC6"/>
    <w:rsid w:val="00E740C5"/>
    <w:rsid w:val="00E744CF"/>
    <w:rsid w:val="00E7495E"/>
    <w:rsid w:val="00E74C65"/>
    <w:rsid w:val="00E74FB5"/>
    <w:rsid w:val="00E75381"/>
    <w:rsid w:val="00E759B7"/>
    <w:rsid w:val="00E75C77"/>
    <w:rsid w:val="00E75E08"/>
    <w:rsid w:val="00E75EFD"/>
    <w:rsid w:val="00E77262"/>
    <w:rsid w:val="00E7795B"/>
    <w:rsid w:val="00E77C2F"/>
    <w:rsid w:val="00E809BA"/>
    <w:rsid w:val="00E80EA5"/>
    <w:rsid w:val="00E80FD8"/>
    <w:rsid w:val="00E81117"/>
    <w:rsid w:val="00E8112D"/>
    <w:rsid w:val="00E81E6C"/>
    <w:rsid w:val="00E824DA"/>
    <w:rsid w:val="00E829FD"/>
    <w:rsid w:val="00E82DFC"/>
    <w:rsid w:val="00E83361"/>
    <w:rsid w:val="00E834DE"/>
    <w:rsid w:val="00E83502"/>
    <w:rsid w:val="00E83837"/>
    <w:rsid w:val="00E83A32"/>
    <w:rsid w:val="00E840E0"/>
    <w:rsid w:val="00E84357"/>
    <w:rsid w:val="00E84433"/>
    <w:rsid w:val="00E8443B"/>
    <w:rsid w:val="00E84514"/>
    <w:rsid w:val="00E84D40"/>
    <w:rsid w:val="00E84E9D"/>
    <w:rsid w:val="00E84EA8"/>
    <w:rsid w:val="00E85227"/>
    <w:rsid w:val="00E85239"/>
    <w:rsid w:val="00E852F5"/>
    <w:rsid w:val="00E855F9"/>
    <w:rsid w:val="00E858CB"/>
    <w:rsid w:val="00E85BC0"/>
    <w:rsid w:val="00E85CDE"/>
    <w:rsid w:val="00E869C7"/>
    <w:rsid w:val="00E86B74"/>
    <w:rsid w:val="00E86C89"/>
    <w:rsid w:val="00E86DC2"/>
    <w:rsid w:val="00E870D4"/>
    <w:rsid w:val="00E870E2"/>
    <w:rsid w:val="00E871E2"/>
    <w:rsid w:val="00E8763D"/>
    <w:rsid w:val="00E8783F"/>
    <w:rsid w:val="00E87B7F"/>
    <w:rsid w:val="00E87BDC"/>
    <w:rsid w:val="00E87D1B"/>
    <w:rsid w:val="00E909F3"/>
    <w:rsid w:val="00E90A31"/>
    <w:rsid w:val="00E90E3C"/>
    <w:rsid w:val="00E91A85"/>
    <w:rsid w:val="00E91EE8"/>
    <w:rsid w:val="00E92058"/>
    <w:rsid w:val="00E923B8"/>
    <w:rsid w:val="00E9251B"/>
    <w:rsid w:val="00E925D7"/>
    <w:rsid w:val="00E92945"/>
    <w:rsid w:val="00E929D1"/>
    <w:rsid w:val="00E92AE5"/>
    <w:rsid w:val="00E92B0F"/>
    <w:rsid w:val="00E92D6F"/>
    <w:rsid w:val="00E92FE0"/>
    <w:rsid w:val="00E93885"/>
    <w:rsid w:val="00E9397C"/>
    <w:rsid w:val="00E93D9A"/>
    <w:rsid w:val="00E94295"/>
    <w:rsid w:val="00E943C0"/>
    <w:rsid w:val="00E94829"/>
    <w:rsid w:val="00E94B0C"/>
    <w:rsid w:val="00E94B3A"/>
    <w:rsid w:val="00E94EEF"/>
    <w:rsid w:val="00E953C3"/>
    <w:rsid w:val="00E9579F"/>
    <w:rsid w:val="00E95A29"/>
    <w:rsid w:val="00E961AB"/>
    <w:rsid w:val="00E963A2"/>
    <w:rsid w:val="00E966E3"/>
    <w:rsid w:val="00E972CE"/>
    <w:rsid w:val="00E97674"/>
    <w:rsid w:val="00E97C96"/>
    <w:rsid w:val="00EA01DE"/>
    <w:rsid w:val="00EA038A"/>
    <w:rsid w:val="00EA0398"/>
    <w:rsid w:val="00EA0793"/>
    <w:rsid w:val="00EA0A06"/>
    <w:rsid w:val="00EA0A56"/>
    <w:rsid w:val="00EA0F48"/>
    <w:rsid w:val="00EA1305"/>
    <w:rsid w:val="00EA1B3A"/>
    <w:rsid w:val="00EA1B7E"/>
    <w:rsid w:val="00EA1BA0"/>
    <w:rsid w:val="00EA2209"/>
    <w:rsid w:val="00EA2533"/>
    <w:rsid w:val="00EA25EA"/>
    <w:rsid w:val="00EA2A37"/>
    <w:rsid w:val="00EA2AA1"/>
    <w:rsid w:val="00EA2B5A"/>
    <w:rsid w:val="00EA2CF5"/>
    <w:rsid w:val="00EA32BB"/>
    <w:rsid w:val="00EA396B"/>
    <w:rsid w:val="00EA3AC8"/>
    <w:rsid w:val="00EA3D00"/>
    <w:rsid w:val="00EA3D3A"/>
    <w:rsid w:val="00EA3F54"/>
    <w:rsid w:val="00EA440D"/>
    <w:rsid w:val="00EA4473"/>
    <w:rsid w:val="00EA4976"/>
    <w:rsid w:val="00EA50EF"/>
    <w:rsid w:val="00EA53E0"/>
    <w:rsid w:val="00EA5647"/>
    <w:rsid w:val="00EA5696"/>
    <w:rsid w:val="00EA597F"/>
    <w:rsid w:val="00EA607D"/>
    <w:rsid w:val="00EA62B1"/>
    <w:rsid w:val="00EA633B"/>
    <w:rsid w:val="00EA633D"/>
    <w:rsid w:val="00EA63E7"/>
    <w:rsid w:val="00EA65C8"/>
    <w:rsid w:val="00EA6825"/>
    <w:rsid w:val="00EA6B26"/>
    <w:rsid w:val="00EA6E38"/>
    <w:rsid w:val="00EA6EB6"/>
    <w:rsid w:val="00EA6EF4"/>
    <w:rsid w:val="00EA737E"/>
    <w:rsid w:val="00EA79E5"/>
    <w:rsid w:val="00EA7EDD"/>
    <w:rsid w:val="00EA7F1A"/>
    <w:rsid w:val="00EB006D"/>
    <w:rsid w:val="00EB0732"/>
    <w:rsid w:val="00EB0957"/>
    <w:rsid w:val="00EB0D14"/>
    <w:rsid w:val="00EB0D4E"/>
    <w:rsid w:val="00EB16A5"/>
    <w:rsid w:val="00EB1870"/>
    <w:rsid w:val="00EB191E"/>
    <w:rsid w:val="00EB1CC8"/>
    <w:rsid w:val="00EB1F1D"/>
    <w:rsid w:val="00EB219C"/>
    <w:rsid w:val="00EB25EE"/>
    <w:rsid w:val="00EB26A9"/>
    <w:rsid w:val="00EB2CF5"/>
    <w:rsid w:val="00EB337E"/>
    <w:rsid w:val="00EB34BE"/>
    <w:rsid w:val="00EB3670"/>
    <w:rsid w:val="00EB3C26"/>
    <w:rsid w:val="00EB3D3A"/>
    <w:rsid w:val="00EB3FC4"/>
    <w:rsid w:val="00EB4058"/>
    <w:rsid w:val="00EB452E"/>
    <w:rsid w:val="00EB4545"/>
    <w:rsid w:val="00EB4556"/>
    <w:rsid w:val="00EB485B"/>
    <w:rsid w:val="00EB513D"/>
    <w:rsid w:val="00EB53EF"/>
    <w:rsid w:val="00EB5672"/>
    <w:rsid w:val="00EB5691"/>
    <w:rsid w:val="00EB5816"/>
    <w:rsid w:val="00EB58BA"/>
    <w:rsid w:val="00EB6243"/>
    <w:rsid w:val="00EB6271"/>
    <w:rsid w:val="00EB6862"/>
    <w:rsid w:val="00EB6AB5"/>
    <w:rsid w:val="00EB6EB2"/>
    <w:rsid w:val="00EB70B1"/>
    <w:rsid w:val="00EB736E"/>
    <w:rsid w:val="00EB743E"/>
    <w:rsid w:val="00EB750D"/>
    <w:rsid w:val="00EB7942"/>
    <w:rsid w:val="00EC0324"/>
    <w:rsid w:val="00EC034D"/>
    <w:rsid w:val="00EC0530"/>
    <w:rsid w:val="00EC0E70"/>
    <w:rsid w:val="00EC1137"/>
    <w:rsid w:val="00EC1249"/>
    <w:rsid w:val="00EC15F0"/>
    <w:rsid w:val="00EC197F"/>
    <w:rsid w:val="00EC1CEA"/>
    <w:rsid w:val="00EC1DC1"/>
    <w:rsid w:val="00EC1F4A"/>
    <w:rsid w:val="00EC1F5D"/>
    <w:rsid w:val="00EC303D"/>
    <w:rsid w:val="00EC339A"/>
    <w:rsid w:val="00EC3BEC"/>
    <w:rsid w:val="00EC3F08"/>
    <w:rsid w:val="00EC42CF"/>
    <w:rsid w:val="00EC59C3"/>
    <w:rsid w:val="00EC6076"/>
    <w:rsid w:val="00EC6871"/>
    <w:rsid w:val="00EC69B5"/>
    <w:rsid w:val="00EC6CBE"/>
    <w:rsid w:val="00EC6EB0"/>
    <w:rsid w:val="00EC74D3"/>
    <w:rsid w:val="00EC7DEA"/>
    <w:rsid w:val="00ED02C7"/>
    <w:rsid w:val="00ED042B"/>
    <w:rsid w:val="00ED0FC9"/>
    <w:rsid w:val="00ED138D"/>
    <w:rsid w:val="00ED1397"/>
    <w:rsid w:val="00ED1551"/>
    <w:rsid w:val="00ED1971"/>
    <w:rsid w:val="00ED1CB9"/>
    <w:rsid w:val="00ED1CC4"/>
    <w:rsid w:val="00ED206E"/>
    <w:rsid w:val="00ED224A"/>
    <w:rsid w:val="00ED22C2"/>
    <w:rsid w:val="00ED26DC"/>
    <w:rsid w:val="00ED2C8C"/>
    <w:rsid w:val="00ED2DCA"/>
    <w:rsid w:val="00ED30B1"/>
    <w:rsid w:val="00ED3187"/>
    <w:rsid w:val="00ED3357"/>
    <w:rsid w:val="00ED3610"/>
    <w:rsid w:val="00ED388B"/>
    <w:rsid w:val="00ED3918"/>
    <w:rsid w:val="00ED3C4D"/>
    <w:rsid w:val="00ED3D17"/>
    <w:rsid w:val="00ED3EAD"/>
    <w:rsid w:val="00ED43BB"/>
    <w:rsid w:val="00ED4654"/>
    <w:rsid w:val="00ED515B"/>
    <w:rsid w:val="00ED53FE"/>
    <w:rsid w:val="00ED5416"/>
    <w:rsid w:val="00ED5531"/>
    <w:rsid w:val="00ED56B5"/>
    <w:rsid w:val="00ED57E2"/>
    <w:rsid w:val="00ED5BEE"/>
    <w:rsid w:val="00ED5CDE"/>
    <w:rsid w:val="00ED5CE1"/>
    <w:rsid w:val="00ED5E89"/>
    <w:rsid w:val="00ED5ED0"/>
    <w:rsid w:val="00ED5FD6"/>
    <w:rsid w:val="00ED6113"/>
    <w:rsid w:val="00ED63A3"/>
    <w:rsid w:val="00ED66B3"/>
    <w:rsid w:val="00ED706A"/>
    <w:rsid w:val="00ED71AF"/>
    <w:rsid w:val="00ED759F"/>
    <w:rsid w:val="00ED75DD"/>
    <w:rsid w:val="00ED760A"/>
    <w:rsid w:val="00ED7A2E"/>
    <w:rsid w:val="00ED7DD6"/>
    <w:rsid w:val="00EE0360"/>
    <w:rsid w:val="00EE0552"/>
    <w:rsid w:val="00EE0D01"/>
    <w:rsid w:val="00EE1050"/>
    <w:rsid w:val="00EE1384"/>
    <w:rsid w:val="00EE1B94"/>
    <w:rsid w:val="00EE1E64"/>
    <w:rsid w:val="00EE229C"/>
    <w:rsid w:val="00EE26DC"/>
    <w:rsid w:val="00EE2741"/>
    <w:rsid w:val="00EE28EC"/>
    <w:rsid w:val="00EE2B11"/>
    <w:rsid w:val="00EE2FCF"/>
    <w:rsid w:val="00EE3316"/>
    <w:rsid w:val="00EE392E"/>
    <w:rsid w:val="00EE3B8B"/>
    <w:rsid w:val="00EE3E7B"/>
    <w:rsid w:val="00EE4414"/>
    <w:rsid w:val="00EE44BE"/>
    <w:rsid w:val="00EE44EF"/>
    <w:rsid w:val="00EE45F3"/>
    <w:rsid w:val="00EE46BE"/>
    <w:rsid w:val="00EE46C7"/>
    <w:rsid w:val="00EE48F2"/>
    <w:rsid w:val="00EE57F6"/>
    <w:rsid w:val="00EE5AB8"/>
    <w:rsid w:val="00EE5BEB"/>
    <w:rsid w:val="00EE5FAF"/>
    <w:rsid w:val="00EE6119"/>
    <w:rsid w:val="00EE614E"/>
    <w:rsid w:val="00EE6343"/>
    <w:rsid w:val="00EE6630"/>
    <w:rsid w:val="00EE6810"/>
    <w:rsid w:val="00EE7183"/>
    <w:rsid w:val="00EE7631"/>
    <w:rsid w:val="00EE771D"/>
    <w:rsid w:val="00EE7CCF"/>
    <w:rsid w:val="00EE7F3C"/>
    <w:rsid w:val="00EF0369"/>
    <w:rsid w:val="00EF052D"/>
    <w:rsid w:val="00EF10D7"/>
    <w:rsid w:val="00EF124F"/>
    <w:rsid w:val="00EF1306"/>
    <w:rsid w:val="00EF146F"/>
    <w:rsid w:val="00EF15C2"/>
    <w:rsid w:val="00EF19DD"/>
    <w:rsid w:val="00EF1E5A"/>
    <w:rsid w:val="00EF221F"/>
    <w:rsid w:val="00EF2398"/>
    <w:rsid w:val="00EF23AF"/>
    <w:rsid w:val="00EF26FC"/>
    <w:rsid w:val="00EF2DA3"/>
    <w:rsid w:val="00EF2DA6"/>
    <w:rsid w:val="00EF2ED5"/>
    <w:rsid w:val="00EF3028"/>
    <w:rsid w:val="00EF303B"/>
    <w:rsid w:val="00EF35C0"/>
    <w:rsid w:val="00EF3951"/>
    <w:rsid w:val="00EF4098"/>
    <w:rsid w:val="00EF468B"/>
    <w:rsid w:val="00EF4928"/>
    <w:rsid w:val="00EF4AFA"/>
    <w:rsid w:val="00EF4D2A"/>
    <w:rsid w:val="00EF4D2D"/>
    <w:rsid w:val="00EF4EB0"/>
    <w:rsid w:val="00EF5094"/>
    <w:rsid w:val="00EF5211"/>
    <w:rsid w:val="00EF57B5"/>
    <w:rsid w:val="00EF5AD2"/>
    <w:rsid w:val="00EF5CDC"/>
    <w:rsid w:val="00EF614B"/>
    <w:rsid w:val="00EF6389"/>
    <w:rsid w:val="00EF6A61"/>
    <w:rsid w:val="00EF6ABE"/>
    <w:rsid w:val="00EF6AF5"/>
    <w:rsid w:val="00EF6B74"/>
    <w:rsid w:val="00EF6BF3"/>
    <w:rsid w:val="00EF7924"/>
    <w:rsid w:val="00EF7A32"/>
    <w:rsid w:val="00EF7D03"/>
    <w:rsid w:val="00EF7FA8"/>
    <w:rsid w:val="00EF7FD5"/>
    <w:rsid w:val="00F0033D"/>
    <w:rsid w:val="00F0046F"/>
    <w:rsid w:val="00F007FC"/>
    <w:rsid w:val="00F00865"/>
    <w:rsid w:val="00F00ABD"/>
    <w:rsid w:val="00F00E85"/>
    <w:rsid w:val="00F00EDF"/>
    <w:rsid w:val="00F01280"/>
    <w:rsid w:val="00F0134D"/>
    <w:rsid w:val="00F01377"/>
    <w:rsid w:val="00F01516"/>
    <w:rsid w:val="00F01769"/>
    <w:rsid w:val="00F01995"/>
    <w:rsid w:val="00F01AE1"/>
    <w:rsid w:val="00F01CD0"/>
    <w:rsid w:val="00F02354"/>
    <w:rsid w:val="00F024D6"/>
    <w:rsid w:val="00F026C2"/>
    <w:rsid w:val="00F031C9"/>
    <w:rsid w:val="00F0321F"/>
    <w:rsid w:val="00F033C8"/>
    <w:rsid w:val="00F0349C"/>
    <w:rsid w:val="00F0364E"/>
    <w:rsid w:val="00F03749"/>
    <w:rsid w:val="00F03A4A"/>
    <w:rsid w:val="00F03AB7"/>
    <w:rsid w:val="00F03F5F"/>
    <w:rsid w:val="00F0417D"/>
    <w:rsid w:val="00F0427F"/>
    <w:rsid w:val="00F044AF"/>
    <w:rsid w:val="00F044CB"/>
    <w:rsid w:val="00F046CF"/>
    <w:rsid w:val="00F0477E"/>
    <w:rsid w:val="00F04836"/>
    <w:rsid w:val="00F04BB0"/>
    <w:rsid w:val="00F04DCD"/>
    <w:rsid w:val="00F05084"/>
    <w:rsid w:val="00F05DB4"/>
    <w:rsid w:val="00F060E8"/>
    <w:rsid w:val="00F064E4"/>
    <w:rsid w:val="00F06C80"/>
    <w:rsid w:val="00F06E45"/>
    <w:rsid w:val="00F07356"/>
    <w:rsid w:val="00F07359"/>
    <w:rsid w:val="00F07465"/>
    <w:rsid w:val="00F074AE"/>
    <w:rsid w:val="00F103CF"/>
    <w:rsid w:val="00F107AF"/>
    <w:rsid w:val="00F10D51"/>
    <w:rsid w:val="00F10DC0"/>
    <w:rsid w:val="00F10E15"/>
    <w:rsid w:val="00F10F54"/>
    <w:rsid w:val="00F110F7"/>
    <w:rsid w:val="00F11645"/>
    <w:rsid w:val="00F1190F"/>
    <w:rsid w:val="00F119E8"/>
    <w:rsid w:val="00F11A6F"/>
    <w:rsid w:val="00F11C15"/>
    <w:rsid w:val="00F11DF0"/>
    <w:rsid w:val="00F12601"/>
    <w:rsid w:val="00F12663"/>
    <w:rsid w:val="00F127A1"/>
    <w:rsid w:val="00F127FE"/>
    <w:rsid w:val="00F12B98"/>
    <w:rsid w:val="00F1316D"/>
    <w:rsid w:val="00F136EA"/>
    <w:rsid w:val="00F1384F"/>
    <w:rsid w:val="00F14100"/>
    <w:rsid w:val="00F14526"/>
    <w:rsid w:val="00F1489E"/>
    <w:rsid w:val="00F14A48"/>
    <w:rsid w:val="00F14A49"/>
    <w:rsid w:val="00F14B2A"/>
    <w:rsid w:val="00F14DC9"/>
    <w:rsid w:val="00F1520B"/>
    <w:rsid w:val="00F15490"/>
    <w:rsid w:val="00F15661"/>
    <w:rsid w:val="00F15883"/>
    <w:rsid w:val="00F15CFA"/>
    <w:rsid w:val="00F15EED"/>
    <w:rsid w:val="00F164B2"/>
    <w:rsid w:val="00F164DB"/>
    <w:rsid w:val="00F16D2F"/>
    <w:rsid w:val="00F177F3"/>
    <w:rsid w:val="00F17855"/>
    <w:rsid w:val="00F20474"/>
    <w:rsid w:val="00F20736"/>
    <w:rsid w:val="00F20E42"/>
    <w:rsid w:val="00F216B5"/>
    <w:rsid w:val="00F216D8"/>
    <w:rsid w:val="00F218D0"/>
    <w:rsid w:val="00F21A79"/>
    <w:rsid w:val="00F22025"/>
    <w:rsid w:val="00F22093"/>
    <w:rsid w:val="00F220AD"/>
    <w:rsid w:val="00F223D1"/>
    <w:rsid w:val="00F224E6"/>
    <w:rsid w:val="00F22635"/>
    <w:rsid w:val="00F22A2F"/>
    <w:rsid w:val="00F22ADA"/>
    <w:rsid w:val="00F22BE9"/>
    <w:rsid w:val="00F22CD3"/>
    <w:rsid w:val="00F235C9"/>
    <w:rsid w:val="00F23B95"/>
    <w:rsid w:val="00F23BAD"/>
    <w:rsid w:val="00F23E0F"/>
    <w:rsid w:val="00F23FC0"/>
    <w:rsid w:val="00F247B4"/>
    <w:rsid w:val="00F24B08"/>
    <w:rsid w:val="00F24C25"/>
    <w:rsid w:val="00F24E84"/>
    <w:rsid w:val="00F2507E"/>
    <w:rsid w:val="00F25459"/>
    <w:rsid w:val="00F25492"/>
    <w:rsid w:val="00F25598"/>
    <w:rsid w:val="00F25606"/>
    <w:rsid w:val="00F2574B"/>
    <w:rsid w:val="00F25B3F"/>
    <w:rsid w:val="00F26B51"/>
    <w:rsid w:val="00F26E5D"/>
    <w:rsid w:val="00F27129"/>
    <w:rsid w:val="00F2756A"/>
    <w:rsid w:val="00F27D40"/>
    <w:rsid w:val="00F301A3"/>
    <w:rsid w:val="00F30A2E"/>
    <w:rsid w:val="00F30B6B"/>
    <w:rsid w:val="00F30CC6"/>
    <w:rsid w:val="00F30D07"/>
    <w:rsid w:val="00F30F67"/>
    <w:rsid w:val="00F31118"/>
    <w:rsid w:val="00F31256"/>
    <w:rsid w:val="00F31284"/>
    <w:rsid w:val="00F314ED"/>
    <w:rsid w:val="00F317CA"/>
    <w:rsid w:val="00F31812"/>
    <w:rsid w:val="00F31B2D"/>
    <w:rsid w:val="00F31C35"/>
    <w:rsid w:val="00F31C7D"/>
    <w:rsid w:val="00F31D0A"/>
    <w:rsid w:val="00F31F98"/>
    <w:rsid w:val="00F32211"/>
    <w:rsid w:val="00F3233F"/>
    <w:rsid w:val="00F32611"/>
    <w:rsid w:val="00F32B7F"/>
    <w:rsid w:val="00F339B9"/>
    <w:rsid w:val="00F33A3B"/>
    <w:rsid w:val="00F33AFE"/>
    <w:rsid w:val="00F33B36"/>
    <w:rsid w:val="00F33BC1"/>
    <w:rsid w:val="00F3446F"/>
    <w:rsid w:val="00F3482C"/>
    <w:rsid w:val="00F34ADC"/>
    <w:rsid w:val="00F35320"/>
    <w:rsid w:val="00F358D7"/>
    <w:rsid w:val="00F35B5E"/>
    <w:rsid w:val="00F35EFA"/>
    <w:rsid w:val="00F362AE"/>
    <w:rsid w:val="00F363CC"/>
    <w:rsid w:val="00F365F8"/>
    <w:rsid w:val="00F36690"/>
    <w:rsid w:val="00F3689D"/>
    <w:rsid w:val="00F36E8B"/>
    <w:rsid w:val="00F3780B"/>
    <w:rsid w:val="00F37C74"/>
    <w:rsid w:val="00F37C87"/>
    <w:rsid w:val="00F37D2F"/>
    <w:rsid w:val="00F37D30"/>
    <w:rsid w:val="00F37DDC"/>
    <w:rsid w:val="00F37F77"/>
    <w:rsid w:val="00F37F90"/>
    <w:rsid w:val="00F4012D"/>
    <w:rsid w:val="00F4070E"/>
    <w:rsid w:val="00F40721"/>
    <w:rsid w:val="00F40ADE"/>
    <w:rsid w:val="00F40DCD"/>
    <w:rsid w:val="00F41D16"/>
    <w:rsid w:val="00F41E0B"/>
    <w:rsid w:val="00F41E22"/>
    <w:rsid w:val="00F420F4"/>
    <w:rsid w:val="00F4212E"/>
    <w:rsid w:val="00F428A3"/>
    <w:rsid w:val="00F42E6E"/>
    <w:rsid w:val="00F42FAE"/>
    <w:rsid w:val="00F4304D"/>
    <w:rsid w:val="00F4323D"/>
    <w:rsid w:val="00F438D3"/>
    <w:rsid w:val="00F43A6E"/>
    <w:rsid w:val="00F43C48"/>
    <w:rsid w:val="00F43C96"/>
    <w:rsid w:val="00F43CE9"/>
    <w:rsid w:val="00F43EB7"/>
    <w:rsid w:val="00F43F71"/>
    <w:rsid w:val="00F44051"/>
    <w:rsid w:val="00F442B8"/>
    <w:rsid w:val="00F44578"/>
    <w:rsid w:val="00F446F3"/>
    <w:rsid w:val="00F449C5"/>
    <w:rsid w:val="00F45063"/>
    <w:rsid w:val="00F45110"/>
    <w:rsid w:val="00F4557E"/>
    <w:rsid w:val="00F455B9"/>
    <w:rsid w:val="00F4567D"/>
    <w:rsid w:val="00F4694E"/>
    <w:rsid w:val="00F46B0A"/>
    <w:rsid w:val="00F4754F"/>
    <w:rsid w:val="00F500A5"/>
    <w:rsid w:val="00F503CD"/>
    <w:rsid w:val="00F504AD"/>
    <w:rsid w:val="00F50768"/>
    <w:rsid w:val="00F508EE"/>
    <w:rsid w:val="00F50B0E"/>
    <w:rsid w:val="00F50C49"/>
    <w:rsid w:val="00F50D41"/>
    <w:rsid w:val="00F50D7A"/>
    <w:rsid w:val="00F511B8"/>
    <w:rsid w:val="00F5161A"/>
    <w:rsid w:val="00F51B5E"/>
    <w:rsid w:val="00F51B6A"/>
    <w:rsid w:val="00F522B2"/>
    <w:rsid w:val="00F52899"/>
    <w:rsid w:val="00F529AF"/>
    <w:rsid w:val="00F52CAD"/>
    <w:rsid w:val="00F52CEF"/>
    <w:rsid w:val="00F52DDC"/>
    <w:rsid w:val="00F52EC5"/>
    <w:rsid w:val="00F52FE0"/>
    <w:rsid w:val="00F5300A"/>
    <w:rsid w:val="00F530D1"/>
    <w:rsid w:val="00F532C9"/>
    <w:rsid w:val="00F53887"/>
    <w:rsid w:val="00F53DBC"/>
    <w:rsid w:val="00F53F52"/>
    <w:rsid w:val="00F54120"/>
    <w:rsid w:val="00F54436"/>
    <w:rsid w:val="00F54A32"/>
    <w:rsid w:val="00F54FF7"/>
    <w:rsid w:val="00F5528C"/>
    <w:rsid w:val="00F55817"/>
    <w:rsid w:val="00F558BD"/>
    <w:rsid w:val="00F55B3F"/>
    <w:rsid w:val="00F55C39"/>
    <w:rsid w:val="00F55DC6"/>
    <w:rsid w:val="00F55F41"/>
    <w:rsid w:val="00F561D3"/>
    <w:rsid w:val="00F56503"/>
    <w:rsid w:val="00F566EB"/>
    <w:rsid w:val="00F56E4C"/>
    <w:rsid w:val="00F56F1B"/>
    <w:rsid w:val="00F57107"/>
    <w:rsid w:val="00F57215"/>
    <w:rsid w:val="00F57409"/>
    <w:rsid w:val="00F579DE"/>
    <w:rsid w:val="00F6027D"/>
    <w:rsid w:val="00F60554"/>
    <w:rsid w:val="00F608EE"/>
    <w:rsid w:val="00F60973"/>
    <w:rsid w:val="00F60A39"/>
    <w:rsid w:val="00F60ED3"/>
    <w:rsid w:val="00F610A9"/>
    <w:rsid w:val="00F6151F"/>
    <w:rsid w:val="00F61F84"/>
    <w:rsid w:val="00F62441"/>
    <w:rsid w:val="00F62D8A"/>
    <w:rsid w:val="00F62DDA"/>
    <w:rsid w:val="00F63730"/>
    <w:rsid w:val="00F63952"/>
    <w:rsid w:val="00F63A6D"/>
    <w:rsid w:val="00F63DC8"/>
    <w:rsid w:val="00F6450E"/>
    <w:rsid w:val="00F6483B"/>
    <w:rsid w:val="00F64E90"/>
    <w:rsid w:val="00F64F62"/>
    <w:rsid w:val="00F64F9D"/>
    <w:rsid w:val="00F650C9"/>
    <w:rsid w:val="00F653FC"/>
    <w:rsid w:val="00F65637"/>
    <w:rsid w:val="00F65AD8"/>
    <w:rsid w:val="00F65E73"/>
    <w:rsid w:val="00F65FF5"/>
    <w:rsid w:val="00F6639C"/>
    <w:rsid w:val="00F66629"/>
    <w:rsid w:val="00F66A8D"/>
    <w:rsid w:val="00F66AEA"/>
    <w:rsid w:val="00F66BE0"/>
    <w:rsid w:val="00F66C26"/>
    <w:rsid w:val="00F66E59"/>
    <w:rsid w:val="00F67463"/>
    <w:rsid w:val="00F67759"/>
    <w:rsid w:val="00F67B40"/>
    <w:rsid w:val="00F67BD9"/>
    <w:rsid w:val="00F67CD7"/>
    <w:rsid w:val="00F702A6"/>
    <w:rsid w:val="00F70413"/>
    <w:rsid w:val="00F7057F"/>
    <w:rsid w:val="00F706B8"/>
    <w:rsid w:val="00F70CE0"/>
    <w:rsid w:val="00F70ECC"/>
    <w:rsid w:val="00F70F9D"/>
    <w:rsid w:val="00F7124D"/>
    <w:rsid w:val="00F7140D"/>
    <w:rsid w:val="00F71594"/>
    <w:rsid w:val="00F71D23"/>
    <w:rsid w:val="00F72193"/>
    <w:rsid w:val="00F7295A"/>
    <w:rsid w:val="00F72DBF"/>
    <w:rsid w:val="00F73264"/>
    <w:rsid w:val="00F737DF"/>
    <w:rsid w:val="00F73989"/>
    <w:rsid w:val="00F73A6F"/>
    <w:rsid w:val="00F74156"/>
    <w:rsid w:val="00F74161"/>
    <w:rsid w:val="00F74323"/>
    <w:rsid w:val="00F746FC"/>
    <w:rsid w:val="00F747FA"/>
    <w:rsid w:val="00F748DA"/>
    <w:rsid w:val="00F74D9E"/>
    <w:rsid w:val="00F74DDD"/>
    <w:rsid w:val="00F75401"/>
    <w:rsid w:val="00F75512"/>
    <w:rsid w:val="00F75B9B"/>
    <w:rsid w:val="00F75C3D"/>
    <w:rsid w:val="00F75D90"/>
    <w:rsid w:val="00F75F83"/>
    <w:rsid w:val="00F760A3"/>
    <w:rsid w:val="00F7613D"/>
    <w:rsid w:val="00F76326"/>
    <w:rsid w:val="00F763ED"/>
    <w:rsid w:val="00F76DE7"/>
    <w:rsid w:val="00F778B0"/>
    <w:rsid w:val="00F77B34"/>
    <w:rsid w:val="00F77CC1"/>
    <w:rsid w:val="00F77CE9"/>
    <w:rsid w:val="00F80CE1"/>
    <w:rsid w:val="00F8119A"/>
    <w:rsid w:val="00F81419"/>
    <w:rsid w:val="00F81753"/>
    <w:rsid w:val="00F819EB"/>
    <w:rsid w:val="00F827D9"/>
    <w:rsid w:val="00F82A81"/>
    <w:rsid w:val="00F82BD3"/>
    <w:rsid w:val="00F82C74"/>
    <w:rsid w:val="00F8311A"/>
    <w:rsid w:val="00F83533"/>
    <w:rsid w:val="00F8387F"/>
    <w:rsid w:val="00F83C91"/>
    <w:rsid w:val="00F8421F"/>
    <w:rsid w:val="00F844AD"/>
    <w:rsid w:val="00F84743"/>
    <w:rsid w:val="00F84E49"/>
    <w:rsid w:val="00F84FF5"/>
    <w:rsid w:val="00F85130"/>
    <w:rsid w:val="00F85212"/>
    <w:rsid w:val="00F85455"/>
    <w:rsid w:val="00F854E5"/>
    <w:rsid w:val="00F85703"/>
    <w:rsid w:val="00F85992"/>
    <w:rsid w:val="00F85E01"/>
    <w:rsid w:val="00F8601B"/>
    <w:rsid w:val="00F86196"/>
    <w:rsid w:val="00F8663B"/>
    <w:rsid w:val="00F86652"/>
    <w:rsid w:val="00F866A2"/>
    <w:rsid w:val="00F8672A"/>
    <w:rsid w:val="00F870D6"/>
    <w:rsid w:val="00F873C9"/>
    <w:rsid w:val="00F87C1C"/>
    <w:rsid w:val="00F87C7A"/>
    <w:rsid w:val="00F87E13"/>
    <w:rsid w:val="00F87F0C"/>
    <w:rsid w:val="00F90256"/>
    <w:rsid w:val="00F90562"/>
    <w:rsid w:val="00F90581"/>
    <w:rsid w:val="00F90647"/>
    <w:rsid w:val="00F90B6A"/>
    <w:rsid w:val="00F90C5E"/>
    <w:rsid w:val="00F90D65"/>
    <w:rsid w:val="00F913B8"/>
    <w:rsid w:val="00F913F1"/>
    <w:rsid w:val="00F922DA"/>
    <w:rsid w:val="00F929D9"/>
    <w:rsid w:val="00F92E72"/>
    <w:rsid w:val="00F933C0"/>
    <w:rsid w:val="00F9341A"/>
    <w:rsid w:val="00F93558"/>
    <w:rsid w:val="00F9356C"/>
    <w:rsid w:val="00F93DD8"/>
    <w:rsid w:val="00F93E14"/>
    <w:rsid w:val="00F93F85"/>
    <w:rsid w:val="00F94028"/>
    <w:rsid w:val="00F940D6"/>
    <w:rsid w:val="00F94236"/>
    <w:rsid w:val="00F944C0"/>
    <w:rsid w:val="00F944DC"/>
    <w:rsid w:val="00F946CB"/>
    <w:rsid w:val="00F94BDA"/>
    <w:rsid w:val="00F94C21"/>
    <w:rsid w:val="00F94C50"/>
    <w:rsid w:val="00F94EAC"/>
    <w:rsid w:val="00F950FB"/>
    <w:rsid w:val="00F951AD"/>
    <w:rsid w:val="00F9533D"/>
    <w:rsid w:val="00F95D71"/>
    <w:rsid w:val="00F96002"/>
    <w:rsid w:val="00F961CB"/>
    <w:rsid w:val="00F96280"/>
    <w:rsid w:val="00F96455"/>
    <w:rsid w:val="00F965B6"/>
    <w:rsid w:val="00F9676F"/>
    <w:rsid w:val="00F96919"/>
    <w:rsid w:val="00F96973"/>
    <w:rsid w:val="00F96E33"/>
    <w:rsid w:val="00F97202"/>
    <w:rsid w:val="00F978A8"/>
    <w:rsid w:val="00F979F3"/>
    <w:rsid w:val="00F979FC"/>
    <w:rsid w:val="00FA06B8"/>
    <w:rsid w:val="00FA0710"/>
    <w:rsid w:val="00FA0B93"/>
    <w:rsid w:val="00FA0D92"/>
    <w:rsid w:val="00FA0DD4"/>
    <w:rsid w:val="00FA12DD"/>
    <w:rsid w:val="00FA14F7"/>
    <w:rsid w:val="00FA1730"/>
    <w:rsid w:val="00FA1C40"/>
    <w:rsid w:val="00FA253E"/>
    <w:rsid w:val="00FA25AD"/>
    <w:rsid w:val="00FA2700"/>
    <w:rsid w:val="00FA29CC"/>
    <w:rsid w:val="00FA29EF"/>
    <w:rsid w:val="00FA2A78"/>
    <w:rsid w:val="00FA2E82"/>
    <w:rsid w:val="00FA3019"/>
    <w:rsid w:val="00FA3B8B"/>
    <w:rsid w:val="00FA3FEB"/>
    <w:rsid w:val="00FA4287"/>
    <w:rsid w:val="00FA433F"/>
    <w:rsid w:val="00FA49B4"/>
    <w:rsid w:val="00FA49B7"/>
    <w:rsid w:val="00FA49EB"/>
    <w:rsid w:val="00FA49FA"/>
    <w:rsid w:val="00FA4B4F"/>
    <w:rsid w:val="00FA4E34"/>
    <w:rsid w:val="00FA4E35"/>
    <w:rsid w:val="00FA4FF5"/>
    <w:rsid w:val="00FA5203"/>
    <w:rsid w:val="00FA5592"/>
    <w:rsid w:val="00FA5731"/>
    <w:rsid w:val="00FA5BEC"/>
    <w:rsid w:val="00FA634B"/>
    <w:rsid w:val="00FA68BC"/>
    <w:rsid w:val="00FA6ACF"/>
    <w:rsid w:val="00FA6B23"/>
    <w:rsid w:val="00FA6B3B"/>
    <w:rsid w:val="00FA7028"/>
    <w:rsid w:val="00FA71F5"/>
    <w:rsid w:val="00FA72E5"/>
    <w:rsid w:val="00FA7413"/>
    <w:rsid w:val="00FA7561"/>
    <w:rsid w:val="00FA77EF"/>
    <w:rsid w:val="00FA7A14"/>
    <w:rsid w:val="00FA7F22"/>
    <w:rsid w:val="00FB014F"/>
    <w:rsid w:val="00FB017A"/>
    <w:rsid w:val="00FB0253"/>
    <w:rsid w:val="00FB053C"/>
    <w:rsid w:val="00FB096F"/>
    <w:rsid w:val="00FB0F5E"/>
    <w:rsid w:val="00FB1550"/>
    <w:rsid w:val="00FB1668"/>
    <w:rsid w:val="00FB1AC5"/>
    <w:rsid w:val="00FB1C30"/>
    <w:rsid w:val="00FB1D98"/>
    <w:rsid w:val="00FB23B5"/>
    <w:rsid w:val="00FB2ADF"/>
    <w:rsid w:val="00FB2ECB"/>
    <w:rsid w:val="00FB3C02"/>
    <w:rsid w:val="00FB3E31"/>
    <w:rsid w:val="00FB40D4"/>
    <w:rsid w:val="00FB44F6"/>
    <w:rsid w:val="00FB4652"/>
    <w:rsid w:val="00FB4712"/>
    <w:rsid w:val="00FB4784"/>
    <w:rsid w:val="00FB48DD"/>
    <w:rsid w:val="00FB4B16"/>
    <w:rsid w:val="00FB4C14"/>
    <w:rsid w:val="00FB4E4E"/>
    <w:rsid w:val="00FB51F0"/>
    <w:rsid w:val="00FB5449"/>
    <w:rsid w:val="00FB58EA"/>
    <w:rsid w:val="00FB5ACD"/>
    <w:rsid w:val="00FB5E07"/>
    <w:rsid w:val="00FB5FA7"/>
    <w:rsid w:val="00FB624C"/>
    <w:rsid w:val="00FB669D"/>
    <w:rsid w:val="00FB67E5"/>
    <w:rsid w:val="00FB6CEC"/>
    <w:rsid w:val="00FB6E7C"/>
    <w:rsid w:val="00FB6F1E"/>
    <w:rsid w:val="00FB776E"/>
    <w:rsid w:val="00FB791A"/>
    <w:rsid w:val="00FC00A7"/>
    <w:rsid w:val="00FC073F"/>
    <w:rsid w:val="00FC07DA"/>
    <w:rsid w:val="00FC0885"/>
    <w:rsid w:val="00FC0DB0"/>
    <w:rsid w:val="00FC1285"/>
    <w:rsid w:val="00FC1462"/>
    <w:rsid w:val="00FC18AE"/>
    <w:rsid w:val="00FC1AB8"/>
    <w:rsid w:val="00FC1C26"/>
    <w:rsid w:val="00FC1D04"/>
    <w:rsid w:val="00FC1DF3"/>
    <w:rsid w:val="00FC215B"/>
    <w:rsid w:val="00FC23E3"/>
    <w:rsid w:val="00FC26F4"/>
    <w:rsid w:val="00FC29CD"/>
    <w:rsid w:val="00FC2A13"/>
    <w:rsid w:val="00FC2AFD"/>
    <w:rsid w:val="00FC2FDB"/>
    <w:rsid w:val="00FC2FE1"/>
    <w:rsid w:val="00FC308F"/>
    <w:rsid w:val="00FC30C1"/>
    <w:rsid w:val="00FC33BD"/>
    <w:rsid w:val="00FC3403"/>
    <w:rsid w:val="00FC361C"/>
    <w:rsid w:val="00FC38B0"/>
    <w:rsid w:val="00FC39A1"/>
    <w:rsid w:val="00FC5214"/>
    <w:rsid w:val="00FC5479"/>
    <w:rsid w:val="00FC54A3"/>
    <w:rsid w:val="00FC5649"/>
    <w:rsid w:val="00FC59DA"/>
    <w:rsid w:val="00FC607E"/>
    <w:rsid w:val="00FC6174"/>
    <w:rsid w:val="00FC6B80"/>
    <w:rsid w:val="00FC6CBF"/>
    <w:rsid w:val="00FC6E63"/>
    <w:rsid w:val="00FC71A4"/>
    <w:rsid w:val="00FC7501"/>
    <w:rsid w:val="00FC7A2E"/>
    <w:rsid w:val="00FD0138"/>
    <w:rsid w:val="00FD0177"/>
    <w:rsid w:val="00FD02E1"/>
    <w:rsid w:val="00FD074A"/>
    <w:rsid w:val="00FD0752"/>
    <w:rsid w:val="00FD0C31"/>
    <w:rsid w:val="00FD175E"/>
    <w:rsid w:val="00FD18B3"/>
    <w:rsid w:val="00FD27EE"/>
    <w:rsid w:val="00FD32AF"/>
    <w:rsid w:val="00FD371C"/>
    <w:rsid w:val="00FD37F3"/>
    <w:rsid w:val="00FD38F2"/>
    <w:rsid w:val="00FD39FE"/>
    <w:rsid w:val="00FD3AFF"/>
    <w:rsid w:val="00FD3B90"/>
    <w:rsid w:val="00FD4206"/>
    <w:rsid w:val="00FD47E8"/>
    <w:rsid w:val="00FD4931"/>
    <w:rsid w:val="00FD512F"/>
    <w:rsid w:val="00FD5340"/>
    <w:rsid w:val="00FD53CA"/>
    <w:rsid w:val="00FD548E"/>
    <w:rsid w:val="00FD5744"/>
    <w:rsid w:val="00FD5C8A"/>
    <w:rsid w:val="00FD5DFD"/>
    <w:rsid w:val="00FD6055"/>
    <w:rsid w:val="00FD6520"/>
    <w:rsid w:val="00FD69FC"/>
    <w:rsid w:val="00FD762F"/>
    <w:rsid w:val="00FE001A"/>
    <w:rsid w:val="00FE00DA"/>
    <w:rsid w:val="00FE06AF"/>
    <w:rsid w:val="00FE06FB"/>
    <w:rsid w:val="00FE07C4"/>
    <w:rsid w:val="00FE0B1C"/>
    <w:rsid w:val="00FE0CB8"/>
    <w:rsid w:val="00FE11FB"/>
    <w:rsid w:val="00FE152A"/>
    <w:rsid w:val="00FE18A4"/>
    <w:rsid w:val="00FE1A4A"/>
    <w:rsid w:val="00FE2C3E"/>
    <w:rsid w:val="00FE31DC"/>
    <w:rsid w:val="00FE3C08"/>
    <w:rsid w:val="00FE3EED"/>
    <w:rsid w:val="00FE4684"/>
    <w:rsid w:val="00FE46B5"/>
    <w:rsid w:val="00FE4785"/>
    <w:rsid w:val="00FE4E4F"/>
    <w:rsid w:val="00FE51A5"/>
    <w:rsid w:val="00FE551C"/>
    <w:rsid w:val="00FE57E2"/>
    <w:rsid w:val="00FE5D07"/>
    <w:rsid w:val="00FE624E"/>
    <w:rsid w:val="00FE6529"/>
    <w:rsid w:val="00FE67BF"/>
    <w:rsid w:val="00FE6809"/>
    <w:rsid w:val="00FE685B"/>
    <w:rsid w:val="00FE68E3"/>
    <w:rsid w:val="00FE6B39"/>
    <w:rsid w:val="00FE7483"/>
    <w:rsid w:val="00FE7715"/>
    <w:rsid w:val="00FE772C"/>
    <w:rsid w:val="00FE7C26"/>
    <w:rsid w:val="00FE7EB5"/>
    <w:rsid w:val="00FF065A"/>
    <w:rsid w:val="00FF11C7"/>
    <w:rsid w:val="00FF1392"/>
    <w:rsid w:val="00FF13E5"/>
    <w:rsid w:val="00FF19A1"/>
    <w:rsid w:val="00FF2FE7"/>
    <w:rsid w:val="00FF30AA"/>
    <w:rsid w:val="00FF30E5"/>
    <w:rsid w:val="00FF30F6"/>
    <w:rsid w:val="00FF311E"/>
    <w:rsid w:val="00FF325E"/>
    <w:rsid w:val="00FF3442"/>
    <w:rsid w:val="00FF37E2"/>
    <w:rsid w:val="00FF3AB3"/>
    <w:rsid w:val="00FF3B3F"/>
    <w:rsid w:val="00FF3BC7"/>
    <w:rsid w:val="00FF3EFB"/>
    <w:rsid w:val="00FF4233"/>
    <w:rsid w:val="00FF46EC"/>
    <w:rsid w:val="00FF4710"/>
    <w:rsid w:val="00FF4814"/>
    <w:rsid w:val="00FF4F80"/>
    <w:rsid w:val="00FF52AE"/>
    <w:rsid w:val="00FF53A4"/>
    <w:rsid w:val="00FF5887"/>
    <w:rsid w:val="00FF5A9A"/>
    <w:rsid w:val="00FF5D48"/>
    <w:rsid w:val="00FF5D72"/>
    <w:rsid w:val="00FF600C"/>
    <w:rsid w:val="00FF6352"/>
    <w:rsid w:val="00FF6437"/>
    <w:rsid w:val="00FF699E"/>
    <w:rsid w:val="00FF6C6E"/>
    <w:rsid w:val="00FF724A"/>
    <w:rsid w:val="00FF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BD187-353E-4BB6-8501-BAFA6CB2F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AF7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75D1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75D1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75D18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75D18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D75D18"/>
    <w:pPr>
      <w:pBdr>
        <w:bottom w:val="single" w:sz="6" w:space="1" w:color="4F81BD" w:themeColor="accent1"/>
      </w:pBdr>
      <w:spacing w:before="300" w:line="276" w:lineRule="auto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5D18"/>
    <w:pPr>
      <w:pBdr>
        <w:bottom w:val="dotted" w:sz="6" w:space="1" w:color="4F81BD" w:themeColor="accent1"/>
      </w:pBdr>
      <w:spacing w:before="300" w:line="276" w:lineRule="auto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5D18"/>
    <w:pPr>
      <w:spacing w:before="300" w:line="276" w:lineRule="auto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5D18"/>
    <w:pPr>
      <w:spacing w:before="300" w:line="276" w:lineRule="auto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5D18"/>
    <w:pPr>
      <w:spacing w:before="300" w:line="276" w:lineRule="auto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5D18"/>
    <w:pPr>
      <w:spacing w:before="200" w:after="200" w:line="276" w:lineRule="auto"/>
      <w:ind w:left="720"/>
      <w:contextualSpacing/>
    </w:pPr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D75D1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D75D18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D75D18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D75D18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D75D18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75D18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75D18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75D1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75D18"/>
    <w:rPr>
      <w:i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D75D18"/>
    <w:pPr>
      <w:spacing w:before="200" w:after="200" w:line="276" w:lineRule="auto"/>
    </w:pPr>
    <w:rPr>
      <w:rFonts w:asciiTheme="minorHAnsi" w:eastAsiaTheme="minorHAnsi" w:hAnsiTheme="minorHAnsi" w:cstheme="minorBidi"/>
      <w:b/>
      <w:bCs/>
      <w:color w:val="365F91" w:themeColor="accent1" w:themeShade="BF"/>
      <w:sz w:val="16"/>
      <w:szCs w:val="16"/>
      <w:lang w:val="en-US" w:eastAsia="en-US" w:bidi="en-US"/>
    </w:rPr>
  </w:style>
  <w:style w:type="paragraph" w:styleId="a5">
    <w:name w:val="Title"/>
    <w:basedOn w:val="a"/>
    <w:next w:val="a"/>
    <w:link w:val="a6"/>
    <w:uiPriority w:val="10"/>
    <w:qFormat/>
    <w:rsid w:val="00D75D18"/>
    <w:pPr>
      <w:spacing w:before="720" w:after="200" w:line="276" w:lineRule="auto"/>
    </w:pPr>
    <w:rPr>
      <w:rFonts w:asciiTheme="minorHAnsi" w:eastAsiaTheme="minorHAnsi" w:hAnsiTheme="minorHAnsi" w:cstheme="minorBidi"/>
      <w:caps/>
      <w:color w:val="4F81BD" w:themeColor="accent1"/>
      <w:spacing w:val="10"/>
      <w:kern w:val="28"/>
      <w:sz w:val="52"/>
      <w:szCs w:val="52"/>
      <w:lang w:val="en-US" w:eastAsia="en-US" w:bidi="en-US"/>
    </w:rPr>
  </w:style>
  <w:style w:type="character" w:customStyle="1" w:styleId="a6">
    <w:name w:val="Название Знак"/>
    <w:basedOn w:val="a0"/>
    <w:link w:val="a5"/>
    <w:uiPriority w:val="10"/>
    <w:rsid w:val="00D75D18"/>
    <w:rPr>
      <w:caps/>
      <w:color w:val="4F81BD" w:themeColor="accent1"/>
      <w:spacing w:val="10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D75D18"/>
    <w:pPr>
      <w:spacing w:before="200" w:after="1000"/>
    </w:pPr>
    <w:rPr>
      <w:rFonts w:asciiTheme="minorHAnsi" w:eastAsiaTheme="minorHAnsi" w:hAnsiTheme="minorHAnsi" w:cstheme="minorBidi"/>
      <w:caps/>
      <w:color w:val="595959" w:themeColor="text1" w:themeTint="A6"/>
      <w:spacing w:val="10"/>
      <w:lang w:val="en-US" w:eastAsia="en-US" w:bidi="en-US"/>
    </w:rPr>
  </w:style>
  <w:style w:type="character" w:customStyle="1" w:styleId="a8">
    <w:name w:val="Подзаголовок Знак"/>
    <w:basedOn w:val="a0"/>
    <w:link w:val="a7"/>
    <w:uiPriority w:val="11"/>
    <w:rsid w:val="00D75D18"/>
    <w:rPr>
      <w:caps/>
      <w:color w:val="595959" w:themeColor="text1" w:themeTint="A6"/>
      <w:spacing w:val="10"/>
      <w:sz w:val="24"/>
      <w:szCs w:val="24"/>
    </w:rPr>
  </w:style>
  <w:style w:type="character" w:styleId="a9">
    <w:name w:val="Strong"/>
    <w:uiPriority w:val="22"/>
    <w:qFormat/>
    <w:rsid w:val="00D75D18"/>
    <w:rPr>
      <w:b/>
      <w:bCs/>
    </w:rPr>
  </w:style>
  <w:style w:type="character" w:styleId="aa">
    <w:name w:val="Emphasis"/>
    <w:uiPriority w:val="20"/>
    <w:qFormat/>
    <w:rsid w:val="00D75D18"/>
    <w:rPr>
      <w:caps/>
      <w:color w:val="243F60" w:themeColor="accent1" w:themeShade="7F"/>
      <w:spacing w:val="5"/>
    </w:rPr>
  </w:style>
  <w:style w:type="paragraph" w:styleId="ab">
    <w:name w:val="No Spacing"/>
    <w:basedOn w:val="a"/>
    <w:link w:val="ac"/>
    <w:uiPriority w:val="1"/>
    <w:qFormat/>
    <w:rsid w:val="00D75D18"/>
    <w:rPr>
      <w:rFonts w:asciiTheme="minorHAnsi" w:eastAsiaTheme="minorHAnsi" w:hAnsiTheme="minorHAnsi" w:cstheme="minorBidi"/>
      <w:sz w:val="20"/>
      <w:szCs w:val="20"/>
      <w:lang w:val="en-US" w:eastAsia="en-US" w:bidi="en-US"/>
    </w:rPr>
  </w:style>
  <w:style w:type="character" w:customStyle="1" w:styleId="ac">
    <w:name w:val="Без интервала Знак"/>
    <w:basedOn w:val="a0"/>
    <w:link w:val="ab"/>
    <w:uiPriority w:val="1"/>
    <w:rsid w:val="00D75D18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D75D18"/>
    <w:pPr>
      <w:spacing w:before="200" w:after="200" w:line="276" w:lineRule="auto"/>
    </w:pPr>
    <w:rPr>
      <w:rFonts w:asciiTheme="minorHAnsi" w:eastAsiaTheme="minorHAnsi" w:hAnsiTheme="minorHAnsi" w:cstheme="minorBidi"/>
      <w:i/>
      <w:iCs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75D18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75D18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sz w:val="20"/>
      <w:szCs w:val="20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D75D18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D75D18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D75D18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D75D18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D75D18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D75D18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D75D18"/>
    <w:pPr>
      <w:outlineLvl w:val="9"/>
    </w:pPr>
  </w:style>
  <w:style w:type="character" w:styleId="af5">
    <w:name w:val="Hyperlink"/>
    <w:semiHidden/>
    <w:unhideWhenUsed/>
    <w:rsid w:val="00E30AF7"/>
    <w:rPr>
      <w:color w:val="0000FF"/>
      <w:u w:val="single"/>
    </w:rPr>
  </w:style>
  <w:style w:type="paragraph" w:styleId="af6">
    <w:name w:val="Normal (Web)"/>
    <w:basedOn w:val="a"/>
    <w:uiPriority w:val="99"/>
    <w:semiHidden/>
    <w:unhideWhenUsed/>
    <w:rsid w:val="00E30AF7"/>
    <w:pPr>
      <w:spacing w:before="100" w:beforeAutospacing="1" w:after="100" w:afterAutospacing="1"/>
    </w:pPr>
  </w:style>
  <w:style w:type="paragraph" w:styleId="af7">
    <w:name w:val="header"/>
    <w:basedOn w:val="a"/>
    <w:link w:val="af8"/>
    <w:uiPriority w:val="99"/>
    <w:unhideWhenUsed/>
    <w:rsid w:val="00E30AF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E30AF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iPriority w:val="99"/>
    <w:semiHidden/>
    <w:unhideWhenUsed/>
    <w:rsid w:val="00E30AF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E30AF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1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migimo.ru/ob_institute.php" TargetMode="External"/><Relationship Id="rId12" Type="http://schemas.openxmlformats.org/officeDocument/2006/relationships/image" Target="http://www.migimo.ru/efiles/images/%D0%95%D0%93%D0%A0%D0%AE%D0%9B%201.jpg" TargetMode="Externa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http://www.migimo.ru/efiles/images/%D0%A1-%D0%B2%D0%BE%20%D0%BD%D0%B5%D0%BA%D0%BE%D0%BC_%20%D0%BE%D1%80%D0%B3_%20%D0%9C%D0%B8%D0%BD_%D0%AE%D1%81%D1%82%D0%B8%D1%86%D0%B8%D0%B8.jpg" TargetMode="External"/><Relationship Id="rId1" Type="http://schemas.openxmlformats.org/officeDocument/2006/relationships/styles" Target="styles.xml"/><Relationship Id="rId6" Type="http://schemas.openxmlformats.org/officeDocument/2006/relationships/hyperlink" Target="file:///D:\Documents\Documents\&#1048;&#1052;&#1080;&#1052;&#1054;%20(&#1055;&#1072;&#1089;&#1082;&#1072;&#1095;&#1077;&#1074;%20&#1040;.&#1041;.)\ktsoeva.v@gmail.com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http://www.migimo.ru/efiles/images/12.JPG" TargetMode="External"/><Relationship Id="rId14" Type="http://schemas.openxmlformats.org/officeDocument/2006/relationships/image" Target="http://www.migimo.ru/efiles/images/%D0%98%D0%9D%D0%9D_%D0%9A%D0%9F%D0%9F.jp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Эркер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Владимир Волох</cp:lastModifiedBy>
  <cp:revision>2</cp:revision>
  <dcterms:created xsi:type="dcterms:W3CDTF">2016-01-24T16:28:00Z</dcterms:created>
  <dcterms:modified xsi:type="dcterms:W3CDTF">2016-01-24T16:45:00Z</dcterms:modified>
</cp:coreProperties>
</file>